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8A70DF" w14:textId="77777777" w:rsidR="0053138E" w:rsidRDefault="0053138E" w:rsidP="0053138E">
      <w:pPr>
        <w:shd w:val="clear" w:color="auto" w:fill="F7CAAC" w:themeFill="accent2" w:themeFillTint="66"/>
        <w:spacing w:after="0" w:line="240" w:lineRule="auto"/>
        <w:ind w:left="142"/>
        <w:jc w:val="center"/>
        <w:rPr>
          <w:b/>
          <w:bCs/>
        </w:rPr>
      </w:pPr>
      <w:r w:rsidRPr="00DB40D6">
        <w:rPr>
          <w:b/>
          <w:bCs/>
        </w:rPr>
        <w:t xml:space="preserve">TRABAJO POR COMPETENCIAS </w:t>
      </w:r>
      <w:r>
        <w:rPr>
          <w:b/>
          <w:bCs/>
        </w:rPr>
        <w:t>4</w:t>
      </w:r>
      <w:r w:rsidRPr="00DB40D6">
        <w:rPr>
          <w:b/>
          <w:bCs/>
        </w:rPr>
        <w:t>º ESO.</w:t>
      </w:r>
      <w:r>
        <w:rPr>
          <w:b/>
          <w:bCs/>
        </w:rPr>
        <w:t xml:space="preserve"> </w:t>
      </w:r>
      <w:r w:rsidR="00D37FEE">
        <w:rPr>
          <w:b/>
          <w:bCs/>
        </w:rPr>
        <w:t>PROPORCIONALIDAD NUMÉRICA</w:t>
      </w:r>
    </w:p>
    <w:p w14:paraId="6118F6CC" w14:textId="77777777" w:rsidR="0053138E" w:rsidRDefault="0053138E"/>
    <w:p w14:paraId="15C0DD82" w14:textId="77777777" w:rsidR="005A5326" w:rsidRDefault="005A5326">
      <w:r>
        <w:rPr>
          <w:noProof/>
        </w:rPr>
        <w:drawing>
          <wp:inline distT="0" distB="0" distL="0" distR="0" wp14:anchorId="35D58665" wp14:editId="5B91958D">
            <wp:extent cx="5400040" cy="7844155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E7F32" w14:textId="77777777" w:rsidR="005A5326" w:rsidRDefault="005A5326">
      <w:r>
        <w:rPr>
          <w:noProof/>
        </w:rPr>
        <w:lastRenderedPageBreak/>
        <w:drawing>
          <wp:inline distT="0" distB="0" distL="0" distR="0" wp14:anchorId="7B231949" wp14:editId="0C8E0846">
            <wp:extent cx="5400040" cy="73939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9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27922" w14:textId="77777777" w:rsidR="00270739" w:rsidRDefault="00270739">
      <w:r>
        <w:rPr>
          <w:noProof/>
        </w:rPr>
        <w:lastRenderedPageBreak/>
        <w:drawing>
          <wp:inline distT="0" distB="0" distL="0" distR="0" wp14:anchorId="3FE0178F" wp14:editId="12F49049">
            <wp:extent cx="5400040" cy="781939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1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DCA45" w14:textId="71B54DDA" w:rsidR="00270739" w:rsidRDefault="00FB10B0">
      <w:r>
        <w:rPr>
          <w:noProof/>
        </w:rPr>
        <w:lastRenderedPageBreak/>
        <w:drawing>
          <wp:inline distT="0" distB="0" distL="0" distR="0" wp14:anchorId="4B4FF0FF" wp14:editId="54DD547B">
            <wp:extent cx="5400040" cy="7256145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899D5" w14:textId="54B2611C" w:rsidR="00BA5C2E" w:rsidRDefault="00BA5C2E"/>
    <w:p w14:paraId="5A445C1E" w14:textId="428CE37B" w:rsidR="00BA5C2E" w:rsidRDefault="00BA5C2E">
      <w:r>
        <w:rPr>
          <w:noProof/>
        </w:rPr>
        <w:lastRenderedPageBreak/>
        <w:drawing>
          <wp:inline distT="0" distB="0" distL="0" distR="0" wp14:anchorId="39F57ECA" wp14:editId="38D445F7">
            <wp:extent cx="4431960" cy="6339385"/>
            <wp:effectExtent l="0" t="0" r="6985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4355" cy="637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FBBDA" w14:textId="0173432D" w:rsidR="00BA5C2E" w:rsidRDefault="00BA5C2E">
      <w:r>
        <w:rPr>
          <w:noProof/>
        </w:rPr>
        <w:lastRenderedPageBreak/>
        <w:drawing>
          <wp:inline distT="0" distB="0" distL="0" distR="0" wp14:anchorId="3DE4C740" wp14:editId="6058239F">
            <wp:extent cx="5305416" cy="453788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3891" cy="45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5C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38E"/>
    <w:rsid w:val="00270739"/>
    <w:rsid w:val="0053138E"/>
    <w:rsid w:val="005A5326"/>
    <w:rsid w:val="00BA5C2E"/>
    <w:rsid w:val="00D37FEE"/>
    <w:rsid w:val="00FB1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CAF78"/>
  <w15:chartTrackingRefBased/>
  <w15:docId w15:val="{F75B9BC9-30E7-4E5E-9521-ABEF61F6D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3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</Words>
  <Characters>62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Gancedo Grade</dc:creator>
  <cp:keywords/>
  <dc:description/>
  <cp:lastModifiedBy>Sergio Gancedo Grade</cp:lastModifiedBy>
  <cp:revision>2</cp:revision>
  <dcterms:created xsi:type="dcterms:W3CDTF">2020-05-22T09:46:00Z</dcterms:created>
  <dcterms:modified xsi:type="dcterms:W3CDTF">2020-05-22T09:46:00Z</dcterms:modified>
</cp:coreProperties>
</file>