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2B70C" w14:textId="320DECE8" w:rsidR="0002356D" w:rsidRDefault="0002356D">
      <w:r>
        <w:rPr>
          <w:noProof/>
        </w:rPr>
        <w:drawing>
          <wp:inline distT="0" distB="0" distL="0" distR="0" wp14:anchorId="39934A70" wp14:editId="135B5664">
            <wp:extent cx="5400040" cy="7595870"/>
            <wp:effectExtent l="0" t="0" r="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595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464B0F" w14:textId="385FEF4E" w:rsidR="0002356D" w:rsidRDefault="0002356D">
      <w:r>
        <w:rPr>
          <w:noProof/>
        </w:rPr>
        <w:lastRenderedPageBreak/>
        <w:drawing>
          <wp:inline distT="0" distB="0" distL="0" distR="0" wp14:anchorId="51D8BD30" wp14:editId="02DECCB5">
            <wp:extent cx="4886325" cy="717232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717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6C5BFA" w14:textId="53E033C8" w:rsidR="0002356D" w:rsidRDefault="0002356D"/>
    <w:p w14:paraId="5B2F5B71" w14:textId="04CED954" w:rsidR="0002356D" w:rsidRDefault="0002356D">
      <w:r>
        <w:rPr>
          <w:noProof/>
        </w:rPr>
        <w:lastRenderedPageBreak/>
        <w:drawing>
          <wp:inline distT="0" distB="0" distL="0" distR="0" wp14:anchorId="22AE9DF1" wp14:editId="1FEDE74B">
            <wp:extent cx="5191125" cy="751522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751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741E05" w14:textId="47D910C5" w:rsidR="0002356D" w:rsidRDefault="0002356D">
      <w:r>
        <w:rPr>
          <w:noProof/>
        </w:rPr>
        <w:lastRenderedPageBreak/>
        <w:drawing>
          <wp:inline distT="0" distB="0" distL="0" distR="0" wp14:anchorId="04EC3282" wp14:editId="745A50C2">
            <wp:extent cx="4943475" cy="7486650"/>
            <wp:effectExtent l="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748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653DCA" w14:textId="419E7FE9" w:rsidR="0002356D" w:rsidRDefault="0002356D">
      <w:r>
        <w:rPr>
          <w:noProof/>
        </w:rPr>
        <w:lastRenderedPageBreak/>
        <w:drawing>
          <wp:inline distT="0" distB="0" distL="0" distR="0" wp14:anchorId="72CA7441" wp14:editId="7E3B3CF5">
            <wp:extent cx="5400040" cy="7477125"/>
            <wp:effectExtent l="0" t="0" r="0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7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9DDFB0" w14:textId="79204CD9" w:rsidR="0002356D" w:rsidRDefault="0002356D">
      <w:r>
        <w:rPr>
          <w:noProof/>
        </w:rPr>
        <w:lastRenderedPageBreak/>
        <w:drawing>
          <wp:inline distT="0" distB="0" distL="0" distR="0" wp14:anchorId="63C93E40" wp14:editId="3A661429">
            <wp:extent cx="5172075" cy="7362825"/>
            <wp:effectExtent l="0" t="0" r="9525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736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310682" w14:textId="69B4A8DD" w:rsidR="0002356D" w:rsidRDefault="0002356D">
      <w:r>
        <w:rPr>
          <w:noProof/>
        </w:rPr>
        <w:lastRenderedPageBreak/>
        <w:drawing>
          <wp:inline distT="0" distB="0" distL="0" distR="0" wp14:anchorId="554E473B" wp14:editId="370F86D7">
            <wp:extent cx="5181600" cy="7610475"/>
            <wp:effectExtent l="0" t="0" r="0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761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BF206B" w14:textId="615DDFB7" w:rsidR="0002356D" w:rsidRDefault="0002356D">
      <w:r>
        <w:rPr>
          <w:noProof/>
        </w:rPr>
        <w:lastRenderedPageBreak/>
        <w:drawing>
          <wp:inline distT="0" distB="0" distL="0" distR="0" wp14:anchorId="695C6BB6" wp14:editId="199D051A">
            <wp:extent cx="4933950" cy="7343775"/>
            <wp:effectExtent l="0" t="0" r="0" b="952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734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35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56D"/>
    <w:rsid w:val="0002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7CE79"/>
  <w15:chartTrackingRefBased/>
  <w15:docId w15:val="{335DE74B-EA5D-4B72-BBEF-BA4EBA5A0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Gancedo Grade</dc:creator>
  <cp:keywords/>
  <dc:description/>
  <cp:lastModifiedBy>Sergio Gancedo Grade</cp:lastModifiedBy>
  <cp:revision>1</cp:revision>
  <dcterms:created xsi:type="dcterms:W3CDTF">2020-05-28T15:56:00Z</dcterms:created>
  <dcterms:modified xsi:type="dcterms:W3CDTF">2020-05-28T16:00:00Z</dcterms:modified>
</cp:coreProperties>
</file>