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86201" w14:textId="77777777" w:rsidR="008220E7" w:rsidRDefault="008220E7" w:rsidP="008220E7">
      <w:pPr>
        <w:pStyle w:val="Default"/>
      </w:pPr>
    </w:p>
    <w:p w14:paraId="46D48BE4" w14:textId="4EFB9BF3" w:rsidR="008220E7" w:rsidRDefault="008220E7" w:rsidP="008220E7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Día Mundial del Medio ambiente</w:t>
      </w:r>
    </w:p>
    <w:p w14:paraId="544B3590" w14:textId="77777777" w:rsidR="008220E7" w:rsidRDefault="008220E7" w:rsidP="008220E7">
      <w:pPr>
        <w:pStyle w:val="Default"/>
        <w:rPr>
          <w:sz w:val="36"/>
          <w:szCs w:val="36"/>
        </w:rPr>
      </w:pPr>
    </w:p>
    <w:p w14:paraId="63078743" w14:textId="77777777" w:rsidR="008220E7" w:rsidRDefault="008220E7" w:rsidP="008220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El 5 de </w:t>
      </w:r>
      <w:proofErr w:type="gramStart"/>
      <w:r>
        <w:rPr>
          <w:sz w:val="28"/>
          <w:szCs w:val="28"/>
        </w:rPr>
        <w:t>Junio</w:t>
      </w:r>
      <w:proofErr w:type="gramEnd"/>
      <w:r>
        <w:rPr>
          <w:sz w:val="28"/>
          <w:szCs w:val="28"/>
        </w:rPr>
        <w:t xml:space="preserve"> se conmemora el Día Mundial del Medio ambiente. </w:t>
      </w:r>
    </w:p>
    <w:p w14:paraId="32DD0296" w14:textId="77777777" w:rsidR="008220E7" w:rsidRDefault="008220E7" w:rsidP="008220E7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a. ¿Por qué se celebra ese día y qué se pretende conseguir? </w:t>
      </w:r>
    </w:p>
    <w:p w14:paraId="63B907E3" w14:textId="77777777" w:rsidR="008220E7" w:rsidRDefault="008220E7" w:rsidP="008220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b. ¿Cuál es el lema de este año? </w:t>
      </w:r>
    </w:p>
    <w:p w14:paraId="37DC629F" w14:textId="77777777" w:rsidR="008220E7" w:rsidRDefault="008220E7" w:rsidP="008220E7">
      <w:pPr>
        <w:pStyle w:val="Default"/>
        <w:rPr>
          <w:sz w:val="28"/>
          <w:szCs w:val="28"/>
        </w:rPr>
      </w:pPr>
    </w:p>
    <w:p w14:paraId="4C706FAC" w14:textId="259A9F42" w:rsidR="008220E7" w:rsidRDefault="008220E7" w:rsidP="008220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Problemas ambientales </w:t>
      </w:r>
    </w:p>
    <w:p w14:paraId="1078FC05" w14:textId="77777777" w:rsidR="008220E7" w:rsidRDefault="008220E7" w:rsidP="008220E7">
      <w:pPr>
        <w:pStyle w:val="Default"/>
        <w:spacing w:after="82"/>
        <w:rPr>
          <w:sz w:val="28"/>
          <w:szCs w:val="28"/>
        </w:rPr>
      </w:pPr>
      <w:r>
        <w:rPr>
          <w:sz w:val="28"/>
          <w:szCs w:val="28"/>
        </w:rPr>
        <w:t xml:space="preserve">a. ¿Cuáles son los principales problemas ambientales en la actualidad? </w:t>
      </w:r>
    </w:p>
    <w:p w14:paraId="0C68F9D3" w14:textId="77777777" w:rsidR="008220E7" w:rsidRDefault="008220E7" w:rsidP="008220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b. ¿Crees que te afectan o que te afectarán en el futuro? ¿Cómo? </w:t>
      </w:r>
    </w:p>
    <w:p w14:paraId="15264C0A" w14:textId="77777777" w:rsidR="008220E7" w:rsidRDefault="008220E7" w:rsidP="008220E7">
      <w:pPr>
        <w:pStyle w:val="Default"/>
        <w:rPr>
          <w:sz w:val="28"/>
          <w:szCs w:val="28"/>
        </w:rPr>
      </w:pPr>
    </w:p>
    <w:p w14:paraId="3244DB5C" w14:textId="1CC037B8" w:rsidR="008220E7" w:rsidRDefault="008220E7" w:rsidP="008220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Uno de los problemas que se está viendo durante estos días de desescalada es el del abandono de residuos sanitarios, como guantes y mascarillas. Haz un resumen de los efectos que cuenta esta noticia: </w:t>
      </w:r>
    </w:p>
    <w:p w14:paraId="16A02BBF" w14:textId="77777777" w:rsidR="008220E7" w:rsidRDefault="008220E7" w:rsidP="008220E7">
      <w:pPr>
        <w:pStyle w:val="Default"/>
        <w:rPr>
          <w:sz w:val="28"/>
          <w:szCs w:val="28"/>
        </w:rPr>
      </w:pPr>
    </w:p>
    <w:p w14:paraId="12CEDAAD" w14:textId="52258D1A" w:rsidR="008220E7" w:rsidRDefault="008220E7" w:rsidP="008220E7">
      <w:hyperlink r:id="rId4" w:history="1">
        <w:r w:rsidRPr="001738A5">
          <w:rPr>
            <w:rStyle w:val="Hipervnculo"/>
          </w:rPr>
          <w:t>https://www.dw.com/es/los-residuos-pl%C3%A1sticos-del-coronavirus-contaminan-el-medio-ambiente/a-53278504</w:t>
        </w:r>
      </w:hyperlink>
    </w:p>
    <w:p w14:paraId="42D4239E" w14:textId="77777777" w:rsidR="008220E7" w:rsidRDefault="008220E7" w:rsidP="008220E7">
      <w:pPr>
        <w:pStyle w:val="Default"/>
      </w:pPr>
    </w:p>
    <w:p w14:paraId="5F674B93" w14:textId="77777777" w:rsidR="008220E7" w:rsidRDefault="008220E7" w:rsidP="008220E7">
      <w:pPr>
        <w:pStyle w:val="Default"/>
      </w:pPr>
      <w:r>
        <w:t xml:space="preserve"> </w:t>
      </w:r>
    </w:p>
    <w:p w14:paraId="18CB24D1" w14:textId="77777777" w:rsidR="008220E7" w:rsidRDefault="008220E7" w:rsidP="008220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En tus paseos/salidas fuera de casa, al menos tres veces a la semana: </w:t>
      </w:r>
    </w:p>
    <w:p w14:paraId="4450144E" w14:textId="77777777" w:rsidR="008220E7" w:rsidRDefault="008220E7" w:rsidP="008220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a. Cuenta y toma nota de cuántos guantes y mascarillas ves y la calle/plaza/parque en las que las ves y el recorrido que hagas. </w:t>
      </w:r>
    </w:p>
    <w:p w14:paraId="1E9A86A0" w14:textId="77777777" w:rsidR="008220E7" w:rsidRDefault="008220E7" w:rsidP="008220E7">
      <w:pPr>
        <w:pStyle w:val="Default"/>
        <w:rPr>
          <w:sz w:val="28"/>
          <w:szCs w:val="28"/>
        </w:rPr>
      </w:pPr>
    </w:p>
    <w:p w14:paraId="4F27DEE2" w14:textId="793FC5F7" w:rsidR="008220E7" w:rsidRDefault="008220E7" w:rsidP="008220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i. Haz una tabla donde se vean las calles en las que encuentras guantes o mascarillas y el número que hayas encontrado. ¿Cuál es la media de guantes y de mascarillas encontrados entre todas las calles? ¿Qué porcentaje representan </w:t>
      </w: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 residuos encontrados en cada calle respecto del total? </w:t>
      </w:r>
    </w:p>
    <w:p w14:paraId="1E0357B9" w14:textId="77777777" w:rsidR="008220E7" w:rsidRDefault="008220E7" w:rsidP="008220E7">
      <w:pPr>
        <w:pStyle w:val="Default"/>
      </w:pPr>
    </w:p>
    <w:p w14:paraId="014928CE" w14:textId="77777777" w:rsidR="008220E7" w:rsidRDefault="008220E7" w:rsidP="008220E7">
      <w:pPr>
        <w:pStyle w:val="Default"/>
      </w:pPr>
      <w:r>
        <w:t xml:space="preserve"> </w:t>
      </w:r>
    </w:p>
    <w:p w14:paraId="6EAF1D15" w14:textId="77777777" w:rsidR="008220E7" w:rsidRDefault="008220E7" w:rsidP="008220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b. Saca fotos a todos los restos de guantes y mascarillas o graba videos cortos diciendo lo que ves y cómo te hace sentir. </w:t>
      </w:r>
    </w:p>
    <w:p w14:paraId="55BF7E30" w14:textId="77777777" w:rsidR="008220E7" w:rsidRDefault="008220E7" w:rsidP="008220E7"/>
    <w:sectPr w:rsidR="00822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E7"/>
    <w:rsid w:val="0082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CE35"/>
  <w15:chartTrackingRefBased/>
  <w15:docId w15:val="{44FCF1C2-9ADB-4AC8-98E7-B172B47E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220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220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2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w.com/es/los-residuos-pl%C3%A1sticos-del-coronavirus-contaminan-el-medio-ambiente/a-5327850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Gancedo Grade</dc:creator>
  <cp:keywords/>
  <dc:description/>
  <cp:lastModifiedBy>Sergio Gancedo Grade</cp:lastModifiedBy>
  <cp:revision>1</cp:revision>
  <dcterms:created xsi:type="dcterms:W3CDTF">2020-06-01T12:03:00Z</dcterms:created>
  <dcterms:modified xsi:type="dcterms:W3CDTF">2020-06-01T12:07:00Z</dcterms:modified>
</cp:coreProperties>
</file>