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74" w:rsidRPr="00351E74" w:rsidRDefault="00351E74" w:rsidP="00351E7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Buenos días: me alegra deciros que sois muchos los que estáis trabajando de forma muy responsable, así lo demuestran los textos personales que he recibido a lo largo de la semana y que aún estoy corrigiendo.</w:t>
      </w: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</w:t>
      </w: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>Para esta semana no os voy a indicar una actividad nueva, tan solo debéis repasar y entregar las actividades de la quinta semana. Estas actividades se hacen sin aplicación del solucionario. </w:t>
      </w: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Lógicamente, </w:t>
      </w: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>esto no plantea ningún trabajo extra, ya que estas ac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tividades deberían</w:t>
      </w: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estar hechas desde hace mucho tiempo.</w:t>
      </w: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 Como cada martes, he enviado a cada grupo esta información también por correo electrónico. En ese correo, por si hubiera algún despistado, adjunto el archivo correspondiente.</w:t>
      </w: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>Plaz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>o de entrega de las actividades de la</w:t>
      </w: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 5ª semana: </w:t>
      </w:r>
      <w:r>
        <w:rPr>
          <w:rFonts w:ascii="Times New Roman" w:eastAsia="Times New Roman" w:hAnsi="Times New Roman" w:cs="Times New Roman"/>
          <w:sz w:val="32"/>
          <w:szCs w:val="32"/>
          <w:lang w:eastAsia="es-ES"/>
        </w:rPr>
        <w:t xml:space="preserve">hasta </w:t>
      </w: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>el lunes próximo incluido.</w:t>
      </w:r>
    </w:p>
    <w:p w:rsidR="00351E74" w:rsidRPr="00351E74" w:rsidRDefault="00351E74" w:rsidP="00351E7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r w:rsidRPr="00351E74">
        <w:rPr>
          <w:rFonts w:ascii="Times New Roman" w:eastAsia="Times New Roman" w:hAnsi="Times New Roman" w:cs="Times New Roman"/>
          <w:sz w:val="32"/>
          <w:szCs w:val="32"/>
          <w:lang w:eastAsia="es-ES"/>
        </w:rPr>
        <w:t>Un abrazo.</w:t>
      </w:r>
    </w:p>
    <w:p w:rsidR="00D411B5" w:rsidRPr="00351E74" w:rsidRDefault="00D411B5" w:rsidP="00351E74">
      <w:pPr>
        <w:jc w:val="both"/>
        <w:rPr>
          <w:sz w:val="32"/>
          <w:szCs w:val="32"/>
        </w:rPr>
      </w:pPr>
    </w:p>
    <w:sectPr w:rsidR="00D411B5" w:rsidRPr="00351E74" w:rsidSect="00D41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351E74"/>
    <w:rsid w:val="00351E74"/>
    <w:rsid w:val="00520BD0"/>
    <w:rsid w:val="00D411B5"/>
    <w:rsid w:val="00E0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677</Characters>
  <Application>Microsoft Office Word</Application>
  <DocSecurity>0</DocSecurity>
  <Lines>5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</dc:creator>
  <cp:lastModifiedBy>MARÍA JOSÉ</cp:lastModifiedBy>
  <cp:revision>1</cp:revision>
  <dcterms:created xsi:type="dcterms:W3CDTF">2020-05-18T17:56:00Z</dcterms:created>
  <dcterms:modified xsi:type="dcterms:W3CDTF">2020-05-18T18:04:00Z</dcterms:modified>
</cp:coreProperties>
</file>