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900" w:rsidRPr="00FC4AD0" w:rsidRDefault="00FC4AD0" w:rsidP="00FC4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bCs/>
          <w:sz w:val="20"/>
          <w:szCs w:val="20"/>
          <w:lang w:val="es-ES_tradnl"/>
        </w:rPr>
      </w:pPr>
      <w:r w:rsidRPr="00FC4AD0">
        <w:rPr>
          <w:rFonts w:ascii="Comic Sans MS" w:hAnsi="Comic Sans MS"/>
          <w:b/>
          <w:bCs/>
          <w:sz w:val="20"/>
          <w:szCs w:val="20"/>
          <w:lang w:val="es-ES_tradnl"/>
        </w:rPr>
        <w:t>FICHA CUERPOS GEOMÉTRICOS</w:t>
      </w:r>
      <w:r w:rsidR="003A30AC">
        <w:rPr>
          <w:rFonts w:ascii="Comic Sans MS" w:hAnsi="Comic Sans MS"/>
          <w:b/>
          <w:bCs/>
          <w:sz w:val="20"/>
          <w:szCs w:val="20"/>
          <w:lang w:val="es-ES_tradnl"/>
        </w:rPr>
        <w:t xml:space="preserve"> - SOLUCIONES</w:t>
      </w:r>
    </w:p>
    <w:p w:rsidR="00FC4AD0" w:rsidRDefault="00FC4AD0" w:rsidP="003271DC">
      <w:pPr>
        <w:tabs>
          <w:tab w:val="left" w:leader="dot" w:pos="9214"/>
        </w:tabs>
        <w:jc w:val="both"/>
        <w:rPr>
          <w:rFonts w:ascii="Comic Sans MS" w:hAnsi="Comic Sans MS"/>
          <w:sz w:val="16"/>
          <w:szCs w:val="16"/>
          <w:lang w:val="es-ES_tradn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6381"/>
        <w:gridCol w:w="2655"/>
      </w:tblGrid>
      <w:tr w:rsidR="004642D4" w:rsidRPr="005459D3" w:rsidTr="004642D4">
        <w:trPr>
          <w:trHeight w:val="136"/>
        </w:trPr>
        <w:tc>
          <w:tcPr>
            <w:tcW w:w="664" w:type="pct"/>
            <w:shd w:val="clear" w:color="auto" w:fill="E6E6E6"/>
            <w:vAlign w:val="center"/>
          </w:tcPr>
          <w:p w:rsidR="004642D4" w:rsidRPr="005459D3" w:rsidRDefault="004642D4" w:rsidP="00047D01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Nombre:</w:t>
            </w:r>
          </w:p>
        </w:tc>
        <w:tc>
          <w:tcPr>
            <w:tcW w:w="3062" w:type="pct"/>
            <w:vAlign w:val="center"/>
          </w:tcPr>
          <w:p w:rsidR="004642D4" w:rsidRPr="005459D3" w:rsidRDefault="004642D4" w:rsidP="00047D01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8"/>
                <w:szCs w:val="18"/>
                <w:lang w:val="es-ES_tradnl"/>
              </w:rPr>
              <w:t>CUBO (grande)</w:t>
            </w:r>
          </w:p>
        </w:tc>
        <w:tc>
          <w:tcPr>
            <w:tcW w:w="1274" w:type="pct"/>
            <w:vMerge w:val="restart"/>
          </w:tcPr>
          <w:p w:rsidR="004642D4" w:rsidRPr="005459D3" w:rsidRDefault="004642D4" w:rsidP="004642D4">
            <w:pPr>
              <w:spacing w:before="60" w:after="60"/>
              <w:jc w:val="center"/>
              <w:rPr>
                <w:rFonts w:ascii="Comic Sans MS" w:hAnsi="Comic Sans MS"/>
                <w:sz w:val="20"/>
                <w:szCs w:val="20"/>
                <w:lang w:val="es-ES_tradnl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8" type="#_x0000_t75" alt="http://respuestas.tips/wp-content/uploads/2014/09/cubo.jpg" style="width:119.45pt;height:119.45pt">
                  <v:imagedata r:id="rId5" r:href="rId6"/>
                </v:shape>
              </w:pict>
            </w:r>
          </w:p>
        </w:tc>
      </w:tr>
      <w:tr w:rsidR="004642D4" w:rsidRPr="005459D3" w:rsidTr="004642D4">
        <w:trPr>
          <w:trHeight w:val="1042"/>
        </w:trPr>
        <w:tc>
          <w:tcPr>
            <w:tcW w:w="664" w:type="pct"/>
            <w:shd w:val="clear" w:color="auto" w:fill="E6E6E6"/>
            <w:vAlign w:val="center"/>
          </w:tcPr>
          <w:p w:rsidR="004642D4" w:rsidRPr="005459D3" w:rsidRDefault="004642D4" w:rsidP="00047D01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Área Total:</w:t>
            </w:r>
          </w:p>
        </w:tc>
        <w:tc>
          <w:tcPr>
            <w:tcW w:w="3062" w:type="pct"/>
          </w:tcPr>
          <w:p w:rsidR="004642D4" w:rsidRPr="005459D3" w:rsidRDefault="004642D4" w:rsidP="00047D01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274" w:type="pct"/>
            <w:vMerge/>
          </w:tcPr>
          <w:p w:rsidR="004642D4" w:rsidRPr="005459D3" w:rsidRDefault="004642D4" w:rsidP="00047D01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  <w:tr w:rsidR="004642D4" w:rsidRPr="005459D3" w:rsidTr="004642D4">
        <w:trPr>
          <w:trHeight w:val="972"/>
        </w:trPr>
        <w:tc>
          <w:tcPr>
            <w:tcW w:w="664" w:type="pct"/>
            <w:shd w:val="clear" w:color="auto" w:fill="E6E6E6"/>
            <w:vAlign w:val="center"/>
          </w:tcPr>
          <w:p w:rsidR="004642D4" w:rsidRPr="005459D3" w:rsidRDefault="004642D4" w:rsidP="00047D01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Volumen:</w:t>
            </w:r>
          </w:p>
        </w:tc>
        <w:tc>
          <w:tcPr>
            <w:tcW w:w="3062" w:type="pct"/>
          </w:tcPr>
          <w:p w:rsidR="004642D4" w:rsidRPr="005459D3" w:rsidRDefault="004642D4" w:rsidP="00047D01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274" w:type="pct"/>
            <w:vMerge/>
          </w:tcPr>
          <w:p w:rsidR="004642D4" w:rsidRPr="005459D3" w:rsidRDefault="004642D4" w:rsidP="00047D01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</w:tbl>
    <w:p w:rsidR="009A0D34" w:rsidRPr="00F53F3E" w:rsidRDefault="009A0D34" w:rsidP="009A0D34">
      <w:pPr>
        <w:tabs>
          <w:tab w:val="left" w:leader="dot" w:pos="9214"/>
        </w:tabs>
        <w:jc w:val="both"/>
        <w:rPr>
          <w:rFonts w:ascii="Comic Sans MS" w:hAnsi="Comic Sans MS"/>
          <w:sz w:val="16"/>
          <w:szCs w:val="16"/>
          <w:lang w:val="es-ES_tradn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5812"/>
        <w:gridCol w:w="3082"/>
      </w:tblGrid>
      <w:tr w:rsidR="009A0D34" w:rsidRPr="005459D3" w:rsidTr="00047D01">
        <w:trPr>
          <w:trHeight w:val="136"/>
        </w:trPr>
        <w:tc>
          <w:tcPr>
            <w:tcW w:w="732" w:type="pct"/>
            <w:shd w:val="clear" w:color="auto" w:fill="E6E6E6"/>
            <w:vAlign w:val="center"/>
          </w:tcPr>
          <w:p w:rsidR="009A0D34" w:rsidRPr="005459D3" w:rsidRDefault="009A0D34" w:rsidP="00047D01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Nombre:</w:t>
            </w:r>
          </w:p>
        </w:tc>
        <w:tc>
          <w:tcPr>
            <w:tcW w:w="2789" w:type="pct"/>
            <w:vAlign w:val="center"/>
          </w:tcPr>
          <w:p w:rsidR="009A0D34" w:rsidRPr="005459D3" w:rsidRDefault="009A0D34" w:rsidP="00047D01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  <w:lang w:val="es-ES_tradnl"/>
              </w:rPr>
              <w:t>PRISMA DE BASE CUADRADA</w:t>
            </w:r>
          </w:p>
        </w:tc>
        <w:tc>
          <w:tcPr>
            <w:tcW w:w="1479" w:type="pct"/>
            <w:vMerge w:val="restart"/>
          </w:tcPr>
          <w:p w:rsidR="009A0D34" w:rsidRPr="005459D3" w:rsidRDefault="004642D4" w:rsidP="00047D01">
            <w:pPr>
              <w:jc w:val="center"/>
              <w:rPr>
                <w:rFonts w:ascii="Comic Sans MS" w:hAnsi="Comic Sans MS"/>
                <w:sz w:val="20"/>
                <w:szCs w:val="20"/>
                <w:lang w:val="es-ES_tradnl"/>
              </w:rPr>
            </w:pPr>
            <w:r>
              <w:pict>
                <v:shape id="_x0000_i1026" type="#_x0000_t75" alt="https://t2.uc.ltmcdn.com/images/6/5/1/img_como_sacar_el_area_de_un_prisma_37156_600.jpg" style="width:90pt;height:134.2pt">
                  <v:imagedata r:id="rId7" r:href="rId8" croptop="6879f" cropbottom="6155f" cropleft="12806f" cropright="16572f"/>
                </v:shape>
              </w:pict>
            </w:r>
          </w:p>
        </w:tc>
      </w:tr>
      <w:tr w:rsidR="009A0D34" w:rsidRPr="005459D3" w:rsidTr="009A0D34">
        <w:trPr>
          <w:trHeight w:val="1223"/>
        </w:trPr>
        <w:tc>
          <w:tcPr>
            <w:tcW w:w="732" w:type="pct"/>
            <w:shd w:val="clear" w:color="auto" w:fill="E6E6E6"/>
            <w:vAlign w:val="center"/>
          </w:tcPr>
          <w:p w:rsidR="009A0D34" w:rsidRPr="005459D3" w:rsidRDefault="009A0D34" w:rsidP="00047D01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Área Total:</w:t>
            </w:r>
          </w:p>
        </w:tc>
        <w:tc>
          <w:tcPr>
            <w:tcW w:w="2789" w:type="pct"/>
          </w:tcPr>
          <w:p w:rsidR="009A0D34" w:rsidRPr="005459D3" w:rsidRDefault="009A0D34" w:rsidP="00047D01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79" w:type="pct"/>
            <w:vMerge/>
          </w:tcPr>
          <w:p w:rsidR="009A0D34" w:rsidRPr="005459D3" w:rsidRDefault="009A0D34" w:rsidP="00047D01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  <w:tr w:rsidR="009A0D34" w:rsidRPr="005459D3" w:rsidTr="009A0D34">
        <w:trPr>
          <w:trHeight w:val="986"/>
        </w:trPr>
        <w:tc>
          <w:tcPr>
            <w:tcW w:w="732" w:type="pct"/>
            <w:shd w:val="clear" w:color="auto" w:fill="E6E6E6"/>
            <w:vAlign w:val="center"/>
          </w:tcPr>
          <w:p w:rsidR="009A0D34" w:rsidRPr="005459D3" w:rsidRDefault="009A0D34" w:rsidP="00047D01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Volumen:</w:t>
            </w:r>
          </w:p>
        </w:tc>
        <w:tc>
          <w:tcPr>
            <w:tcW w:w="2789" w:type="pct"/>
          </w:tcPr>
          <w:p w:rsidR="009A0D34" w:rsidRPr="005459D3" w:rsidRDefault="009A0D34" w:rsidP="00047D01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79" w:type="pct"/>
            <w:vMerge/>
          </w:tcPr>
          <w:p w:rsidR="009A0D34" w:rsidRPr="005459D3" w:rsidRDefault="009A0D34" w:rsidP="00047D01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</w:tbl>
    <w:p w:rsidR="00E65212" w:rsidRPr="006701EA" w:rsidRDefault="00E65212" w:rsidP="00E65212">
      <w:pPr>
        <w:tabs>
          <w:tab w:val="left" w:leader="dot" w:pos="9214"/>
        </w:tabs>
        <w:jc w:val="both"/>
        <w:rPr>
          <w:rFonts w:ascii="Comic Sans MS" w:hAnsi="Comic Sans MS"/>
          <w:sz w:val="12"/>
          <w:szCs w:val="12"/>
          <w:lang w:val="es-ES_tradn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5812"/>
        <w:gridCol w:w="3082"/>
      </w:tblGrid>
      <w:tr w:rsidR="00E65212" w:rsidRPr="005459D3" w:rsidTr="00CC786C">
        <w:trPr>
          <w:trHeight w:val="136"/>
        </w:trPr>
        <w:tc>
          <w:tcPr>
            <w:tcW w:w="732" w:type="pct"/>
            <w:shd w:val="clear" w:color="auto" w:fill="E6E6E6"/>
            <w:vAlign w:val="center"/>
          </w:tcPr>
          <w:p w:rsidR="00E65212" w:rsidRPr="005459D3" w:rsidRDefault="00E65212" w:rsidP="00CC786C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Nombre:</w:t>
            </w:r>
          </w:p>
        </w:tc>
        <w:tc>
          <w:tcPr>
            <w:tcW w:w="2789" w:type="pct"/>
            <w:vAlign w:val="center"/>
          </w:tcPr>
          <w:p w:rsidR="00E65212" w:rsidRPr="005459D3" w:rsidRDefault="00E65212" w:rsidP="00CC786C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8"/>
                <w:szCs w:val="18"/>
                <w:lang w:val="es-ES_tradnl"/>
              </w:rPr>
              <w:t xml:space="preserve">PRISMA </w:t>
            </w:r>
            <w:r>
              <w:rPr>
                <w:rFonts w:ascii="Comic Sans MS" w:hAnsi="Comic Sans MS"/>
                <w:b/>
                <w:bCs/>
                <w:sz w:val="18"/>
                <w:szCs w:val="18"/>
                <w:lang w:val="es-ES_tradnl"/>
              </w:rPr>
              <w:t>ROMBOIDAL</w:t>
            </w:r>
          </w:p>
        </w:tc>
        <w:tc>
          <w:tcPr>
            <w:tcW w:w="1479" w:type="pct"/>
            <w:vMerge w:val="restart"/>
          </w:tcPr>
          <w:p w:rsidR="00E65212" w:rsidRPr="005459D3" w:rsidRDefault="008265A7" w:rsidP="00CC786C">
            <w:pPr>
              <w:jc w:val="center"/>
              <w:rPr>
                <w:rFonts w:ascii="Comic Sans MS" w:hAnsi="Comic Sans MS"/>
                <w:sz w:val="20"/>
                <w:szCs w:val="20"/>
                <w:lang w:val="es-ES_tradnl"/>
              </w:rPr>
            </w:pPr>
            <w:r w:rsidRPr="008265A7">
              <w:rPr>
                <w:rFonts w:ascii="Comic Sans MS" w:hAnsi="Comic Sans MS"/>
                <w:sz w:val="20"/>
                <w:szCs w:val="20"/>
                <w:lang w:val="es-ES_tradnl"/>
              </w:rPr>
              <w:pict>
                <v:shape id="_x0000_i1027" type="#_x0000_t75" style="width:117.8pt;height:189.8pt">
                  <v:imagedata r:id="rId9" o:title=""/>
                </v:shape>
              </w:pict>
            </w:r>
          </w:p>
        </w:tc>
      </w:tr>
      <w:tr w:rsidR="00E65212" w:rsidRPr="005459D3" w:rsidTr="004642D4">
        <w:trPr>
          <w:trHeight w:val="1279"/>
        </w:trPr>
        <w:tc>
          <w:tcPr>
            <w:tcW w:w="732" w:type="pct"/>
            <w:shd w:val="clear" w:color="auto" w:fill="E6E6E6"/>
            <w:vAlign w:val="center"/>
          </w:tcPr>
          <w:p w:rsidR="00E65212" w:rsidRPr="005459D3" w:rsidRDefault="00E65212" w:rsidP="00CC786C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Cálculos</w:t>
            </w:r>
            <w:r w:rsidR="004642D4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 xml:space="preserve"> y Pitágoras</w:t>
            </w: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:</w:t>
            </w:r>
          </w:p>
        </w:tc>
        <w:tc>
          <w:tcPr>
            <w:tcW w:w="2789" w:type="pct"/>
          </w:tcPr>
          <w:p w:rsidR="00E65212" w:rsidRPr="005459D3" w:rsidRDefault="00E65212" w:rsidP="00CC786C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79" w:type="pct"/>
            <w:vMerge/>
          </w:tcPr>
          <w:p w:rsidR="00E65212" w:rsidRPr="005459D3" w:rsidRDefault="00E65212" w:rsidP="00CC786C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  <w:tr w:rsidR="00E65212" w:rsidRPr="005459D3" w:rsidTr="004642D4">
        <w:trPr>
          <w:trHeight w:val="1269"/>
        </w:trPr>
        <w:tc>
          <w:tcPr>
            <w:tcW w:w="732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E65212" w:rsidRPr="005459D3" w:rsidRDefault="00E65212" w:rsidP="00CC786C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Área Total:</w:t>
            </w:r>
          </w:p>
        </w:tc>
        <w:tc>
          <w:tcPr>
            <w:tcW w:w="2789" w:type="pct"/>
            <w:tcBorders>
              <w:bottom w:val="single" w:sz="4" w:space="0" w:color="auto"/>
            </w:tcBorders>
          </w:tcPr>
          <w:p w:rsidR="00E65212" w:rsidRPr="005459D3" w:rsidRDefault="00E65212" w:rsidP="00CC786C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79" w:type="pct"/>
            <w:vMerge/>
            <w:tcBorders>
              <w:bottom w:val="single" w:sz="4" w:space="0" w:color="auto"/>
            </w:tcBorders>
          </w:tcPr>
          <w:p w:rsidR="00E65212" w:rsidRPr="005459D3" w:rsidRDefault="00E65212" w:rsidP="00CC786C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  <w:tr w:rsidR="00E65212" w:rsidRPr="005459D3" w:rsidTr="004642D4">
        <w:trPr>
          <w:trHeight w:val="847"/>
        </w:trPr>
        <w:tc>
          <w:tcPr>
            <w:tcW w:w="732" w:type="pct"/>
            <w:shd w:val="clear" w:color="auto" w:fill="E6E6E6"/>
            <w:vAlign w:val="center"/>
          </w:tcPr>
          <w:p w:rsidR="00E65212" w:rsidRPr="005459D3" w:rsidRDefault="00E65212" w:rsidP="00CC786C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Volumen:</w:t>
            </w:r>
          </w:p>
        </w:tc>
        <w:tc>
          <w:tcPr>
            <w:tcW w:w="2789" w:type="pct"/>
          </w:tcPr>
          <w:p w:rsidR="00E65212" w:rsidRPr="005459D3" w:rsidRDefault="00E65212" w:rsidP="00CC786C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79" w:type="pct"/>
            <w:vMerge/>
          </w:tcPr>
          <w:p w:rsidR="00E65212" w:rsidRPr="005459D3" w:rsidRDefault="00E65212" w:rsidP="00CC786C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</w:tbl>
    <w:p w:rsidR="009A0D34" w:rsidRPr="006701EA" w:rsidRDefault="009A0D34" w:rsidP="009A0D34">
      <w:pPr>
        <w:tabs>
          <w:tab w:val="left" w:leader="dot" w:pos="9214"/>
        </w:tabs>
        <w:jc w:val="both"/>
        <w:rPr>
          <w:rFonts w:ascii="Comic Sans MS" w:hAnsi="Comic Sans MS"/>
          <w:sz w:val="12"/>
          <w:szCs w:val="12"/>
          <w:lang w:val="es-ES_tradn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5812"/>
        <w:gridCol w:w="3082"/>
      </w:tblGrid>
      <w:tr w:rsidR="009A0D34" w:rsidRPr="005459D3" w:rsidTr="00047D01">
        <w:trPr>
          <w:trHeight w:val="136"/>
        </w:trPr>
        <w:tc>
          <w:tcPr>
            <w:tcW w:w="732" w:type="pct"/>
            <w:shd w:val="clear" w:color="auto" w:fill="E6E6E6"/>
            <w:vAlign w:val="center"/>
          </w:tcPr>
          <w:p w:rsidR="009A0D34" w:rsidRPr="005459D3" w:rsidRDefault="009A0D34" w:rsidP="00047D01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Nombre:</w:t>
            </w:r>
          </w:p>
        </w:tc>
        <w:tc>
          <w:tcPr>
            <w:tcW w:w="2789" w:type="pct"/>
            <w:vAlign w:val="center"/>
          </w:tcPr>
          <w:p w:rsidR="009A0D34" w:rsidRPr="005459D3" w:rsidRDefault="009A0D34" w:rsidP="00047D01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8"/>
                <w:szCs w:val="18"/>
                <w:lang w:val="es-ES_tradnl"/>
              </w:rPr>
              <w:t>PRISMA DE BASE TRIANGULAR</w:t>
            </w:r>
          </w:p>
        </w:tc>
        <w:tc>
          <w:tcPr>
            <w:tcW w:w="1479" w:type="pct"/>
            <w:vMerge w:val="restart"/>
          </w:tcPr>
          <w:p w:rsidR="009A0D34" w:rsidRPr="005459D3" w:rsidRDefault="008265A7" w:rsidP="00047D01">
            <w:pPr>
              <w:jc w:val="center"/>
              <w:rPr>
                <w:rFonts w:ascii="Comic Sans MS" w:hAnsi="Comic Sans MS"/>
                <w:sz w:val="20"/>
                <w:szCs w:val="20"/>
                <w:lang w:val="es-ES_tradnl"/>
              </w:rPr>
            </w:pPr>
            <w:r w:rsidRPr="008265A7">
              <w:rPr>
                <w:rFonts w:ascii="Comic Sans MS" w:hAnsi="Comic Sans MS"/>
                <w:sz w:val="20"/>
                <w:szCs w:val="20"/>
                <w:lang w:val="es-ES_tradnl"/>
              </w:rPr>
            </w:r>
            <w:r>
              <w:rPr>
                <w:rFonts w:ascii="Comic Sans MS" w:hAnsi="Comic Sans MS"/>
                <w:sz w:val="20"/>
                <w:szCs w:val="20"/>
                <w:lang w:val="es-ES_tradnl"/>
              </w:rPr>
              <w:pict>
                <v:group id="_x0000_s1523" editas="canvas" style="width:129.55pt;height:181.8pt;mso-position-horizontal-relative:char;mso-position-vertical-relative:line" coordorigin="3665,11535" coordsize="2591,3636">
                  <o:lock v:ext="edit" aspectratio="t"/>
                  <v:shape id="_x0000_s1524" type="#_x0000_t75" style="position:absolute;left:3665;top:11535;width:2591;height:3636" o:preferrelative="f">
                    <v:fill o:detectmouseclick="t"/>
                    <v:path o:extrusionok="t" o:connecttype="none"/>
                    <o:lock v:ext="edit" text="t"/>
                  </v:shape>
                  <v:group id="_x0000_s1525" style="position:absolute;left:3973;top:11655;width:2120;height:3516" coordorigin="3973,11655" coordsize="2120,3516">
                    <v:line id="_x0000_s1526" style="position:absolute" from="3973,14582" to="5611,14998"/>
                    <v:line id="_x0000_s1527" style="position:absolute;flip:y" from="5611,13779" to="5977,14996"/>
                    <v:line id="_x0000_s1528" style="position:absolute;flip:x" from="3973,13779" to="5977,14582">
                      <v:stroke dashstyle="1 1" endcap="round"/>
                    </v:line>
                    <v:line id="_x0000_s1529" style="position:absolute" from="3973,12460" to="5611,12873"/>
                    <v:line id="_x0000_s1530" style="position:absolute;flip:y" from="5611,11655" to="5979,12871"/>
                    <v:line id="_x0000_s1531" style="position:absolute;flip:x" from="3973,11655" to="5979,12460"/>
                    <v:line id="_x0000_s1532" style="position:absolute;flip:y" from="3973,12460" to="3975,14582"/>
                    <v:line id="_x0000_s1533" style="position:absolute;flip:y" from="5611,12871" to="5611,14996"/>
                    <v:line id="_x0000_s1534" style="position:absolute;flip:y" from="5977,11655" to="5979,13779"/>
                    <v:line id="_x0000_s1535" style="position:absolute;flip:x" from="4769,13779" to="5977,14815">
                      <v:stroke dashstyle="1 1" endcap="round"/>
                    </v:lin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536" type="#_x0000_t202" style="position:absolute;left:4967;top:14168;width:425;height:372" filled="f" stroked="f">
                      <v:textbox style="mso-next-textbox:#_x0000_s1536">
                        <w:txbxContent>
                          <w:p w:rsidR="009A0D34" w:rsidRPr="003A30AC" w:rsidRDefault="009A0D34" w:rsidP="003A30AC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  <v:shape id="_x0000_s1537" type="#_x0000_t202" style="position:absolute;left:4879;top:14799;width:571;height:372" filled="f" stroked="f">
                      <v:textbox style="mso-next-textbox:#_x0000_s1537">
                        <w:txbxContent>
                          <w:p w:rsidR="009A0D34" w:rsidRPr="003A30AC" w:rsidRDefault="009A0D34" w:rsidP="003A30AC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  <v:shape id="_x0000_s1538" type="#_x0000_t202" style="position:absolute;left:5667;top:14361;width:426;height:372" filled="f" stroked="f">
                      <v:textbox style="mso-next-textbox:#_x0000_s1538">
                        <w:txbxContent>
                          <w:p w:rsidR="009A0D34" w:rsidRPr="003A30AC" w:rsidRDefault="009A0D34" w:rsidP="003A30AC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v:group>
                  <w10:wrap type="none"/>
                  <w10:anchorlock/>
                </v:group>
              </w:pict>
            </w:r>
          </w:p>
        </w:tc>
      </w:tr>
      <w:tr w:rsidR="004642D4" w:rsidRPr="005459D3" w:rsidTr="004642D4">
        <w:trPr>
          <w:trHeight w:val="1423"/>
        </w:trPr>
        <w:tc>
          <w:tcPr>
            <w:tcW w:w="732" w:type="pct"/>
            <w:shd w:val="clear" w:color="auto" w:fill="E6E6E6"/>
            <w:vAlign w:val="center"/>
          </w:tcPr>
          <w:p w:rsidR="004642D4" w:rsidRPr="005459D3" w:rsidRDefault="004642D4" w:rsidP="00E75ECB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Cálculos</w:t>
            </w:r>
            <w:r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 xml:space="preserve"> y Pitágoras</w:t>
            </w: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:</w:t>
            </w:r>
          </w:p>
        </w:tc>
        <w:tc>
          <w:tcPr>
            <w:tcW w:w="2789" w:type="pct"/>
          </w:tcPr>
          <w:p w:rsidR="004642D4" w:rsidRPr="005459D3" w:rsidRDefault="004642D4" w:rsidP="00047D01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79" w:type="pct"/>
            <w:vMerge/>
          </w:tcPr>
          <w:p w:rsidR="004642D4" w:rsidRPr="005459D3" w:rsidRDefault="004642D4" w:rsidP="00047D01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  <w:tr w:rsidR="009A0D34" w:rsidRPr="005459D3" w:rsidTr="004642D4">
        <w:trPr>
          <w:trHeight w:val="1259"/>
        </w:trPr>
        <w:tc>
          <w:tcPr>
            <w:tcW w:w="732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A0D34" w:rsidRPr="005459D3" w:rsidRDefault="009A0D34" w:rsidP="00047D01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Área Total:</w:t>
            </w:r>
          </w:p>
        </w:tc>
        <w:tc>
          <w:tcPr>
            <w:tcW w:w="2789" w:type="pct"/>
            <w:tcBorders>
              <w:bottom w:val="single" w:sz="4" w:space="0" w:color="auto"/>
            </w:tcBorders>
          </w:tcPr>
          <w:p w:rsidR="009A0D34" w:rsidRPr="005459D3" w:rsidRDefault="009A0D34" w:rsidP="00047D01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79" w:type="pct"/>
            <w:vMerge/>
            <w:tcBorders>
              <w:bottom w:val="single" w:sz="4" w:space="0" w:color="auto"/>
            </w:tcBorders>
          </w:tcPr>
          <w:p w:rsidR="009A0D34" w:rsidRPr="005459D3" w:rsidRDefault="009A0D34" w:rsidP="00047D01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  <w:tr w:rsidR="009A0D34" w:rsidRPr="005459D3" w:rsidTr="004642D4">
        <w:trPr>
          <w:trHeight w:val="852"/>
        </w:trPr>
        <w:tc>
          <w:tcPr>
            <w:tcW w:w="732" w:type="pct"/>
            <w:shd w:val="clear" w:color="auto" w:fill="E6E6E6"/>
            <w:vAlign w:val="center"/>
          </w:tcPr>
          <w:p w:rsidR="009A0D34" w:rsidRPr="005459D3" w:rsidRDefault="009A0D34" w:rsidP="00047D01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Volumen:</w:t>
            </w:r>
          </w:p>
        </w:tc>
        <w:tc>
          <w:tcPr>
            <w:tcW w:w="2789" w:type="pct"/>
          </w:tcPr>
          <w:p w:rsidR="009A0D34" w:rsidRPr="005459D3" w:rsidRDefault="009A0D34" w:rsidP="00047D01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79" w:type="pct"/>
            <w:vMerge/>
          </w:tcPr>
          <w:p w:rsidR="009A0D34" w:rsidRPr="005459D3" w:rsidRDefault="009A0D34" w:rsidP="00047D01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</w:tbl>
    <w:p w:rsidR="00E65212" w:rsidRDefault="00E65212" w:rsidP="009A0D34">
      <w:pPr>
        <w:tabs>
          <w:tab w:val="left" w:leader="dot" w:pos="9214"/>
        </w:tabs>
        <w:jc w:val="both"/>
        <w:rPr>
          <w:rFonts w:ascii="Comic Sans MS" w:hAnsi="Comic Sans MS"/>
          <w:sz w:val="12"/>
          <w:szCs w:val="12"/>
          <w:lang w:val="es-ES_tradnl"/>
        </w:rPr>
      </w:pPr>
    </w:p>
    <w:p w:rsidR="009A0D34" w:rsidRPr="006701EA" w:rsidRDefault="00E65212" w:rsidP="009A0D34">
      <w:pPr>
        <w:tabs>
          <w:tab w:val="left" w:leader="dot" w:pos="9214"/>
        </w:tabs>
        <w:jc w:val="both"/>
        <w:rPr>
          <w:rFonts w:ascii="Comic Sans MS" w:hAnsi="Comic Sans MS"/>
          <w:sz w:val="12"/>
          <w:szCs w:val="12"/>
          <w:lang w:val="es-ES_tradnl"/>
        </w:rPr>
      </w:pPr>
      <w:r>
        <w:rPr>
          <w:rFonts w:ascii="Comic Sans MS" w:hAnsi="Comic Sans MS"/>
          <w:sz w:val="12"/>
          <w:szCs w:val="12"/>
          <w:lang w:val="es-ES_tradnl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5812"/>
        <w:gridCol w:w="3082"/>
      </w:tblGrid>
      <w:tr w:rsidR="009A0D34" w:rsidRPr="005459D3" w:rsidTr="00047D01">
        <w:trPr>
          <w:trHeight w:val="136"/>
        </w:trPr>
        <w:tc>
          <w:tcPr>
            <w:tcW w:w="732" w:type="pct"/>
            <w:shd w:val="clear" w:color="auto" w:fill="E6E6E6"/>
            <w:vAlign w:val="center"/>
          </w:tcPr>
          <w:p w:rsidR="009A0D34" w:rsidRPr="005459D3" w:rsidRDefault="009A0D34" w:rsidP="00047D01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Nombre:</w:t>
            </w:r>
          </w:p>
        </w:tc>
        <w:tc>
          <w:tcPr>
            <w:tcW w:w="2789" w:type="pct"/>
            <w:vAlign w:val="center"/>
          </w:tcPr>
          <w:p w:rsidR="009A0D34" w:rsidRPr="005459D3" w:rsidRDefault="009A0D34" w:rsidP="00047D01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8"/>
                <w:szCs w:val="18"/>
                <w:lang w:val="es-ES_tradnl"/>
              </w:rPr>
              <w:t>PRISMA DE BASE HEXAGONAL</w:t>
            </w:r>
          </w:p>
        </w:tc>
        <w:tc>
          <w:tcPr>
            <w:tcW w:w="1479" w:type="pct"/>
            <w:vMerge w:val="restart"/>
          </w:tcPr>
          <w:p w:rsidR="009A0D34" w:rsidRPr="005459D3" w:rsidRDefault="008265A7" w:rsidP="00047D01">
            <w:pPr>
              <w:jc w:val="center"/>
              <w:rPr>
                <w:rFonts w:ascii="Comic Sans MS" w:hAnsi="Comic Sans MS"/>
                <w:sz w:val="20"/>
                <w:szCs w:val="20"/>
                <w:lang w:val="es-ES_tradnl"/>
              </w:rPr>
            </w:pPr>
            <w:r w:rsidRPr="008265A7">
              <w:rPr>
                <w:rFonts w:ascii="Comic Sans MS" w:hAnsi="Comic Sans MS"/>
                <w:sz w:val="20"/>
                <w:szCs w:val="20"/>
                <w:lang w:val="es-ES_tradnl"/>
              </w:rPr>
            </w:r>
            <w:r w:rsidR="000B5BFF">
              <w:rPr>
                <w:rFonts w:ascii="Comic Sans MS" w:hAnsi="Comic Sans MS"/>
                <w:sz w:val="20"/>
                <w:szCs w:val="20"/>
                <w:lang w:val="es-ES_tradnl"/>
              </w:rPr>
              <w:pict>
                <v:group id="_x0000_s1497" editas="canvas" style="width:133.1pt;height:238.15pt;mso-position-horizontal-relative:char;mso-position-vertical-relative:line" coordorigin="3674,11650" coordsize="2662,4763">
                  <o:lock v:ext="edit" aspectratio="t"/>
                  <v:shape id="_x0000_s1498" type="#_x0000_t75" style="position:absolute;left:3674;top:11650;width:2662;height:4763" o:preferrelative="f">
                    <v:fill o:detectmouseclick="t"/>
                    <v:path o:extrusionok="t" o:connecttype="none"/>
                    <o:lock v:ext="edit" text="t"/>
                  </v:shape>
                  <v:group id="_x0000_s1499" style="position:absolute;left:3790;top:11650;width:2465;height:4470" coordorigin="3959,11357" coordsize="2296,3568">
                    <v:line id="_x0000_s1500" style="position:absolute;rotation:1044812fd;flip:y" from="3959,13360" to="4940,13740">
                      <v:stroke dashstyle="1 1" endcap="round"/>
                    </v:line>
                    <v:line id="_x0000_s1501" style="position:absolute;rotation:-1044812fd" from="4901,13065" to="5942,13445">
                      <v:stroke dashstyle="1 1" endcap="round"/>
                    </v:line>
                    <v:line id="_x0000_s1502" style="position:absolute;rotation:-1044812fd" from="6084,13265" to="6084,14051">
                      <v:stroke dashstyle="1 1" endcap="round"/>
                    </v:line>
                    <v:line id="_x0000_s1503" style="position:absolute;rotation:1044812fd;flip:x" from="5201,14183" to="6255,14563"/>
                    <v:line id="_x0000_s1504" style="position:absolute;rotation:-1044812fd" from="4128,13862" to="4128,14648"/>
                    <v:line id="_x0000_s1505" style="position:absolute;rotation:-1044812fd" from="4259,14481" to="5240,14861"/>
                    <v:line id="_x0000_s1506" style="position:absolute" from="5956,11596" to="5979,13281">
                      <v:stroke dashstyle="1 1" endcap="round"/>
                    </v:line>
                    <v:line id="_x0000_s1507" style="position:absolute" from="6170,12345" to="6183,14051"/>
                    <v:line id="_x0000_s1508" style="position:absolute" from="5258,13000" to="5259,14688"/>
                    <v:line id="_x0000_s1509" style="position:absolute" from="4034,12188" to="4035,13862"/>
                    <v:line id="_x0000_s1510" style="position:absolute;flip:y" from="4229,12939" to="4230,14608"/>
                    <v:line id="_x0000_s1511" style="position:absolute;flip:y" from="4868,11511" to="4869,13221">
                      <v:stroke dashstyle="1 1" endcap="round"/>
                    </v:line>
                    <v:line id="_x0000_s1512" style="position:absolute;flip:x" from="4223,13966" to="5078,14621">
                      <v:stroke dashstyle="1 1" endcap="round"/>
                    </v:line>
                    <v:line id="_x0000_s1513" style="position:absolute;flip:x" from="4733,13957" to="5078,14661">
                      <v:stroke dashstyle="1 1" endcap="round"/>
                    </v:line>
                    <v:line id="_x0000_s1514" style="position:absolute;rotation:1044812fd;flip:y" from="3973,11652" to="4954,12032"/>
                    <v:line id="_x0000_s1515" style="position:absolute;rotation:-1044812fd" from="4915,11357" to="5942,11737"/>
                    <v:line id="_x0000_s1516" style="position:absolute;rotation:-1044812fd" from="6070,11563" to="6071,12349"/>
                    <v:line id="_x0000_s1517" style="position:absolute;rotation:1044812fd;flip:x" from="5201,12505" to="6225,12845"/>
                    <v:line id="_x0000_s1518" style="position:absolute;rotation:-1044812fd" from="4132,12156" to="4133,12943"/>
                    <v:line id="_x0000_s1519" style="position:absolute;rotation:-1044812fd" from="4258,12774" to="5218,13148"/>
                    <v:shape id="_x0000_s1520" type="#_x0000_t202" style="position:absolute;left:4776;top:14183;width:425;height:352" filled="f" stroked="f">
                      <v:textbox style="mso-next-textbox:#_x0000_s1520">
                        <w:txbxContent>
                          <w:p w:rsidR="009A0D34" w:rsidRPr="003A30AC" w:rsidRDefault="009A0D34" w:rsidP="003A30AC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  <v:shape id="_x0000_s1521" type="#_x0000_t202" style="position:absolute;left:4351;top:14038;width:425;height:352" filled="f" stroked="f">
                      <v:textbox style="mso-next-textbox:#_x0000_s1521">
                        <w:txbxContent>
                          <w:p w:rsidR="009A0D34" w:rsidRPr="003A30AC" w:rsidRDefault="009A0D34" w:rsidP="003A30AC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  <v:shape id="_x0000_s1522" type="#_x0000_t202" style="position:absolute;left:4260;top:14573;width:593;height:352" filled="f" stroked="f">
                      <v:textbox style="mso-next-textbox:#_x0000_s1522">
                        <w:txbxContent>
                          <w:p w:rsidR="009A0D34" w:rsidRPr="00E65212" w:rsidRDefault="009A0D34" w:rsidP="00E65212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v:group>
                  <w10:wrap type="none"/>
                  <w10:anchorlock/>
                </v:group>
              </w:pict>
            </w:r>
          </w:p>
        </w:tc>
      </w:tr>
      <w:tr w:rsidR="004642D4" w:rsidRPr="005459D3" w:rsidTr="004642D4">
        <w:trPr>
          <w:trHeight w:val="2568"/>
        </w:trPr>
        <w:tc>
          <w:tcPr>
            <w:tcW w:w="732" w:type="pct"/>
            <w:shd w:val="clear" w:color="auto" w:fill="E6E6E6"/>
            <w:vAlign w:val="center"/>
          </w:tcPr>
          <w:p w:rsidR="004642D4" w:rsidRPr="005459D3" w:rsidRDefault="004642D4" w:rsidP="00E75ECB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Cálculos</w:t>
            </w:r>
            <w:r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 xml:space="preserve"> y Pitágoras</w:t>
            </w: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:</w:t>
            </w:r>
          </w:p>
        </w:tc>
        <w:tc>
          <w:tcPr>
            <w:tcW w:w="2789" w:type="pct"/>
          </w:tcPr>
          <w:p w:rsidR="004642D4" w:rsidRPr="005459D3" w:rsidRDefault="004642D4" w:rsidP="00047D01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79" w:type="pct"/>
            <w:vMerge/>
          </w:tcPr>
          <w:p w:rsidR="004642D4" w:rsidRPr="005459D3" w:rsidRDefault="004642D4" w:rsidP="00047D01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  <w:tr w:rsidR="009A0D34" w:rsidRPr="005459D3" w:rsidTr="004642D4">
        <w:trPr>
          <w:trHeight w:val="1397"/>
        </w:trPr>
        <w:tc>
          <w:tcPr>
            <w:tcW w:w="732" w:type="pct"/>
            <w:shd w:val="clear" w:color="auto" w:fill="E6E6E6"/>
            <w:vAlign w:val="center"/>
          </w:tcPr>
          <w:p w:rsidR="009A0D34" w:rsidRPr="005459D3" w:rsidRDefault="009A0D34" w:rsidP="00047D01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Área Total:</w:t>
            </w:r>
          </w:p>
        </w:tc>
        <w:tc>
          <w:tcPr>
            <w:tcW w:w="2789" w:type="pct"/>
            <w:tcBorders>
              <w:bottom w:val="single" w:sz="4" w:space="0" w:color="auto"/>
            </w:tcBorders>
          </w:tcPr>
          <w:p w:rsidR="009A0D34" w:rsidRPr="005459D3" w:rsidRDefault="009A0D34" w:rsidP="00047D01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79" w:type="pct"/>
            <w:vMerge/>
            <w:tcBorders>
              <w:bottom w:val="single" w:sz="4" w:space="0" w:color="auto"/>
            </w:tcBorders>
          </w:tcPr>
          <w:p w:rsidR="009A0D34" w:rsidRPr="005459D3" w:rsidRDefault="009A0D34" w:rsidP="00047D01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  <w:tr w:rsidR="009A0D34" w:rsidRPr="005459D3" w:rsidTr="00F15219">
        <w:trPr>
          <w:trHeight w:val="829"/>
        </w:trPr>
        <w:tc>
          <w:tcPr>
            <w:tcW w:w="732" w:type="pct"/>
            <w:shd w:val="clear" w:color="auto" w:fill="E6E6E6"/>
            <w:vAlign w:val="center"/>
          </w:tcPr>
          <w:p w:rsidR="009A0D34" w:rsidRPr="005459D3" w:rsidRDefault="009A0D34" w:rsidP="00047D01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Volumen:</w:t>
            </w:r>
          </w:p>
        </w:tc>
        <w:tc>
          <w:tcPr>
            <w:tcW w:w="2789" w:type="pct"/>
          </w:tcPr>
          <w:p w:rsidR="009A0D34" w:rsidRPr="005459D3" w:rsidRDefault="009A0D34" w:rsidP="00047D01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79" w:type="pct"/>
            <w:vMerge/>
          </w:tcPr>
          <w:p w:rsidR="009A0D34" w:rsidRPr="005459D3" w:rsidRDefault="009A0D34" w:rsidP="00047D01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</w:tbl>
    <w:p w:rsidR="00F15219" w:rsidRPr="005807BA" w:rsidRDefault="00F15219" w:rsidP="00F15219">
      <w:pPr>
        <w:tabs>
          <w:tab w:val="left" w:leader="dot" w:pos="9214"/>
        </w:tabs>
        <w:jc w:val="both"/>
        <w:rPr>
          <w:rFonts w:ascii="Comic Sans MS" w:hAnsi="Comic Sans MS"/>
          <w:sz w:val="16"/>
          <w:szCs w:val="16"/>
          <w:lang w:val="es-ES_tradn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5812"/>
        <w:gridCol w:w="3082"/>
      </w:tblGrid>
      <w:tr w:rsidR="00F15219" w:rsidRPr="005459D3" w:rsidTr="00F15219">
        <w:trPr>
          <w:trHeight w:val="136"/>
        </w:trPr>
        <w:tc>
          <w:tcPr>
            <w:tcW w:w="732" w:type="pct"/>
            <w:shd w:val="clear" w:color="auto" w:fill="E6E6E6"/>
            <w:vAlign w:val="center"/>
          </w:tcPr>
          <w:p w:rsidR="00F15219" w:rsidRPr="005459D3" w:rsidRDefault="00F15219" w:rsidP="00047D01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Nombre:</w:t>
            </w:r>
          </w:p>
        </w:tc>
        <w:tc>
          <w:tcPr>
            <w:tcW w:w="2789" w:type="pct"/>
            <w:vAlign w:val="center"/>
          </w:tcPr>
          <w:p w:rsidR="00F15219" w:rsidRPr="005459D3" w:rsidRDefault="00F15219" w:rsidP="00047D01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  <w:lang w:val="es-ES_tradnl"/>
              </w:rPr>
              <w:t>TETRAEDRO</w:t>
            </w:r>
          </w:p>
        </w:tc>
        <w:tc>
          <w:tcPr>
            <w:tcW w:w="1479" w:type="pct"/>
            <w:vMerge w:val="restart"/>
            <w:vAlign w:val="center"/>
          </w:tcPr>
          <w:p w:rsidR="004642D4" w:rsidRDefault="004642D4" w:rsidP="00F15219">
            <w:pPr>
              <w:jc w:val="center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  <w:p w:rsidR="00F15219" w:rsidRPr="005459D3" w:rsidRDefault="008265A7" w:rsidP="00F15219">
            <w:pPr>
              <w:jc w:val="center"/>
              <w:rPr>
                <w:rFonts w:ascii="Comic Sans MS" w:hAnsi="Comic Sans MS"/>
                <w:sz w:val="20"/>
                <w:szCs w:val="20"/>
                <w:lang w:val="es-ES_tradnl"/>
              </w:rPr>
            </w:pPr>
            <w:r w:rsidRPr="008265A7">
              <w:rPr>
                <w:rFonts w:ascii="Comic Sans MS" w:hAnsi="Comic Sans MS"/>
                <w:sz w:val="20"/>
                <w:szCs w:val="20"/>
                <w:lang w:val="es-ES_tradnl"/>
              </w:rPr>
            </w:r>
            <w:r w:rsidR="004642D4">
              <w:rPr>
                <w:rFonts w:ascii="Comic Sans MS" w:hAnsi="Comic Sans MS"/>
                <w:sz w:val="20"/>
                <w:szCs w:val="20"/>
                <w:lang w:val="es-ES_tradnl"/>
              </w:rPr>
              <w:pict>
                <v:group id="_x0000_s1581" style="width:133.25pt;height:137.8pt;mso-position-horizontal-relative:char;mso-position-vertical-relative:line" coordorigin="8541,13067" coordsize="2223,2278">
                  <v:line id="_x0000_s1582" style="position:absolute;flip:y" from="8541,13067" to="9912,15020"/>
                  <v:line id="_x0000_s1583" style="position:absolute;flip:x y" from="9912,13067" to="10764,13903"/>
                  <v:line id="_x0000_s1584" style="position:absolute;flip:x y" from="9912,13067" to="10379,15238"/>
                  <v:line id="_x0000_s1585" style="position:absolute;flip:y" from="9508,13067" to="9910,15107">
                    <v:stroke dashstyle="1 1" endcap="round"/>
                  </v:line>
                  <v:line id="_x0000_s1586" style="position:absolute" from="9910,13067" to="9911,14747">
                    <v:stroke dashstyle="1 1" endcap="round"/>
                  </v:line>
                  <v:line id="_x0000_s1587" style="position:absolute" from="8541,15020" to="10379,15238"/>
                  <v:line id="_x0000_s1588" style="position:absolute;flip:x" from="10379,13903" to="10764,15238"/>
                  <v:line id="_x0000_s1589" style="position:absolute;flip:x" from="8541,13903" to="10764,15020">
                    <v:stroke dashstyle="1 1" endcap="round"/>
                  </v:line>
                  <v:shape id="_x0000_s1590" type="#_x0000_t202" style="position:absolute;left:8895;top:13903;width:416;height:352" filled="f" stroked="f">
                    <v:textbox style="mso-next-textbox:#_x0000_s1590">
                      <w:txbxContent>
                        <w:p w:rsidR="003808BF" w:rsidRPr="003A30AC" w:rsidRDefault="003808BF" w:rsidP="003A30AC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_x0000_s1591" type="#_x0000_t202" style="position:absolute;left:9353;top:14092;width:425;height:352" filled="f" stroked="f">
                    <v:textbox style="mso-next-textbox:#_x0000_s1591">
                      <w:txbxContent>
                        <w:p w:rsidR="003808BF" w:rsidRPr="003A30AC" w:rsidRDefault="003808BF" w:rsidP="003A30AC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_x0000_s1592" type="#_x0000_t202" style="position:absolute;left:8902;top:14993;width:529;height:352" filled="f" stroked="f">
                    <v:textbox style="mso-next-textbox:#_x0000_s1592">
                      <w:txbxContent>
                        <w:p w:rsidR="003808BF" w:rsidRPr="003A30AC" w:rsidRDefault="003808BF" w:rsidP="003A30AC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  <w:tr w:rsidR="004642D4" w:rsidRPr="005459D3" w:rsidTr="004642D4">
        <w:trPr>
          <w:trHeight w:val="1243"/>
        </w:trPr>
        <w:tc>
          <w:tcPr>
            <w:tcW w:w="732" w:type="pct"/>
            <w:shd w:val="clear" w:color="auto" w:fill="E6E6E6"/>
            <w:vAlign w:val="center"/>
          </w:tcPr>
          <w:p w:rsidR="004642D4" w:rsidRPr="005459D3" w:rsidRDefault="004642D4" w:rsidP="00E75ECB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Cálculos</w:t>
            </w:r>
            <w:r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 xml:space="preserve"> y Pitágoras</w:t>
            </w: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:</w:t>
            </w:r>
          </w:p>
        </w:tc>
        <w:tc>
          <w:tcPr>
            <w:tcW w:w="2789" w:type="pct"/>
          </w:tcPr>
          <w:p w:rsidR="004642D4" w:rsidRPr="005459D3" w:rsidRDefault="004642D4" w:rsidP="00047D01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79" w:type="pct"/>
            <w:vMerge/>
          </w:tcPr>
          <w:p w:rsidR="004642D4" w:rsidRPr="005459D3" w:rsidRDefault="004642D4" w:rsidP="00047D01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  <w:tr w:rsidR="00F15219" w:rsidRPr="005459D3" w:rsidTr="004642D4">
        <w:trPr>
          <w:trHeight w:val="1116"/>
        </w:trPr>
        <w:tc>
          <w:tcPr>
            <w:tcW w:w="732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F15219" w:rsidRPr="005459D3" w:rsidRDefault="00F15219" w:rsidP="00047D01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Área Total:</w:t>
            </w:r>
          </w:p>
        </w:tc>
        <w:tc>
          <w:tcPr>
            <w:tcW w:w="2789" w:type="pct"/>
            <w:tcBorders>
              <w:bottom w:val="single" w:sz="4" w:space="0" w:color="auto"/>
            </w:tcBorders>
          </w:tcPr>
          <w:p w:rsidR="00F15219" w:rsidRPr="005459D3" w:rsidRDefault="00F15219" w:rsidP="00047D01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79" w:type="pct"/>
            <w:vMerge/>
            <w:tcBorders>
              <w:bottom w:val="single" w:sz="4" w:space="0" w:color="auto"/>
            </w:tcBorders>
          </w:tcPr>
          <w:p w:rsidR="00F15219" w:rsidRPr="005459D3" w:rsidRDefault="00F15219" w:rsidP="00047D01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  <w:tr w:rsidR="00F15219" w:rsidRPr="005459D3" w:rsidTr="004642D4">
        <w:trPr>
          <w:trHeight w:val="1062"/>
        </w:trPr>
        <w:tc>
          <w:tcPr>
            <w:tcW w:w="732" w:type="pct"/>
            <w:shd w:val="clear" w:color="auto" w:fill="E6E6E6"/>
            <w:vAlign w:val="center"/>
          </w:tcPr>
          <w:p w:rsidR="00F15219" w:rsidRPr="005459D3" w:rsidRDefault="00F15219" w:rsidP="00047D01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Volumen:</w:t>
            </w:r>
          </w:p>
        </w:tc>
        <w:tc>
          <w:tcPr>
            <w:tcW w:w="2789" w:type="pct"/>
          </w:tcPr>
          <w:p w:rsidR="00F15219" w:rsidRPr="005459D3" w:rsidRDefault="00F15219" w:rsidP="00047D01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79" w:type="pct"/>
            <w:vMerge/>
          </w:tcPr>
          <w:p w:rsidR="00F15219" w:rsidRPr="005459D3" w:rsidRDefault="00F15219" w:rsidP="00047D01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</w:tbl>
    <w:p w:rsidR="00A777CB" w:rsidRPr="005807BA" w:rsidRDefault="00A777CB" w:rsidP="00A777CB">
      <w:pPr>
        <w:tabs>
          <w:tab w:val="left" w:leader="dot" w:pos="9214"/>
        </w:tabs>
        <w:jc w:val="both"/>
        <w:rPr>
          <w:rFonts w:ascii="Comic Sans MS" w:hAnsi="Comic Sans MS"/>
          <w:sz w:val="16"/>
          <w:szCs w:val="16"/>
          <w:lang w:val="es-ES_tradn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5"/>
        <w:gridCol w:w="5529"/>
        <w:gridCol w:w="3366"/>
      </w:tblGrid>
      <w:tr w:rsidR="00A777CB" w:rsidRPr="005459D3" w:rsidTr="00E65212">
        <w:trPr>
          <w:trHeight w:val="136"/>
        </w:trPr>
        <w:tc>
          <w:tcPr>
            <w:tcW w:w="732" w:type="pct"/>
            <w:shd w:val="clear" w:color="auto" w:fill="E6E6E6"/>
            <w:vAlign w:val="center"/>
          </w:tcPr>
          <w:p w:rsidR="00A777CB" w:rsidRPr="005459D3" w:rsidRDefault="00A777CB" w:rsidP="00047D01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Nombre:</w:t>
            </w:r>
          </w:p>
        </w:tc>
        <w:tc>
          <w:tcPr>
            <w:tcW w:w="2653" w:type="pct"/>
            <w:vAlign w:val="center"/>
          </w:tcPr>
          <w:p w:rsidR="00A777CB" w:rsidRPr="005459D3" w:rsidRDefault="00A777CB" w:rsidP="00047D01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8"/>
                <w:szCs w:val="18"/>
                <w:lang w:val="es-ES_tradnl"/>
              </w:rPr>
              <w:t>PIRÁMIDE DE BASE TRIANGULAR</w:t>
            </w:r>
          </w:p>
        </w:tc>
        <w:tc>
          <w:tcPr>
            <w:tcW w:w="1615" w:type="pct"/>
            <w:vMerge w:val="restart"/>
            <w:vAlign w:val="center"/>
          </w:tcPr>
          <w:p w:rsidR="00A777CB" w:rsidRDefault="004642D4" w:rsidP="003808BF">
            <w:pPr>
              <w:jc w:val="center"/>
              <w:rPr>
                <w:rFonts w:ascii="Comic Sans MS" w:hAnsi="Comic Sans MS"/>
                <w:sz w:val="20"/>
                <w:szCs w:val="20"/>
                <w:lang w:val="es-ES_tradnl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group id="_x0000_s1598" style="position:absolute;left:0;text-align:left;margin-left:-1.95pt;margin-top:3.9pt;width:155.7pt;height:186.3pt;z-index:251658240;mso-position-horizontal-relative:text;mso-position-vertical-relative:text" coordorigin="8587,3504" coordsize="2184,3812">
                  <v:line id="_x0000_s1599" style="position:absolute;flip:y" from="8587,3504" to="9959,6876"/>
                  <v:line id="_x0000_s1600" style="position:absolute;flip:x y" from="9960,3504" to="10753,5388"/>
                  <v:line id="_x0000_s1601" style="position:absolute;flip:x y" from="9960,3504" to="10295,7098"/>
                  <v:line id="_x0000_s1602" style="position:absolute;flip:y" from="9485,3504" to="9959,6964">
                    <v:stroke dashstyle="1 1" endcap="round"/>
                  </v:line>
                  <v:line id="_x0000_s1603" style="position:absolute" from="9959,3504" to="9960,6393">
                    <v:stroke dashstyle="1 1" endcap="round"/>
                  </v:line>
                  <v:line id="_x0000_s1604" style="position:absolute;flip:x" from="9485,5388" to="10753,6994">
                    <v:stroke dashstyle="1 1" endcap="round"/>
                  </v:line>
                  <v:line id="_x0000_s1605" style="position:absolute" from="8587,6876" to="10294,7098"/>
                  <v:line id="_x0000_s1606" style="position:absolute;flip:x" from="10294,5388" to="10753,7098"/>
                  <v:line id="_x0000_s1607" style="position:absolute;flip:x" from="8587,5388" to="10753,6876">
                    <v:stroke dashstyle="1 1" endcap="round"/>
                  </v:line>
                  <v:shape id="_x0000_s1608" type="#_x0000_t202" style="position:absolute;left:9705;top:5190;width:360;height:397" filled="f" stroked="f">
                    <v:textbox style="mso-next-textbox:#_x0000_s1608">
                      <w:txbxContent>
                        <w:p w:rsidR="004642D4" w:rsidRPr="003808BF" w:rsidRDefault="004642D4" w:rsidP="004642D4"/>
                      </w:txbxContent>
                    </v:textbox>
                  </v:shape>
                  <v:shape id="_x0000_s1609" type="#_x0000_t202" style="position:absolute;left:9286;top:5760;width:425;height:352" filled="f" stroked="f">
                    <v:textbox style="mso-next-textbox:#_x0000_s1609">
                      <w:txbxContent>
                        <w:p w:rsidR="004642D4" w:rsidRPr="008D2D14" w:rsidRDefault="004642D4" w:rsidP="004642D4">
                          <w:pPr>
                            <w:rPr>
                              <w:rFonts w:ascii="Comic Sans MS" w:hAnsi="Comic Sans MS"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_x0000_s1610" type="#_x0000_t202" style="position:absolute;left:9825;top:6261;width:425;height:352" filled="f" stroked="f">
                    <v:textbox style="mso-next-textbox:#_x0000_s1610">
                      <w:txbxContent>
                        <w:p w:rsidR="004642D4" w:rsidRPr="008D2D14" w:rsidRDefault="004642D4" w:rsidP="004642D4">
                          <w:pPr>
                            <w:rPr>
                              <w:rFonts w:ascii="Comic Sans MS" w:hAnsi="Comic Sans MS"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_x0000_s1611" type="#_x0000_t202" style="position:absolute;left:10346;top:6352;width:425;height:352" filled="f" stroked="f">
                    <v:textbox style="mso-next-textbox:#_x0000_s1611">
                      <w:txbxContent>
                        <w:p w:rsidR="004642D4" w:rsidRPr="008D2D14" w:rsidRDefault="004642D4" w:rsidP="004642D4">
                          <w:pPr>
                            <w:rPr>
                              <w:rFonts w:ascii="Comic Sans MS" w:hAnsi="Comic Sans MS"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_x0000_s1612" type="#_x0000_t202" style="position:absolute;left:9669;top:6964;width:625;height:352" filled="f" stroked="f">
                    <v:textbox style="mso-next-textbox:#_x0000_s1612">
                      <w:txbxContent>
                        <w:p w:rsidR="004642D4" w:rsidRPr="008D2D14" w:rsidRDefault="004642D4" w:rsidP="004642D4">
                          <w:pPr>
                            <w:rPr>
                              <w:rFonts w:ascii="Comic Sans MS" w:hAnsi="Comic Sans MS"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_x0000_s1613" type="#_x0000_t202" style="position:absolute;left:10041;top:5252;width:547;height:352" filled="f" stroked="f">
                    <v:textbox style="mso-next-textbox:#_x0000_s1613">
                      <w:txbxContent>
                        <w:p w:rsidR="004642D4" w:rsidRPr="008D2D14" w:rsidRDefault="004642D4" w:rsidP="004642D4">
                          <w:pPr>
                            <w:rPr>
                              <w:rFonts w:ascii="Comic Sans MS" w:hAnsi="Comic Sans MS"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</w:p>
          <w:p w:rsidR="007B60CF" w:rsidRDefault="007B60CF" w:rsidP="003808BF">
            <w:pPr>
              <w:jc w:val="center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  <w:p w:rsidR="004642D4" w:rsidRPr="005459D3" w:rsidRDefault="004642D4" w:rsidP="003808BF">
            <w:pPr>
              <w:jc w:val="center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  <w:tr w:rsidR="004642D4" w:rsidRPr="005459D3" w:rsidTr="004642D4">
        <w:trPr>
          <w:trHeight w:val="2008"/>
        </w:trPr>
        <w:tc>
          <w:tcPr>
            <w:tcW w:w="732" w:type="pct"/>
            <w:shd w:val="clear" w:color="auto" w:fill="E6E6E6"/>
            <w:vAlign w:val="center"/>
          </w:tcPr>
          <w:p w:rsidR="004642D4" w:rsidRPr="005459D3" w:rsidRDefault="004642D4" w:rsidP="00E75ECB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Cálculos</w:t>
            </w:r>
            <w:r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 xml:space="preserve"> y Pitágoras</w:t>
            </w: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:</w:t>
            </w:r>
          </w:p>
        </w:tc>
        <w:tc>
          <w:tcPr>
            <w:tcW w:w="2653" w:type="pct"/>
          </w:tcPr>
          <w:p w:rsidR="004642D4" w:rsidRPr="005459D3" w:rsidRDefault="004642D4" w:rsidP="00047D01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615" w:type="pct"/>
            <w:vMerge/>
          </w:tcPr>
          <w:p w:rsidR="004642D4" w:rsidRPr="005459D3" w:rsidRDefault="004642D4" w:rsidP="00047D01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  <w:tr w:rsidR="00A777CB" w:rsidRPr="005459D3" w:rsidTr="004642D4">
        <w:trPr>
          <w:trHeight w:val="1399"/>
        </w:trPr>
        <w:tc>
          <w:tcPr>
            <w:tcW w:w="732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A777CB" w:rsidRPr="005459D3" w:rsidRDefault="00A777CB" w:rsidP="00047D01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Área Total:</w:t>
            </w:r>
          </w:p>
        </w:tc>
        <w:tc>
          <w:tcPr>
            <w:tcW w:w="2653" w:type="pct"/>
            <w:tcBorders>
              <w:bottom w:val="single" w:sz="4" w:space="0" w:color="auto"/>
            </w:tcBorders>
          </w:tcPr>
          <w:p w:rsidR="00A777CB" w:rsidRPr="005459D3" w:rsidRDefault="00A777CB" w:rsidP="00047D01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615" w:type="pct"/>
            <w:vMerge/>
            <w:tcBorders>
              <w:bottom w:val="single" w:sz="4" w:space="0" w:color="auto"/>
            </w:tcBorders>
          </w:tcPr>
          <w:p w:rsidR="00A777CB" w:rsidRPr="005459D3" w:rsidRDefault="00A777CB" w:rsidP="00047D01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  <w:tr w:rsidR="00A777CB" w:rsidRPr="005459D3" w:rsidTr="00987AC4">
        <w:trPr>
          <w:trHeight w:val="989"/>
        </w:trPr>
        <w:tc>
          <w:tcPr>
            <w:tcW w:w="732" w:type="pct"/>
            <w:shd w:val="clear" w:color="auto" w:fill="E6E6E6"/>
            <w:vAlign w:val="center"/>
          </w:tcPr>
          <w:p w:rsidR="00A777CB" w:rsidRPr="005459D3" w:rsidRDefault="00A777CB" w:rsidP="00047D01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Volumen:</w:t>
            </w:r>
          </w:p>
        </w:tc>
        <w:tc>
          <w:tcPr>
            <w:tcW w:w="2653" w:type="pct"/>
          </w:tcPr>
          <w:p w:rsidR="00A777CB" w:rsidRPr="005459D3" w:rsidRDefault="00A777CB" w:rsidP="00047D01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615" w:type="pct"/>
            <w:vMerge/>
          </w:tcPr>
          <w:p w:rsidR="00A777CB" w:rsidRPr="005459D3" w:rsidRDefault="00A777CB" w:rsidP="00047D01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</w:tbl>
    <w:p w:rsidR="00E65212" w:rsidRDefault="00E65212" w:rsidP="00F15219">
      <w:pPr>
        <w:tabs>
          <w:tab w:val="left" w:leader="dot" w:pos="9214"/>
        </w:tabs>
        <w:jc w:val="both"/>
        <w:rPr>
          <w:rFonts w:ascii="Comic Sans MS" w:hAnsi="Comic Sans MS"/>
          <w:sz w:val="16"/>
          <w:szCs w:val="16"/>
          <w:lang w:val="es-ES_tradnl"/>
        </w:rPr>
      </w:pPr>
    </w:p>
    <w:p w:rsidR="00F15219" w:rsidRPr="005807BA" w:rsidRDefault="00E65212" w:rsidP="00F15219">
      <w:pPr>
        <w:tabs>
          <w:tab w:val="left" w:leader="dot" w:pos="9214"/>
        </w:tabs>
        <w:jc w:val="both"/>
        <w:rPr>
          <w:rFonts w:ascii="Comic Sans MS" w:hAnsi="Comic Sans MS"/>
          <w:sz w:val="16"/>
          <w:szCs w:val="16"/>
          <w:lang w:val="es-ES_tradnl"/>
        </w:rPr>
      </w:pPr>
      <w:r>
        <w:rPr>
          <w:rFonts w:ascii="Comic Sans MS" w:hAnsi="Comic Sans MS"/>
          <w:sz w:val="16"/>
          <w:szCs w:val="16"/>
          <w:lang w:val="es-ES_tradnl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5812"/>
        <w:gridCol w:w="3082"/>
      </w:tblGrid>
      <w:tr w:rsidR="00F15219" w:rsidRPr="005459D3" w:rsidTr="00047D01">
        <w:trPr>
          <w:trHeight w:val="136"/>
        </w:trPr>
        <w:tc>
          <w:tcPr>
            <w:tcW w:w="732" w:type="pct"/>
            <w:shd w:val="clear" w:color="auto" w:fill="E6E6E6"/>
            <w:vAlign w:val="center"/>
          </w:tcPr>
          <w:p w:rsidR="00F15219" w:rsidRPr="005459D3" w:rsidRDefault="00F15219" w:rsidP="00047D01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Nombre:</w:t>
            </w:r>
          </w:p>
        </w:tc>
        <w:tc>
          <w:tcPr>
            <w:tcW w:w="2789" w:type="pct"/>
            <w:vAlign w:val="center"/>
          </w:tcPr>
          <w:p w:rsidR="00F15219" w:rsidRPr="005459D3" w:rsidRDefault="00F15219" w:rsidP="00047D01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8"/>
                <w:szCs w:val="18"/>
                <w:lang w:val="es-ES_tradnl"/>
              </w:rPr>
              <w:t>PIRÁMIDE DE BASE CUADRADA</w:t>
            </w:r>
          </w:p>
        </w:tc>
        <w:tc>
          <w:tcPr>
            <w:tcW w:w="1479" w:type="pct"/>
            <w:vMerge w:val="restart"/>
          </w:tcPr>
          <w:p w:rsidR="00F15219" w:rsidRPr="005459D3" w:rsidRDefault="008265A7" w:rsidP="00047D01">
            <w:pPr>
              <w:jc w:val="center"/>
              <w:rPr>
                <w:rFonts w:ascii="Comic Sans MS" w:hAnsi="Comic Sans MS"/>
                <w:sz w:val="20"/>
                <w:szCs w:val="20"/>
                <w:lang w:val="es-ES_tradnl"/>
              </w:rPr>
            </w:pPr>
            <w:r w:rsidRPr="008265A7">
              <w:rPr>
                <w:rFonts w:ascii="Comic Sans MS" w:hAnsi="Comic Sans MS"/>
                <w:sz w:val="20"/>
                <w:szCs w:val="20"/>
                <w:lang w:val="es-ES_tradnl"/>
              </w:rPr>
            </w:r>
            <w:r>
              <w:rPr>
                <w:rFonts w:ascii="Comic Sans MS" w:hAnsi="Comic Sans MS"/>
                <w:sz w:val="20"/>
                <w:szCs w:val="20"/>
                <w:lang w:val="es-ES_tradnl"/>
              </w:rPr>
              <w:pict>
                <v:group id="_x0000_s1557" editas="canvas" style="width:136.1pt;height:189.85pt;mso-position-horizontal-relative:char;mso-position-vertical-relative:line" coordorigin="8331,8826" coordsize="2722,3797">
                  <o:lock v:ext="edit" aspectratio="t"/>
                  <v:shape id="_x0000_s1558" type="#_x0000_t75" style="position:absolute;left:8331;top:8826;width:2722;height:3797" o:preferrelative="f">
                    <v:fill o:detectmouseclick="t"/>
                    <v:path o:extrusionok="t" o:connecttype="none"/>
                    <o:lock v:ext="edit" text="t"/>
                  </v:shape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_x0000_s1559" type="#_x0000_t6" style="position:absolute;left:9692;top:8913;width:738;height:2635">
                    <v:fill opacity="39322f"/>
                    <v:stroke dashstyle="1 1" endcap="round"/>
                  </v:shape>
                  <v:group id="_x0000_s1560" style="position:absolute;left:8455;top:8913;width:2572;height:3259" coordorigin="8455,8913" coordsize="2572,3259">
                    <v:line id="_x0000_s1561" style="position:absolute;flip:x" from="9262,8913" to="9692,10949">
                      <v:stroke dashstyle="1 1" endcap="round"/>
                    </v:line>
                    <v:line id="_x0000_s1562" style="position:absolute" from="9692,8913" to="10828,10949"/>
                    <v:line id="_x0000_s1563" style="position:absolute;flip:x" from="8455,8913" to="9692,12144"/>
                    <v:line id="_x0000_s1564" style="position:absolute" from="9692,8913" to="10017,12144"/>
                    <v:line id="_x0000_s1565" style="position:absolute" from="8457,12158" to="10017,12172"/>
                    <v:line id="_x0000_s1566" style="position:absolute;flip:y" from="10017,10963" to="10827,12158"/>
                    <v:line id="_x0000_s1567" style="position:absolute;flip:y" from="8457,10979" to="9252,12141">
                      <v:stroke dashstyle="1 1" endcap="round"/>
                    </v:line>
                    <v:line id="_x0000_s1568" style="position:absolute" from="9252,10979" to="10811,10979">
                      <v:stroke dashstyle="1 1" endcap="round"/>
                    </v:line>
                    <v:shape id="_x0000_s1569" type="#_x0000_t202" style="position:absolute;left:9415;top:10425;width:360;height:397" filled="f" stroked="f">
                      <v:textbox style="mso-next-textbox:#_x0000_s1569">
                        <w:txbxContent>
                          <w:p w:rsidR="00F15219" w:rsidRPr="008D2D14" w:rsidRDefault="00F15219" w:rsidP="00F15219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  <v:shape id="_x0000_s1570" type="#_x0000_t202" style="position:absolute;left:10130;top:10384;width:492;height:397" filled="f" stroked="f">
                      <v:textbox style="mso-next-textbox:#_x0000_s1570">
                        <w:txbxContent>
                          <w:p w:rsidR="00F15219" w:rsidRPr="003A30AC" w:rsidRDefault="00F15219" w:rsidP="003A30AC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  <v:shape id="_x0000_s1571" type="#_x0000_t202" style="position:absolute;left:9902;top:11444;width:512;height:320" filled="f" stroked="f">
                      <v:textbox style="mso-next-textbox:#_x0000_s1571">
                        <w:txbxContent>
                          <w:p w:rsidR="00F15219" w:rsidRPr="003A30AC" w:rsidRDefault="00F15219" w:rsidP="003A30AC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  <v:shape id="_x0000_s1572" type="#_x0000_t202" style="position:absolute;left:10306;top:9987;width:492;height:397" filled="f" stroked="f">
                      <v:textbox style="mso-next-textbox:#_x0000_s1572">
                        <w:txbxContent>
                          <w:p w:rsidR="00F15219" w:rsidRPr="003A30AC" w:rsidRDefault="00F15219" w:rsidP="003A30AC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  <v:shape id="_x0000_s1573" type="#_x0000_t202" style="position:absolute;left:10515;top:11124;width:512;height:320" filled="f" stroked="f">
                      <v:textbox style="mso-next-textbox:#_x0000_s1573">
                        <w:txbxContent>
                          <w:p w:rsidR="00F15219" w:rsidRPr="003A30AC" w:rsidRDefault="00F15219" w:rsidP="003A30AC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v:group>
                  <w10:wrap type="none"/>
                  <w10:anchorlock/>
                </v:group>
              </w:pict>
            </w:r>
          </w:p>
        </w:tc>
      </w:tr>
      <w:tr w:rsidR="004642D4" w:rsidRPr="005459D3" w:rsidTr="004642D4">
        <w:trPr>
          <w:trHeight w:val="1236"/>
        </w:trPr>
        <w:tc>
          <w:tcPr>
            <w:tcW w:w="732" w:type="pct"/>
            <w:shd w:val="clear" w:color="auto" w:fill="E6E6E6"/>
            <w:vAlign w:val="center"/>
          </w:tcPr>
          <w:p w:rsidR="004642D4" w:rsidRPr="005459D3" w:rsidRDefault="004642D4" w:rsidP="00E75ECB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Cálculos</w:t>
            </w:r>
            <w:r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 xml:space="preserve"> y Pitágoras</w:t>
            </w: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:</w:t>
            </w:r>
          </w:p>
        </w:tc>
        <w:tc>
          <w:tcPr>
            <w:tcW w:w="2789" w:type="pct"/>
          </w:tcPr>
          <w:p w:rsidR="004642D4" w:rsidRPr="005459D3" w:rsidRDefault="004642D4" w:rsidP="00047D01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79" w:type="pct"/>
            <w:vMerge/>
          </w:tcPr>
          <w:p w:rsidR="004642D4" w:rsidRPr="005459D3" w:rsidRDefault="004642D4" w:rsidP="00047D01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  <w:tr w:rsidR="00F15219" w:rsidRPr="005459D3" w:rsidTr="004642D4">
        <w:trPr>
          <w:trHeight w:val="1315"/>
        </w:trPr>
        <w:tc>
          <w:tcPr>
            <w:tcW w:w="732" w:type="pct"/>
            <w:shd w:val="clear" w:color="auto" w:fill="E6E6E6"/>
            <w:vAlign w:val="center"/>
          </w:tcPr>
          <w:p w:rsidR="00F15219" w:rsidRPr="005459D3" w:rsidRDefault="00F15219" w:rsidP="00047D01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Área Total:</w:t>
            </w:r>
          </w:p>
        </w:tc>
        <w:tc>
          <w:tcPr>
            <w:tcW w:w="2789" w:type="pct"/>
          </w:tcPr>
          <w:p w:rsidR="00F15219" w:rsidRPr="005459D3" w:rsidRDefault="00F15219" w:rsidP="00047D01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79" w:type="pct"/>
            <w:vMerge/>
          </w:tcPr>
          <w:p w:rsidR="00F15219" w:rsidRPr="005459D3" w:rsidRDefault="00F15219" w:rsidP="00047D01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  <w:tr w:rsidR="00F15219" w:rsidRPr="005459D3" w:rsidTr="004642D4">
        <w:trPr>
          <w:trHeight w:val="932"/>
        </w:trPr>
        <w:tc>
          <w:tcPr>
            <w:tcW w:w="732" w:type="pct"/>
            <w:shd w:val="clear" w:color="auto" w:fill="E6E6E6"/>
            <w:vAlign w:val="center"/>
          </w:tcPr>
          <w:p w:rsidR="00F15219" w:rsidRPr="005459D3" w:rsidRDefault="00F15219" w:rsidP="00047D01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Volumen:</w:t>
            </w:r>
          </w:p>
        </w:tc>
        <w:tc>
          <w:tcPr>
            <w:tcW w:w="2789" w:type="pct"/>
          </w:tcPr>
          <w:p w:rsidR="00F15219" w:rsidRPr="005459D3" w:rsidRDefault="00F15219" w:rsidP="00047D01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79" w:type="pct"/>
            <w:vMerge/>
          </w:tcPr>
          <w:p w:rsidR="00F15219" w:rsidRPr="005459D3" w:rsidRDefault="00F15219" w:rsidP="00047D01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</w:tbl>
    <w:p w:rsidR="009A0D34" w:rsidRPr="00F53F3E" w:rsidRDefault="009A0D34" w:rsidP="009A0D34">
      <w:pPr>
        <w:tabs>
          <w:tab w:val="left" w:leader="dot" w:pos="9214"/>
        </w:tabs>
        <w:jc w:val="both"/>
        <w:rPr>
          <w:rFonts w:ascii="Comic Sans MS" w:hAnsi="Comic Sans MS"/>
          <w:sz w:val="16"/>
          <w:szCs w:val="16"/>
          <w:lang w:val="es-ES_tradn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5812"/>
        <w:gridCol w:w="3082"/>
      </w:tblGrid>
      <w:tr w:rsidR="009A0D34" w:rsidRPr="005459D3" w:rsidTr="00047D01">
        <w:trPr>
          <w:trHeight w:val="136"/>
        </w:trPr>
        <w:tc>
          <w:tcPr>
            <w:tcW w:w="732" w:type="pct"/>
            <w:shd w:val="clear" w:color="auto" w:fill="E6E6E6"/>
            <w:vAlign w:val="center"/>
          </w:tcPr>
          <w:p w:rsidR="009A0D34" w:rsidRPr="005459D3" w:rsidRDefault="009A0D34" w:rsidP="00047D01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Nombre:</w:t>
            </w:r>
          </w:p>
        </w:tc>
        <w:tc>
          <w:tcPr>
            <w:tcW w:w="2789" w:type="pct"/>
            <w:vAlign w:val="center"/>
          </w:tcPr>
          <w:p w:rsidR="009A0D34" w:rsidRPr="005459D3" w:rsidRDefault="009A0D34" w:rsidP="00047D01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8"/>
                <w:szCs w:val="18"/>
                <w:lang w:val="es-ES_tradnl"/>
              </w:rPr>
              <w:t>PIRÁMIDE DE BASE HEXAGONAL</w:t>
            </w:r>
          </w:p>
        </w:tc>
        <w:tc>
          <w:tcPr>
            <w:tcW w:w="1479" w:type="pct"/>
            <w:vMerge w:val="restart"/>
          </w:tcPr>
          <w:p w:rsidR="009A0D34" w:rsidRPr="005459D3" w:rsidRDefault="008265A7" w:rsidP="00047D01">
            <w:pPr>
              <w:jc w:val="center"/>
              <w:rPr>
                <w:rFonts w:ascii="Comic Sans MS" w:hAnsi="Comic Sans MS"/>
                <w:sz w:val="20"/>
                <w:szCs w:val="20"/>
                <w:lang w:val="es-ES_tradnl"/>
              </w:rPr>
            </w:pPr>
            <w:r w:rsidRPr="008265A7">
              <w:rPr>
                <w:rFonts w:ascii="Comic Sans MS" w:hAnsi="Comic Sans MS"/>
                <w:sz w:val="20"/>
                <w:szCs w:val="20"/>
                <w:lang w:val="es-ES_tradnl"/>
              </w:rPr>
            </w:r>
            <w:r>
              <w:rPr>
                <w:rFonts w:ascii="Comic Sans MS" w:hAnsi="Comic Sans MS"/>
                <w:sz w:val="20"/>
                <w:szCs w:val="20"/>
                <w:lang w:val="es-ES_tradnl"/>
              </w:rPr>
              <w:pict>
                <v:group id="_x0000_s1471" editas="canvas" style="width:137.2pt;height:201.8pt;mso-position-horizontal-relative:char;mso-position-vertical-relative:line" coordorigin="3665,11356" coordsize="2742,4036">
                  <o:lock v:ext="edit" aspectratio="t"/>
                  <v:shape id="_x0000_s1472" type="#_x0000_t75" style="position:absolute;left:3665;top:11356;width:2742;height:4036" o:preferrelative="f">
                    <v:fill o:detectmouseclick="t"/>
                    <v:path o:extrusionok="t" o:connecttype="none"/>
                    <o:lock v:ext="edit" text="t"/>
                  </v:shape>
                  <v:group id="_x0000_s1473" style="position:absolute;left:3719;top:11700;width:2536;height:3257" coordorigin="3959,11700" coordsize="2296,3013">
                    <v:group id="_x0000_s1474" style="position:absolute;left:3959;top:11700;width:2296;height:2940" coordorigin="3959,11700" coordsize="2296,2940">
                      <v:line id="_x0000_s1475" style="position:absolute;rotation:1044812fd;flip:y" from="3959,13234" to="4940,13590">
                        <v:stroke dashstyle="1 1" endcap="round"/>
                      </v:line>
                      <v:line id="_x0000_s1476" style="position:absolute;rotation:-1044812fd" from="4901,12957" to="5942,13313">
                        <v:stroke dashstyle="1 1" endcap="round"/>
                      </v:line>
                      <v:line id="_x0000_s1477" style="position:absolute;rotation:-1044812fd" from="6084,13145" to="6084,13881"/>
                      <v:line id="_x0000_s1478" style="position:absolute;rotation:1044812fd;flip:x" from="5201,14005" to="6255,14361"/>
                      <v:line id="_x0000_s1479" style="position:absolute;rotation:-1044812fd" from="4128,13704" to="4128,14440"/>
                      <v:line id="_x0000_s1480" style="position:absolute;rotation:-1044812fd" from="4259,14284" to="5240,14640"/>
                      <v:line id="_x0000_s1481" style="position:absolute;flip:y" from="5085,11700" to="5086,13800">
                        <v:stroke dashstyle="1 1" endcap="round"/>
                      </v:line>
                      <v:line id="_x0000_s1482" style="position:absolute" from="5085,11700" to="5979,13160"/>
                      <v:line id="_x0000_s1483" style="position:absolute" from="5086,11700" to="6180,13881"/>
                      <v:line id="_x0000_s1484" style="position:absolute" from="5086,11700" to="5257,14478"/>
                      <v:line id="_x0000_s1485" style="position:absolute;flip:x" from="4034,11700" to="5086,13704"/>
                      <v:line id="_x0000_s1486" style="position:absolute;flip:y" from="4229,11700" to="5086,14403"/>
                      <v:line id="_x0000_s1487" style="position:absolute;flip:y" from="4868,11700" to="5078,13103">
                        <v:stroke dashstyle="1 1" endcap="round"/>
                      </v:line>
                      <v:line id="_x0000_s1488" style="position:absolute;flip:x" from="4223,13801" to="5078,14415">
                        <v:stroke dashstyle="1 1" endcap="round"/>
                      </v:line>
                      <v:line id="_x0000_s1489" style="position:absolute;flip:x" from="4733,13793" to="5078,14453">
                        <v:stroke dashstyle="1 1" endcap="round"/>
                      </v:line>
                      <v:line id="_x0000_s1490" style="position:absolute;flip:y" from="4733,11700" to="5078,14453">
                        <v:stroke dashstyle="1 1" endcap="round"/>
                      </v:line>
                      <v:shape id="_x0000_s1491" type="#_x0000_t202" style="position:absolute;left:4515;top:13449;width:425;height:352" filled="f" stroked="f">
                        <v:textbox style="mso-next-textbox:#_x0000_s1491">
                          <w:txbxContent>
                            <w:p w:rsidR="009A0D34" w:rsidRPr="003A30AC" w:rsidRDefault="009A0D34" w:rsidP="003A30AC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v:textbox>
                      </v:shape>
                      <v:shape id="_x0000_s1492" type="#_x0000_t202" style="position:absolute;left:4815;top:13932;width:425;height:352" filled="f" stroked="f">
                        <v:textbox style="mso-next-textbox:#_x0000_s1492">
                          <w:txbxContent>
                            <w:p w:rsidR="009A0D34" w:rsidRPr="003A30AC" w:rsidRDefault="009A0D34" w:rsidP="003A30AC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v:textbox>
                      </v:shape>
                      <v:shape id="_x0000_s1493" type="#_x0000_t202" style="position:absolute;left:4148;top:13449;width:490;height:352" filled="f" stroked="f">
                        <v:textbox style="mso-next-textbox:#_x0000_s1493">
                          <w:txbxContent>
                            <w:p w:rsidR="009A0D34" w:rsidRPr="003A30AC" w:rsidRDefault="009A0D34" w:rsidP="003A30AC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v:textbox>
                      </v:shape>
                      <v:shape id="_x0000_s1494" type="#_x0000_t202" style="position:absolute;left:4823;top:13187;width:425;height:352" filled="f" stroked="f">
                        <v:textbox style="mso-next-textbox:#_x0000_s1494">
                          <w:txbxContent>
                            <w:p w:rsidR="009A0D34" w:rsidRPr="003A30AC" w:rsidRDefault="009A0D34" w:rsidP="003A30AC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v:textbox>
                      </v:shape>
                      <v:shape id="_x0000_s1495" type="#_x0000_t202" style="position:absolute;left:4410;top:13841;width:425;height:352" filled="f" stroked="f">
                        <v:textbox style="mso-next-textbox:#_x0000_s1495">
                          <w:txbxContent>
                            <w:p w:rsidR="009A0D34" w:rsidRPr="003A30AC" w:rsidRDefault="009A0D34" w:rsidP="003A30AC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shape id="_x0000_s1496" type="#_x0000_t202" style="position:absolute;left:4229;top:14361;width:586;height:352" filled="f" stroked="f">
                      <v:textbox style="mso-next-textbox:#_x0000_s1496">
                        <w:txbxContent>
                          <w:p w:rsidR="009A0D34" w:rsidRPr="003A30AC" w:rsidRDefault="009A0D34" w:rsidP="003A30AC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v:group>
                  <w10:wrap type="none"/>
                  <w10:anchorlock/>
                </v:group>
              </w:pict>
            </w:r>
          </w:p>
        </w:tc>
      </w:tr>
      <w:tr w:rsidR="004642D4" w:rsidRPr="005459D3" w:rsidTr="00987AC4">
        <w:trPr>
          <w:trHeight w:val="3150"/>
        </w:trPr>
        <w:tc>
          <w:tcPr>
            <w:tcW w:w="732" w:type="pct"/>
            <w:shd w:val="clear" w:color="auto" w:fill="E6E6E6"/>
            <w:vAlign w:val="center"/>
          </w:tcPr>
          <w:p w:rsidR="004642D4" w:rsidRPr="005459D3" w:rsidRDefault="004642D4" w:rsidP="00E75ECB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Cálculos</w:t>
            </w:r>
            <w:r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 xml:space="preserve"> y Pitágoras</w:t>
            </w: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:</w:t>
            </w:r>
          </w:p>
        </w:tc>
        <w:tc>
          <w:tcPr>
            <w:tcW w:w="2789" w:type="pct"/>
          </w:tcPr>
          <w:p w:rsidR="004642D4" w:rsidRPr="005459D3" w:rsidRDefault="004642D4" w:rsidP="00047D01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79" w:type="pct"/>
            <w:vMerge/>
          </w:tcPr>
          <w:p w:rsidR="004642D4" w:rsidRPr="005459D3" w:rsidRDefault="004642D4" w:rsidP="00047D01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  <w:tr w:rsidR="009A0D34" w:rsidRPr="005459D3" w:rsidTr="009A0D34">
        <w:trPr>
          <w:trHeight w:val="1183"/>
        </w:trPr>
        <w:tc>
          <w:tcPr>
            <w:tcW w:w="732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A0D34" w:rsidRPr="005459D3" w:rsidRDefault="009A0D34" w:rsidP="00047D01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Área Total:</w:t>
            </w:r>
          </w:p>
        </w:tc>
        <w:tc>
          <w:tcPr>
            <w:tcW w:w="2789" w:type="pct"/>
          </w:tcPr>
          <w:p w:rsidR="009A0D34" w:rsidRPr="005459D3" w:rsidRDefault="009A0D34" w:rsidP="00047D01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79" w:type="pct"/>
            <w:vMerge/>
            <w:tcBorders>
              <w:bottom w:val="single" w:sz="4" w:space="0" w:color="auto"/>
            </w:tcBorders>
          </w:tcPr>
          <w:p w:rsidR="009A0D34" w:rsidRPr="005459D3" w:rsidRDefault="009A0D34" w:rsidP="00047D01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  <w:tr w:rsidR="009A0D34" w:rsidRPr="005459D3" w:rsidTr="00987AC4">
        <w:trPr>
          <w:trHeight w:val="810"/>
        </w:trPr>
        <w:tc>
          <w:tcPr>
            <w:tcW w:w="732" w:type="pct"/>
            <w:shd w:val="clear" w:color="auto" w:fill="E6E6E6"/>
            <w:vAlign w:val="center"/>
          </w:tcPr>
          <w:p w:rsidR="009A0D34" w:rsidRPr="005459D3" w:rsidRDefault="009A0D34" w:rsidP="00047D01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Volumen:</w:t>
            </w:r>
          </w:p>
        </w:tc>
        <w:tc>
          <w:tcPr>
            <w:tcW w:w="2789" w:type="pct"/>
          </w:tcPr>
          <w:p w:rsidR="009A0D34" w:rsidRPr="005459D3" w:rsidRDefault="009A0D34" w:rsidP="00047D01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79" w:type="pct"/>
            <w:vMerge/>
          </w:tcPr>
          <w:p w:rsidR="009A0D34" w:rsidRPr="005459D3" w:rsidRDefault="009A0D34" w:rsidP="00047D01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</w:tbl>
    <w:p w:rsidR="003808BF" w:rsidRDefault="003808BF" w:rsidP="003808B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5812"/>
        <w:gridCol w:w="3082"/>
      </w:tblGrid>
      <w:tr w:rsidR="003808BF" w:rsidRPr="005459D3" w:rsidTr="00CC786C">
        <w:trPr>
          <w:trHeight w:val="136"/>
        </w:trPr>
        <w:tc>
          <w:tcPr>
            <w:tcW w:w="732" w:type="pct"/>
            <w:shd w:val="clear" w:color="auto" w:fill="E6E6E6"/>
            <w:vAlign w:val="center"/>
          </w:tcPr>
          <w:p w:rsidR="003808BF" w:rsidRPr="005459D3" w:rsidRDefault="003808BF" w:rsidP="00CC786C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Nombre:</w:t>
            </w:r>
          </w:p>
        </w:tc>
        <w:tc>
          <w:tcPr>
            <w:tcW w:w="2789" w:type="pct"/>
            <w:vAlign w:val="center"/>
          </w:tcPr>
          <w:p w:rsidR="003808BF" w:rsidRPr="005459D3" w:rsidRDefault="003808BF" w:rsidP="00CC786C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  <w:lang w:val="es-ES_tradnl"/>
              </w:rPr>
              <w:t>ESFERA</w:t>
            </w:r>
          </w:p>
        </w:tc>
        <w:tc>
          <w:tcPr>
            <w:tcW w:w="1479" w:type="pct"/>
            <w:vMerge w:val="restart"/>
          </w:tcPr>
          <w:p w:rsidR="003808BF" w:rsidRPr="005459D3" w:rsidRDefault="008265A7" w:rsidP="00CC786C">
            <w:pPr>
              <w:jc w:val="center"/>
              <w:rPr>
                <w:rFonts w:ascii="Comic Sans MS" w:hAnsi="Comic Sans MS"/>
                <w:sz w:val="20"/>
                <w:szCs w:val="20"/>
                <w:lang w:val="es-ES_tradnl"/>
              </w:rPr>
            </w:pPr>
            <w:r>
              <w:pict>
                <v:shape id="_x0000_i1070" type="#_x0000_t75" alt="http://www.ceiploreto.es/sugerencias/juntadeandalucia/geometria2/Trabajo/tema7/imagenes/esfera1.jpg" style="width:129.25pt;height:127.65pt">
                  <v:imagedata r:id="rId10" r:href="rId11"/>
                </v:shape>
              </w:pict>
            </w:r>
          </w:p>
        </w:tc>
      </w:tr>
      <w:tr w:rsidR="003808BF" w:rsidRPr="005459D3" w:rsidTr="000B5BFF">
        <w:trPr>
          <w:trHeight w:val="927"/>
        </w:trPr>
        <w:tc>
          <w:tcPr>
            <w:tcW w:w="732" w:type="pct"/>
            <w:shd w:val="clear" w:color="auto" w:fill="E6E6E6"/>
            <w:vAlign w:val="center"/>
          </w:tcPr>
          <w:p w:rsidR="003808BF" w:rsidRPr="005459D3" w:rsidRDefault="003808BF" w:rsidP="00CC786C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Área Total:</w:t>
            </w:r>
          </w:p>
        </w:tc>
        <w:tc>
          <w:tcPr>
            <w:tcW w:w="2789" w:type="pct"/>
          </w:tcPr>
          <w:p w:rsidR="003808BF" w:rsidRPr="005459D3" w:rsidRDefault="003808BF" w:rsidP="00CC786C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79" w:type="pct"/>
            <w:vMerge/>
          </w:tcPr>
          <w:p w:rsidR="003808BF" w:rsidRPr="005459D3" w:rsidRDefault="003808BF" w:rsidP="00CC786C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  <w:tr w:rsidR="003808BF" w:rsidRPr="005459D3" w:rsidTr="003808BF">
        <w:trPr>
          <w:trHeight w:val="966"/>
        </w:trPr>
        <w:tc>
          <w:tcPr>
            <w:tcW w:w="732" w:type="pct"/>
            <w:shd w:val="clear" w:color="auto" w:fill="E6E6E6"/>
            <w:vAlign w:val="center"/>
          </w:tcPr>
          <w:p w:rsidR="003808BF" w:rsidRPr="005459D3" w:rsidRDefault="003808BF" w:rsidP="00CC786C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Volumen:</w:t>
            </w:r>
          </w:p>
        </w:tc>
        <w:tc>
          <w:tcPr>
            <w:tcW w:w="2789" w:type="pct"/>
          </w:tcPr>
          <w:p w:rsidR="003808BF" w:rsidRPr="005459D3" w:rsidRDefault="003808BF" w:rsidP="00CC786C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79" w:type="pct"/>
            <w:vMerge/>
          </w:tcPr>
          <w:p w:rsidR="003808BF" w:rsidRPr="005459D3" w:rsidRDefault="003808BF" w:rsidP="00CC786C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</w:tbl>
    <w:p w:rsidR="00E65212" w:rsidRDefault="00E65212"/>
    <w:p w:rsidR="00F15219" w:rsidRDefault="00E65212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5812"/>
        <w:gridCol w:w="3082"/>
      </w:tblGrid>
      <w:tr w:rsidR="00FC4AD0" w:rsidRPr="005459D3" w:rsidTr="005459D3">
        <w:trPr>
          <w:trHeight w:val="136"/>
        </w:trPr>
        <w:tc>
          <w:tcPr>
            <w:tcW w:w="732" w:type="pct"/>
            <w:shd w:val="clear" w:color="auto" w:fill="E6E6E6"/>
            <w:vAlign w:val="center"/>
          </w:tcPr>
          <w:p w:rsidR="00FC4AD0" w:rsidRPr="005459D3" w:rsidRDefault="00FC4AD0" w:rsidP="005459D3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Nombre:</w:t>
            </w:r>
          </w:p>
        </w:tc>
        <w:tc>
          <w:tcPr>
            <w:tcW w:w="2789" w:type="pct"/>
            <w:vAlign w:val="center"/>
          </w:tcPr>
          <w:p w:rsidR="00FC4AD0" w:rsidRPr="005459D3" w:rsidRDefault="003271DC" w:rsidP="005459D3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8"/>
                <w:szCs w:val="18"/>
                <w:lang w:val="es-ES_tradnl"/>
              </w:rPr>
              <w:t>CILINDRO</w:t>
            </w:r>
          </w:p>
        </w:tc>
        <w:tc>
          <w:tcPr>
            <w:tcW w:w="1479" w:type="pct"/>
            <w:vMerge w:val="restart"/>
          </w:tcPr>
          <w:p w:rsidR="00FC4AD0" w:rsidRPr="005459D3" w:rsidRDefault="008265A7" w:rsidP="005459D3">
            <w:pPr>
              <w:jc w:val="center"/>
              <w:rPr>
                <w:rFonts w:ascii="Comic Sans MS" w:hAnsi="Comic Sans MS"/>
                <w:sz w:val="20"/>
                <w:szCs w:val="20"/>
                <w:lang w:val="es-ES_tradnl"/>
              </w:rPr>
            </w:pPr>
            <w:r w:rsidRPr="008265A7">
              <w:rPr>
                <w:rFonts w:ascii="Comic Sans MS" w:hAnsi="Comic Sans MS"/>
                <w:sz w:val="20"/>
                <w:szCs w:val="20"/>
                <w:lang w:val="es-ES_tradnl"/>
              </w:rPr>
            </w:r>
            <w:r>
              <w:rPr>
                <w:rFonts w:ascii="Comic Sans MS" w:hAnsi="Comic Sans MS"/>
                <w:sz w:val="20"/>
                <w:szCs w:val="20"/>
                <w:lang w:val="es-ES_tradnl"/>
              </w:rPr>
              <w:pict>
                <v:group id="_x0000_s1027" editas="canvas" style="width:81.55pt;height:145.75pt;mso-position-horizontal-relative:char;mso-position-vertical-relative:line" coordorigin="8664,699" coordsize="1631,2915">
                  <o:lock v:ext="edit" aspectratio="t"/>
                  <v:shape id="_x0000_s1026" type="#_x0000_t75" style="position:absolute;left:8664;top:699;width:1631;height:2915" o:preferrelative="f">
                    <v:fill o:detectmouseclick="t"/>
                    <v:path o:extrusionok="t" o:connecttype="none"/>
                    <o:lock v:ext="edit" text="t"/>
                  </v:shape>
                  <v:group id="_x0000_s1038" style="position:absolute;left:8813;top:842;width:1310;height:2649" coordorigin="8813,842" coordsize="1310,2649">
                    <v:shapetype id="_x0000_t22" coordsize="21600,21600" o:spt="22" adj="5400" path="m10800,qx0@1l0@2qy10800,21600,21600@2l21600@1qy10800,xem0@1qy10800@0,21600@1nfe">
                      <v:formulas>
                        <v:f eqn="val #0"/>
                        <v:f eqn="prod #0 1 2"/>
                        <v:f eqn="sum height 0 @1"/>
                      </v:formulas>
                      <v:path o:extrusionok="f" gradientshapeok="t" o:connecttype="custom" o:connectlocs="10800,@0;10800,0;0,10800;10800,21600;21600,10800" o:connectangles="270,270,180,90,0" textboxrect="0,@0,21600,@2"/>
                      <v:handles>
                        <v:h position="center,#0" yrange="0,10800"/>
                      </v:handles>
                      <o:complex v:ext="view"/>
                    </v:shapetype>
                    <v:shape id="_x0000_s1037" type="#_x0000_t22" style="position:absolute;left:8813;top:842;width:1305;height:2649;flip:y">
                      <v:stroke dashstyle="1 1" endcap="round"/>
                    </v:shape>
                    <v:shape id="_x0000_s1028" type="#_x0000_t22" style="position:absolute;left:8818;top:842;width:1305;height:2649" filled="f"/>
                  </v:group>
                  <w10:wrap type="none"/>
                  <w10:anchorlock/>
                </v:group>
              </w:pict>
            </w:r>
          </w:p>
        </w:tc>
      </w:tr>
      <w:tr w:rsidR="003808BF" w:rsidRPr="005459D3" w:rsidTr="004642D4">
        <w:trPr>
          <w:trHeight w:val="1336"/>
        </w:trPr>
        <w:tc>
          <w:tcPr>
            <w:tcW w:w="732" w:type="pct"/>
            <w:shd w:val="clear" w:color="auto" w:fill="E6E6E6"/>
            <w:vAlign w:val="center"/>
          </w:tcPr>
          <w:p w:rsidR="003808BF" w:rsidRPr="005459D3" w:rsidRDefault="003808BF" w:rsidP="005459D3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Área Total:</w:t>
            </w:r>
          </w:p>
        </w:tc>
        <w:tc>
          <w:tcPr>
            <w:tcW w:w="2789" w:type="pct"/>
          </w:tcPr>
          <w:p w:rsidR="003808BF" w:rsidRPr="005459D3" w:rsidRDefault="003808BF" w:rsidP="005459D3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79" w:type="pct"/>
            <w:vMerge/>
          </w:tcPr>
          <w:p w:rsidR="003808BF" w:rsidRPr="005459D3" w:rsidRDefault="003808BF" w:rsidP="005459D3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  <w:tr w:rsidR="008D2D14" w:rsidRPr="005459D3" w:rsidTr="005459D3">
        <w:trPr>
          <w:trHeight w:val="265"/>
        </w:trPr>
        <w:tc>
          <w:tcPr>
            <w:tcW w:w="732" w:type="pct"/>
            <w:shd w:val="clear" w:color="auto" w:fill="E6E6E6"/>
            <w:vAlign w:val="center"/>
          </w:tcPr>
          <w:p w:rsidR="008D2D14" w:rsidRPr="005459D3" w:rsidRDefault="008D2D14" w:rsidP="005459D3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Volumen:</w:t>
            </w:r>
          </w:p>
        </w:tc>
        <w:tc>
          <w:tcPr>
            <w:tcW w:w="2789" w:type="pct"/>
          </w:tcPr>
          <w:p w:rsidR="008D2D14" w:rsidRPr="005459D3" w:rsidRDefault="008D2D14" w:rsidP="005459D3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79" w:type="pct"/>
            <w:vMerge/>
          </w:tcPr>
          <w:p w:rsidR="008D2D14" w:rsidRPr="005459D3" w:rsidRDefault="008D2D14" w:rsidP="005459D3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</w:tbl>
    <w:p w:rsidR="00CE5A52" w:rsidRPr="005807BA" w:rsidRDefault="00CE5A52" w:rsidP="00CE5A52">
      <w:pPr>
        <w:tabs>
          <w:tab w:val="left" w:leader="dot" w:pos="9214"/>
        </w:tabs>
        <w:jc w:val="both"/>
        <w:rPr>
          <w:rFonts w:ascii="Comic Sans MS" w:hAnsi="Comic Sans MS"/>
          <w:sz w:val="16"/>
          <w:szCs w:val="16"/>
          <w:lang w:val="es-ES_tradn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5812"/>
        <w:gridCol w:w="3082"/>
      </w:tblGrid>
      <w:tr w:rsidR="00276AF5" w:rsidRPr="005459D3" w:rsidTr="005459D3">
        <w:trPr>
          <w:trHeight w:val="136"/>
        </w:trPr>
        <w:tc>
          <w:tcPr>
            <w:tcW w:w="732" w:type="pct"/>
            <w:shd w:val="clear" w:color="auto" w:fill="E6E6E6"/>
            <w:vAlign w:val="center"/>
          </w:tcPr>
          <w:p w:rsidR="00276AF5" w:rsidRPr="005459D3" w:rsidRDefault="00276AF5" w:rsidP="005459D3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Nombre:</w:t>
            </w:r>
          </w:p>
        </w:tc>
        <w:tc>
          <w:tcPr>
            <w:tcW w:w="2789" w:type="pct"/>
            <w:vAlign w:val="center"/>
          </w:tcPr>
          <w:p w:rsidR="00276AF5" w:rsidRPr="005459D3" w:rsidRDefault="00276AF5" w:rsidP="005459D3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8"/>
                <w:szCs w:val="18"/>
                <w:lang w:val="es-ES_tradnl"/>
              </w:rPr>
              <w:t>CONO</w:t>
            </w:r>
          </w:p>
        </w:tc>
        <w:tc>
          <w:tcPr>
            <w:tcW w:w="1479" w:type="pct"/>
            <w:vMerge w:val="restart"/>
          </w:tcPr>
          <w:p w:rsidR="00276AF5" w:rsidRPr="005459D3" w:rsidRDefault="008265A7" w:rsidP="005459D3">
            <w:pPr>
              <w:jc w:val="center"/>
              <w:rPr>
                <w:rFonts w:ascii="Comic Sans MS" w:hAnsi="Comic Sans MS"/>
                <w:sz w:val="20"/>
                <w:szCs w:val="20"/>
                <w:lang w:val="es-ES_tradnl"/>
              </w:rPr>
            </w:pPr>
            <w:r w:rsidRPr="008265A7">
              <w:rPr>
                <w:rFonts w:ascii="Comic Sans MS" w:hAnsi="Comic Sans MS"/>
                <w:sz w:val="20"/>
                <w:szCs w:val="20"/>
                <w:lang w:val="es-ES_tradnl"/>
              </w:rPr>
            </w:r>
            <w:r w:rsidR="004642D4">
              <w:rPr>
                <w:rFonts w:ascii="Comic Sans MS" w:hAnsi="Comic Sans MS"/>
                <w:sz w:val="20"/>
                <w:szCs w:val="20"/>
                <w:lang w:val="es-ES_tradnl"/>
              </w:rPr>
              <w:pict>
                <v:group id="_x0000_s1039" editas="canvas" style="width:89.2pt;height:177.25pt;mso-position-horizontal-relative:char;mso-position-vertical-relative:line" coordorigin="8447,4934" coordsize="2028,3545">
                  <o:lock v:ext="edit" aspectratio="t"/>
                  <v:shape id="_x0000_s1040" type="#_x0000_t75" style="position:absolute;left:8447;top:4934;width:2028;height:3545" o:preferrelative="f">
                    <v:fill o:detectmouseclick="t"/>
                    <v:path o:extrusionok="t" o:connecttype="none"/>
                    <o:lock v:ext="edit" text="t"/>
                  </v:shape>
                  <v:group id="_x0000_s1370" style="position:absolute;left:8546;top:5069;width:1929;height:3305" coordorigin="8763,5069" coordsize="1712,2926">
                    <v:oval id="_x0000_s1041" style="position:absolute;left:8763;top:7589;width:1712;height:406" o:regroupid="14"/>
                    <v:line id="_x0000_s1042" style="position:absolute;flip:x" from="8763,5069" to="9570,7811" o:regroupid="14"/>
                    <v:shape id="_x0000_s1043" type="#_x0000_t6" style="position:absolute;left:9570;top:5069;width:905;height:2742" o:regroupid="14">
                      <v:fill opacity="36700f"/>
                      <v:stroke dashstyle="1 1" endcap="round"/>
                    </v:shape>
                    <v:line id="_x0000_s1173" style="position:absolute" from="9570,5069" to="10475,7811" o:regroupid="14"/>
                    <v:shape id="_x0000_s1367" type="#_x0000_t202" style="position:absolute;left:9269;top:6608;width:360;height:397" filled="f" stroked="f">
                      <v:textbox style="mso-next-textbox:#_x0000_s1367">
                        <w:txbxContent>
                          <w:p w:rsidR="008D2D14" w:rsidRPr="003A30AC" w:rsidRDefault="008D2D14" w:rsidP="003A30AC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  <v:shape id="_x0000_s1368" type="#_x0000_t202" style="position:absolute;left:10062;top:6553;width:360;height:397" filled="f" stroked="f">
                      <v:textbox style="mso-next-textbox:#_x0000_s1368">
                        <w:txbxContent>
                          <w:p w:rsidR="008D2D14" w:rsidRPr="003A30AC" w:rsidRDefault="008D2D14" w:rsidP="003A30AC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  <v:shape id="_x0000_s1369" type="#_x0000_t202" style="position:absolute;left:9717;top:7478;width:360;height:397" filled="f" stroked="f">
                      <v:textbox style="mso-next-textbox:#_x0000_s1369">
                        <w:txbxContent>
                          <w:p w:rsidR="008D2D14" w:rsidRPr="003A30AC" w:rsidRDefault="008D2D14" w:rsidP="003A30AC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v:group>
                  <w10:wrap type="none"/>
                  <w10:anchorlock/>
                </v:group>
              </w:pict>
            </w:r>
          </w:p>
        </w:tc>
      </w:tr>
      <w:tr w:rsidR="004642D4" w:rsidRPr="005459D3" w:rsidTr="00054BA6">
        <w:trPr>
          <w:trHeight w:val="1223"/>
        </w:trPr>
        <w:tc>
          <w:tcPr>
            <w:tcW w:w="732" w:type="pct"/>
            <w:shd w:val="clear" w:color="auto" w:fill="E6E6E6"/>
            <w:vAlign w:val="center"/>
          </w:tcPr>
          <w:p w:rsidR="004642D4" w:rsidRPr="005459D3" w:rsidRDefault="004642D4" w:rsidP="00E75ECB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Cálculos</w:t>
            </w:r>
            <w:r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 xml:space="preserve"> y Pitágoras</w:t>
            </w: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:</w:t>
            </w:r>
          </w:p>
        </w:tc>
        <w:tc>
          <w:tcPr>
            <w:tcW w:w="2789" w:type="pct"/>
          </w:tcPr>
          <w:p w:rsidR="004642D4" w:rsidRPr="005459D3" w:rsidRDefault="004642D4" w:rsidP="005459D3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79" w:type="pct"/>
            <w:vMerge/>
          </w:tcPr>
          <w:p w:rsidR="004642D4" w:rsidRPr="005459D3" w:rsidRDefault="004642D4" w:rsidP="005459D3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  <w:tr w:rsidR="005807BA" w:rsidRPr="005459D3" w:rsidTr="00987AC4">
        <w:trPr>
          <w:trHeight w:val="1199"/>
        </w:trPr>
        <w:tc>
          <w:tcPr>
            <w:tcW w:w="732" w:type="pct"/>
            <w:shd w:val="clear" w:color="auto" w:fill="E6E6E6"/>
            <w:vAlign w:val="center"/>
          </w:tcPr>
          <w:p w:rsidR="005807BA" w:rsidRPr="005459D3" w:rsidRDefault="005807BA" w:rsidP="005459D3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Área Total:</w:t>
            </w:r>
          </w:p>
        </w:tc>
        <w:tc>
          <w:tcPr>
            <w:tcW w:w="2789" w:type="pct"/>
          </w:tcPr>
          <w:p w:rsidR="005807BA" w:rsidRPr="005459D3" w:rsidRDefault="005807BA" w:rsidP="005459D3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79" w:type="pct"/>
            <w:vMerge/>
          </w:tcPr>
          <w:p w:rsidR="005807BA" w:rsidRPr="005459D3" w:rsidRDefault="005807BA" w:rsidP="005459D3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  <w:tr w:rsidR="008D2D14" w:rsidRPr="005459D3" w:rsidTr="004642D4">
        <w:trPr>
          <w:trHeight w:val="834"/>
        </w:trPr>
        <w:tc>
          <w:tcPr>
            <w:tcW w:w="732" w:type="pct"/>
            <w:shd w:val="clear" w:color="auto" w:fill="E6E6E6"/>
            <w:vAlign w:val="center"/>
          </w:tcPr>
          <w:p w:rsidR="008D2D14" w:rsidRPr="005459D3" w:rsidRDefault="008D2D14" w:rsidP="005459D3">
            <w:pPr>
              <w:spacing w:before="120" w:after="120"/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</w:pPr>
            <w:r w:rsidRPr="005459D3">
              <w:rPr>
                <w:rFonts w:ascii="Comic Sans MS" w:hAnsi="Comic Sans MS"/>
                <w:b/>
                <w:bCs/>
                <w:sz w:val="19"/>
                <w:szCs w:val="19"/>
                <w:lang w:val="es-ES_tradnl"/>
              </w:rPr>
              <w:t>Volumen:</w:t>
            </w:r>
          </w:p>
        </w:tc>
        <w:tc>
          <w:tcPr>
            <w:tcW w:w="2789" w:type="pct"/>
          </w:tcPr>
          <w:p w:rsidR="008D2D14" w:rsidRPr="005459D3" w:rsidRDefault="008D2D14" w:rsidP="005459D3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79" w:type="pct"/>
            <w:vMerge/>
          </w:tcPr>
          <w:p w:rsidR="008D2D14" w:rsidRPr="005459D3" w:rsidRDefault="008D2D14" w:rsidP="005459D3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</w:tbl>
    <w:p w:rsidR="00D73345" w:rsidRDefault="00D73345" w:rsidP="007F3ECF">
      <w:pPr>
        <w:tabs>
          <w:tab w:val="left" w:leader="dot" w:pos="9214"/>
        </w:tabs>
        <w:jc w:val="both"/>
        <w:rPr>
          <w:rFonts w:ascii="Comic Sans MS" w:hAnsi="Comic Sans MS"/>
          <w:sz w:val="12"/>
          <w:szCs w:val="12"/>
          <w:lang w:val="es-ES_tradnl"/>
        </w:rPr>
      </w:pPr>
    </w:p>
    <w:sectPr w:rsidR="00D73345" w:rsidSect="00FC4A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C395D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/>
  <w:stylePaneFormatFilter w:val="3F01"/>
  <w:doNotTrackMoves/>
  <w:defaultTabStop w:val="708"/>
  <w:hyphenationZone w:val="425"/>
  <w:drawingGridHorizontalSpacing w:val="181"/>
  <w:drawingGridVerticalSpacing w:val="181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3900"/>
    <w:rsid w:val="00007B0C"/>
    <w:rsid w:val="00047F3F"/>
    <w:rsid w:val="0009179A"/>
    <w:rsid w:val="000B5BFF"/>
    <w:rsid w:val="000C4A45"/>
    <w:rsid w:val="00144984"/>
    <w:rsid w:val="00162067"/>
    <w:rsid w:val="00190E24"/>
    <w:rsid w:val="001A32E5"/>
    <w:rsid w:val="00215A01"/>
    <w:rsid w:val="002404C5"/>
    <w:rsid w:val="00276AF5"/>
    <w:rsid w:val="00287568"/>
    <w:rsid w:val="002F3770"/>
    <w:rsid w:val="003271DC"/>
    <w:rsid w:val="003808BF"/>
    <w:rsid w:val="003A30AC"/>
    <w:rsid w:val="003A676B"/>
    <w:rsid w:val="003A6FF4"/>
    <w:rsid w:val="003D1771"/>
    <w:rsid w:val="003F7C97"/>
    <w:rsid w:val="004642D4"/>
    <w:rsid w:val="00484C1A"/>
    <w:rsid w:val="005459D3"/>
    <w:rsid w:val="00562B05"/>
    <w:rsid w:val="00566E92"/>
    <w:rsid w:val="005807BA"/>
    <w:rsid w:val="005E4222"/>
    <w:rsid w:val="0060398B"/>
    <w:rsid w:val="006701EA"/>
    <w:rsid w:val="006C4397"/>
    <w:rsid w:val="00731FEF"/>
    <w:rsid w:val="0074447D"/>
    <w:rsid w:val="007900EC"/>
    <w:rsid w:val="007B60CF"/>
    <w:rsid w:val="007F3ECF"/>
    <w:rsid w:val="0080104B"/>
    <w:rsid w:val="00822ACE"/>
    <w:rsid w:val="008265A7"/>
    <w:rsid w:val="00835780"/>
    <w:rsid w:val="008555B0"/>
    <w:rsid w:val="008B174C"/>
    <w:rsid w:val="008D2D14"/>
    <w:rsid w:val="00975E36"/>
    <w:rsid w:val="00987AC4"/>
    <w:rsid w:val="009A0D34"/>
    <w:rsid w:val="009C3A3F"/>
    <w:rsid w:val="009E458D"/>
    <w:rsid w:val="00A777CB"/>
    <w:rsid w:val="00A92021"/>
    <w:rsid w:val="00AF116C"/>
    <w:rsid w:val="00B111DD"/>
    <w:rsid w:val="00C00998"/>
    <w:rsid w:val="00C27DBE"/>
    <w:rsid w:val="00C76E6E"/>
    <w:rsid w:val="00C81017"/>
    <w:rsid w:val="00CE5A52"/>
    <w:rsid w:val="00CF2E57"/>
    <w:rsid w:val="00D73345"/>
    <w:rsid w:val="00D85274"/>
    <w:rsid w:val="00E65212"/>
    <w:rsid w:val="00E970DC"/>
    <w:rsid w:val="00EB230C"/>
    <w:rsid w:val="00F15219"/>
    <w:rsid w:val="00F53F3E"/>
    <w:rsid w:val="00F64E89"/>
    <w:rsid w:val="00FA3900"/>
    <w:rsid w:val="00FB79F0"/>
    <w:rsid w:val="00FC4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4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3900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FC4A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t2.uc.ltmcdn.com/images/6/5/1/img_como_sacar_el_area_de_un_prisma_37156_600.jp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respuestas.tips/wp-content/uploads/2014/09/cubo.jpg" TargetMode="External"/><Relationship Id="rId11" Type="http://schemas.openxmlformats.org/officeDocument/2006/relationships/image" Target="http://www.ceiploreto.es/sugerencias/juntadeandalucia/geometria2/Trabajo/tema7/imagenes/esfera1.jpg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109</Words>
  <Characters>1385</Characters>
  <Application>Microsoft Office Word</Application>
  <DocSecurity>0</DocSecurity>
  <Lines>11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2º ESO - ACTIVIDAD DE AMPLIACIÓN</vt:lpstr>
    </vt:vector>
  </TitlesOfParts>
  <Company>Windows XP Titan Ultimate Edition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2º ESO - ACTIVIDAD DE AMPLIACIÓN</dc:title>
  <dc:creator>Admin</dc:creator>
  <cp:lastModifiedBy>Rafael Menéndez Ramos</cp:lastModifiedBy>
  <cp:revision>13</cp:revision>
  <cp:lastPrinted>2017-06-06T08:55:00Z</cp:lastPrinted>
  <dcterms:created xsi:type="dcterms:W3CDTF">2017-05-31T10:06:00Z</dcterms:created>
  <dcterms:modified xsi:type="dcterms:W3CDTF">2017-06-06T18:49:00Z</dcterms:modified>
</cp:coreProperties>
</file>