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21" w:rsidRPr="000D1BFD" w:rsidRDefault="000D1BFD" w:rsidP="00366C2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D1BFD">
        <w:rPr>
          <w:rFonts w:ascii="Times New Roman" w:hAnsi="Times New Roman" w:cs="Times New Roman"/>
          <w:b/>
          <w:sz w:val="24"/>
        </w:rPr>
        <w:t>DEPARTAMENTO DE ORIENTACIÓN</w:t>
      </w:r>
    </w:p>
    <w:p w:rsidR="00366C21" w:rsidRPr="000D1BFD" w:rsidRDefault="000D1BFD" w:rsidP="00366C21">
      <w:pPr>
        <w:jc w:val="center"/>
        <w:rPr>
          <w:rFonts w:ascii="Times New Roman" w:hAnsi="Times New Roman" w:cs="Times New Roman"/>
          <w:b/>
          <w:sz w:val="24"/>
        </w:rPr>
      </w:pPr>
      <w:r w:rsidRPr="000D1BFD">
        <w:rPr>
          <w:rFonts w:ascii="Times New Roman" w:hAnsi="Times New Roman" w:cs="Times New Roman"/>
          <w:b/>
          <w:sz w:val="24"/>
        </w:rPr>
        <w:t>IES REAL INSTITUTO DE JOVELLANOS</w:t>
      </w:r>
    </w:p>
    <w:p w:rsidR="00366C21" w:rsidRPr="000D1BFD" w:rsidRDefault="000D1BFD" w:rsidP="00366C21">
      <w:pPr>
        <w:jc w:val="center"/>
        <w:rPr>
          <w:rFonts w:ascii="Times New Roman" w:hAnsi="Times New Roman" w:cs="Times New Roman"/>
          <w:b/>
          <w:sz w:val="24"/>
        </w:rPr>
      </w:pPr>
      <w:r w:rsidRPr="000D1BFD">
        <w:rPr>
          <w:rFonts w:ascii="Times New Roman" w:hAnsi="Times New Roman" w:cs="Times New Roman"/>
          <w:b/>
          <w:sz w:val="24"/>
        </w:rPr>
        <w:t>ORIENTACIÓN ACADÉMICA Y PROFESIONAL 3º TRIMESTRE</w:t>
      </w:r>
    </w:p>
    <w:p w:rsidR="00366C21" w:rsidRPr="000D1BFD" w:rsidRDefault="000D1BFD" w:rsidP="00366C21">
      <w:pPr>
        <w:jc w:val="center"/>
        <w:rPr>
          <w:rFonts w:ascii="Times New Roman" w:hAnsi="Times New Roman" w:cs="Times New Roman"/>
          <w:b/>
          <w:sz w:val="24"/>
        </w:rPr>
      </w:pPr>
      <w:r w:rsidRPr="000D1BFD">
        <w:rPr>
          <w:rFonts w:ascii="Times New Roman" w:hAnsi="Times New Roman" w:cs="Times New Roman"/>
          <w:b/>
          <w:sz w:val="24"/>
        </w:rPr>
        <w:t>1º, 2º, 3º Y 4º DE LA ESO Y BACHILLERATO</w:t>
      </w: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7230"/>
      </w:tblGrid>
      <w:tr w:rsidR="000D1BFD" w:rsidRPr="000D1BFD" w:rsidTr="000D1BFD">
        <w:tc>
          <w:tcPr>
            <w:tcW w:w="2376" w:type="dxa"/>
            <w:vMerge w:val="restart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ESO</w:t>
            </w:r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TRABAJOS Y OCUPACIONES</w:t>
            </w: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D1BFD" w:rsidRPr="000D1BFD" w:rsidTr="000D1BFD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PROFESIONES Y OCUPACIONES </w:t>
            </w:r>
          </w:p>
        </w:tc>
      </w:tr>
      <w:tr w:rsidR="000D1BFD" w:rsidRPr="000D1BFD" w:rsidTr="000D1BFD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https://www.youtube.com/playlist?list=PL4jIbL1nHoy8WPJDN</w:t>
              </w:r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ep_OXptNh9YclsC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0D1BFD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PROFESIONES DE FP</w:t>
            </w:r>
          </w:p>
        </w:tc>
      </w:tr>
      <w:tr w:rsidR="000D1BFD" w:rsidRPr="000D1BFD" w:rsidTr="000D1BFD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http://www.descubrelafp.org/ellos-te-cuentan/profesores/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0D1BFD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PROFESIONES EN ASTURIAS </w:t>
            </w:r>
          </w:p>
        </w:tc>
      </w:tr>
      <w:tr w:rsidR="000D1BFD" w:rsidRPr="000D1BFD" w:rsidTr="000D1BFD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http://www.consejoasturiasfp.com/video.php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0D1BFD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OFICIOS DEL FUTURO PROGRAMA RTVE</w:t>
            </w:r>
          </w:p>
        </w:tc>
      </w:tr>
      <w:tr w:rsidR="000D1BFD" w:rsidRPr="000D1BFD" w:rsidTr="000D1BFD">
        <w:trPr>
          <w:trHeight w:val="276"/>
        </w:trPr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http://www.rtve.es/alacarta/videos/oficiorama/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0D1BFD">
        <w:tc>
          <w:tcPr>
            <w:tcW w:w="2376" w:type="dxa"/>
            <w:vMerge w:val="restart"/>
          </w:tcPr>
          <w:p w:rsidR="000D1BFD" w:rsidRPr="000D1BFD" w:rsidRDefault="000D1BFD" w:rsidP="004E38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ESO Y BACHILLERATO</w:t>
            </w:r>
          </w:p>
          <w:p w:rsidR="000D1BFD" w:rsidRPr="000D1BFD" w:rsidRDefault="000D1BFD" w:rsidP="004E38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1BFD" w:rsidRPr="000D1BFD" w:rsidRDefault="000D1BFD" w:rsidP="004E38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1BFD" w:rsidRPr="000D1BFD" w:rsidRDefault="000D1BFD" w:rsidP="004E38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1BFD" w:rsidRPr="000D1BFD" w:rsidRDefault="000D1BFD" w:rsidP="004E38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1BFD" w:rsidRPr="000D1BFD" w:rsidRDefault="000D1BFD" w:rsidP="004E38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ELIGE SIN GÉNERO DE DUDAS </w:t>
            </w: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https://www.youtube.com/watch?v=xa0ilCmKJzg</w:t>
              </w:r>
            </w:hyperlink>
          </w:p>
        </w:tc>
      </w:tr>
      <w:tr w:rsidR="000D1BFD" w:rsidRPr="000D1BFD" w:rsidTr="000D1BFD">
        <w:tc>
          <w:tcPr>
            <w:tcW w:w="2376" w:type="dxa"/>
            <w:vMerge/>
          </w:tcPr>
          <w:p w:rsidR="000D1BFD" w:rsidRPr="000D1BFD" w:rsidRDefault="000D1BFD" w:rsidP="004E38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https://www.youtube.com/watch?v=JJiFJsl3fsk</w:t>
              </w:r>
            </w:hyperlink>
          </w:p>
        </w:tc>
      </w:tr>
      <w:tr w:rsidR="000D1BFD" w:rsidRPr="000D1BFD" w:rsidTr="000D1BFD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http://www.lr21.com.uy/mujeres/1303824-video-campana-estereotipos-profesiones-upworthy</w:t>
              </w:r>
            </w:hyperlink>
          </w:p>
        </w:tc>
      </w:tr>
      <w:tr w:rsidR="000D1BFD" w:rsidRPr="000D1BFD" w:rsidTr="000D1BFD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https://www.youtube.com/watch?v=1H3Fu3LtW3k</w:t>
              </w:r>
            </w:hyperlink>
          </w:p>
        </w:tc>
      </w:tr>
      <w:tr w:rsidR="000D1BFD" w:rsidRPr="000D1BFD" w:rsidTr="000D1BFD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https://www.youtube.com/watch?v=Nc0LCLL8YCQ</w:t>
              </w:r>
            </w:hyperlink>
          </w:p>
        </w:tc>
      </w:tr>
      <w:tr w:rsidR="000D1BFD" w:rsidRPr="000D1BFD" w:rsidTr="000D1BFD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http://www.swissinfo.ch/spa/segregaci%C3%B3n-por-raz%C3%B3n-de-g%C3%A9nero-_a%C3%BAn-existen-los-empleos--solo-para-chicos-/37312558</w:t>
              </w:r>
            </w:hyperlink>
          </w:p>
        </w:tc>
      </w:tr>
      <w:tr w:rsidR="000D1BFD" w:rsidRPr="000D1BFD" w:rsidTr="000D1BFD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F6872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http://www.lasexta.com/noticias/sociedad/contra-los-prejuicios-y-los-estereotipos-de-genero-37-mujeres-se-unen-para-demostrar-que-no-existen-profesiones-solo-para-hombres_201612085849ba480cf2554e8b4072fd.html</w:t>
              </w:r>
              <w:r w:rsidRPr="00FF6872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(4</w:t>
              </w:r>
            </w:hyperlink>
            <w:r w:rsidRPr="000D1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1BFD">
              <w:rPr>
                <w:rFonts w:ascii="Times New Roman" w:hAnsi="Times New Roman" w:cs="Times New Roman"/>
                <w:sz w:val="24"/>
                <w:szCs w:val="24"/>
              </w:rPr>
              <w:t>VIDEOS Y TEXTO)</w:t>
            </w:r>
          </w:p>
        </w:tc>
      </w:tr>
      <w:tr w:rsidR="000D1BFD" w:rsidRPr="000D1BFD" w:rsidTr="000D1BFD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https://www.youtube.com/watch?v=pQishDaKLdM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0D1BFD">
        <w:tc>
          <w:tcPr>
            <w:tcW w:w="2376" w:type="dxa"/>
            <w:vMerge w:val="restart"/>
          </w:tcPr>
          <w:p w:rsidR="000D1BFD" w:rsidRPr="000D1BFD" w:rsidRDefault="000D1BFD" w:rsidP="00E65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ESO Y BAHILLERATO</w:t>
            </w:r>
          </w:p>
          <w:p w:rsidR="000D1BFD" w:rsidRPr="000D1BFD" w:rsidRDefault="000D1BFD" w:rsidP="00E6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FD" w:rsidRPr="000D1BFD" w:rsidRDefault="000D1BFD" w:rsidP="00E6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MUJERES Y LAS CIENCIAS</w:t>
            </w: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MUJERES INGENIERA S</w:t>
            </w:r>
          </w:p>
        </w:tc>
      </w:tr>
      <w:tr w:rsidR="000D1BFD" w:rsidRPr="000D1BFD" w:rsidTr="000D1BFD">
        <w:tc>
          <w:tcPr>
            <w:tcW w:w="2376" w:type="dxa"/>
            <w:vMerge/>
          </w:tcPr>
          <w:p w:rsidR="000D1BFD" w:rsidRPr="000D1BFD" w:rsidRDefault="000D1BFD" w:rsidP="00E6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https://www.youtube.com/watch?v=pRcyJF_vb5c</w:t>
              </w:r>
            </w:hyperlink>
          </w:p>
        </w:tc>
      </w:tr>
      <w:tr w:rsidR="000D1BFD" w:rsidRPr="000D1BFD" w:rsidTr="000D1BFD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https://www.youtube.com/watch?v=54a4kY71VeI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D00FF9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DOCTORA EN FÍSICA DEL CERN</w:t>
            </w:r>
          </w:p>
        </w:tc>
      </w:tr>
      <w:tr w:rsidR="000D1BFD" w:rsidRPr="000D1BFD" w:rsidTr="00D00FF9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http://www.swissinfo.ch/spa/mar-cape%C3%A1ns_una-mujer-triunfa-en-un-mundo-de-hombres/4472484</w:t>
              </w:r>
            </w:hyperlink>
            <w:r w:rsidRPr="000D1BFD">
              <w:rPr>
                <w:rFonts w:ascii="Times New Roman" w:hAnsi="Times New Roman" w:cs="Times New Roman"/>
                <w:sz w:val="24"/>
                <w:szCs w:val="24"/>
              </w:rPr>
              <w:t xml:space="preserve"> (TEXTO)</w:t>
            </w:r>
          </w:p>
        </w:tc>
      </w:tr>
      <w:tr w:rsidR="000D1BFD" w:rsidRPr="000D1BFD" w:rsidTr="00D00FF9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https://www.youtube.com/watch?v=pgbJq2VWLu4</w:t>
              </w:r>
            </w:hyperlink>
            <w:r w:rsidRPr="000D1BFD">
              <w:rPr>
                <w:rFonts w:ascii="Times New Roman" w:hAnsi="Times New Roman" w:cs="Times New Roman"/>
                <w:sz w:val="24"/>
                <w:szCs w:val="24"/>
              </w:rPr>
              <w:t xml:space="preserve">  (VIDEO)</w:t>
            </w:r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 w:val="restart"/>
          </w:tcPr>
          <w:p w:rsidR="000D1BFD" w:rsidRPr="000D1BFD" w:rsidRDefault="000D1BFD" w:rsidP="008B1D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1BFD" w:rsidRPr="000D1BFD" w:rsidRDefault="000D1BFD" w:rsidP="008B1D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1BFD" w:rsidRPr="000D1BFD" w:rsidRDefault="000D1BFD" w:rsidP="008B1D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1BFD" w:rsidRPr="000D1BFD" w:rsidRDefault="000D1BFD" w:rsidP="008B1D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1BFD" w:rsidRPr="000D1BFD" w:rsidRDefault="000D1BFD" w:rsidP="008B1D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4º DE LA ESO Y BACHILLERATO </w:t>
            </w:r>
          </w:p>
          <w:p w:rsidR="000D1BFD" w:rsidRPr="000D1BFD" w:rsidRDefault="000D1BFD" w:rsidP="008B1D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1BFD" w:rsidRPr="000D1BFD" w:rsidRDefault="000D1BFD" w:rsidP="008B1D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1BFD" w:rsidRDefault="000D1BFD" w:rsidP="008B1D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1BFD" w:rsidRDefault="000D1BFD" w:rsidP="008B1D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1BFD" w:rsidRDefault="000D1BFD" w:rsidP="008B1D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VIDEOS SOBRE ESTUDIOS UNIVERSITARIOS </w:t>
            </w:r>
          </w:p>
          <w:p w:rsidR="000D1BFD" w:rsidRDefault="000D1BFD" w:rsidP="008B1D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1BFD" w:rsidRDefault="000D1BFD" w:rsidP="008B1D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1BFD" w:rsidRDefault="000D1BFD" w:rsidP="008B1D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1BFD" w:rsidRDefault="000D1BFD" w:rsidP="008B1D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1BFD" w:rsidRPr="000D1BFD" w:rsidRDefault="000D1BFD" w:rsidP="008B1D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¿POR QUÉ ESTUDIAR ESTE GRADO?</w:t>
            </w: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MEDICINA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8B1D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https://www.youtube.com/watch?v=HIzrXdklFjE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https://www.youtube.com/watch?v=Do6919X8Uso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https://www.youtube.com/watch?v=Ro3UoiWZono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https://www.youtube.com/watch?v=Ms1HifddWOs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ENFERMERÍA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https://www.youtube.com/watch?v=xyIXK7vARaM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https://www.youtube.com/watch?v=84UmprHQLpM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INGENIERÍA 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https://www.youtube.com/watch?v=KSM7bWVPR7I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https://www.youtube.com/watch?v=23GTQh_554Y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https://www.youtube.com/watch?v=q-vdjzslstY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INGENIERÍA INDUSTRIAL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https://www.youtube.com/watch?v=TYWpqP4U4fU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INGENIERÍA INFORMÁTICA/  DISEÑO GÁFICO/ANIMACIÓN 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https://www.youtube.com/watch?v=jg_Ch3hc1Iw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NÁUTICA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https://www.youtube.com/watch?v=JMNmexIxlL0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FISIOTERAPEUTA 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https://www.youtube.com/watch?v=D8R0kCD6gKs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https://www.youtube.com/watch?v=D8R0kCD6gKs&amp;t=28s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VETERINARIA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https://www.youtube.com/watch?v=F7z4MTAqfXk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https://www.youtube.com/watch?v=9MMKoVhBUlE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ODONTOLOGÍA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https://www.youtube.com/watch?v=-zcQRoN-NuE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FARMACIA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https://www.youtube.com/watch?v=Z2vMrgNdqIA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BIOLOGÍA 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https://www.youtube.com/watch?v=a1fVHCP_U7U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BIOTECNOLOGÍA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https://www.youtube.com/watch?v=iwk9rBcJHs8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https://www.youtube.com/watch?v=oTbq5m_EnWs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GEOLOGÍA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https://www.youtube.com/watch?v=SU5cRh67OMk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https://www.youtube.com/watch?v=w2NZSCBYph4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QUÍMICA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https://www.youtube.com/watch?v=AkR-uiyod1E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MATEMÁTICAS 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https://www.youtube.com/watch?v=Q50JHI-2hKY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https://www.youtube.com/watch?v=mIbLRvqsk0U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FÍSICA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https://www.youtube.com/watch?v=Yfflrnp_iaE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https://www.youtube.com/watch?v=7Ws3CtdNSj4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https://www.youtube.com/watch?v=ruIJ3Wrxv3k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PERIODISMO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https://www.youtube.com/watch?v=3bNfbtsfmwg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https://www.youtube.com/watch?v=6X1uhGk7JYs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INEF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https://www.youtube.com/watch?v=5z7UmI8TVaU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https://www.youtube.com/watch?v=bmKBx3-Cp7w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DERECHO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https://www.youtube.com/watch?v=ftkXAJBhKq4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https://www.youtube.com/watch?v=eWoGgGTYPt4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ECONOMÍA Y ADE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https://www.youtube.com/watch?v=aqQT-S2kIEg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TURISMO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https://www.youtube.com/watch?v=NcBetnpJ9SE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https://www.youtube.com/watch?v=7yJwswi6HSc&amp;list=LLanmrGUJrbbE499Dfk1X8Xg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https://www.youtube.com/watch?v=PeJFr6X9Sa4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MAGISTERIO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https://www.youtube.com/watch?v=ABfceXauMh0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https://www.youtube.com/watch?v=jTp1BqxbeQE</w:t>
              </w:r>
            </w:hyperlink>
          </w:p>
          <w:p w:rsidR="000D1BFD" w:rsidRP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Style w:val="Hipervnculo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Style w:val="Hipervnculo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0D1BFD">
              <w:rPr>
                <w:rStyle w:val="Hipervnculo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INFANTIL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https://www.youtube.com/watch?v=azfqT3KriRo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https://www.youtube.com/watch?v=jTp1BqxbeQE&amp;t=20s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PSICOLOGÍA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https://www.youtube.com/watch?v=vUZXG7bV2ME</w:t>
              </w:r>
            </w:hyperlink>
          </w:p>
        </w:tc>
      </w:tr>
      <w:tr w:rsidR="000D1BFD" w:rsidRPr="000D1BFD" w:rsidTr="000D1BFD">
        <w:trPr>
          <w:trHeight w:val="380"/>
        </w:trPr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https://www.youtube.com/watch?v=oLscak8SNpM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LOGOPEDIA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https://www.youtube.com/watch?v=jzujiLX-hmg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https://www.youtube.com/watch?v=sYy-He6F1pQ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CRIMINOLOGÍA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https://www.youtube.com/watch?v=unWZz4gy9mc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TRABAJO SOCIAL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https://www.youtube.com/watch?v=_DZFWEgIJMk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PEDAGOGÍA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https://www.youtube.com/watch?v=2XxImXfqmeA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TERAPIA OCUPACIONAL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https://www.youtube.com/watch?v=hETw0r0aMUU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https://www.youtube.com/watch?v=rayFX-H9UMo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FILOSOFÍA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https://www.youtube.com/watch?v=aYgATD6IfJY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https://www.youtube.com/watch?v=B_L0si3qG0c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https://www.youtube.com/watch?v=XbPUn_ojReo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https://www.youtube.com/watch?v=xHmO_wuv278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LITERATURA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https://www.youtube.com/watch?v=6UNS0DZGx1M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https://www.youtube.com/watch?v=PavdJz439e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FILOLOGÍA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https://www.youtube.com/watch?v=f2FHW3QtibI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FILOLOGÍA INGLESA 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https://www.youtube.com/watch?v=IOafzU2u-ZI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https://www.youtube.com/watch?v=532EfFswSu0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https://www.youtube.com/watch?v=ksc70LgqDw8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https://www.youtube.com/watch?v=6srAD12rm_M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>HISTORIA DEL ARTE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https://www.youtube.com/watch?v=XiDyc7TydIc&amp;list=PLkXb7iCm8O5YQrmu-3MGemLT5UHBid9-M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Default="000D1BFD" w:rsidP="0005000F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https://www.youtube.com/watch?v=jg_Ch3hc1Iw</w:t>
              </w:r>
            </w:hyperlink>
          </w:p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BELLAS ARTES </w:t>
            </w:r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https://www.youtube.com/watch?v=3rRPoKci0A8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0D1BF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https://www.youtube.com/watch?v=4CddXCpshq0</w:t>
              </w:r>
            </w:hyperlink>
          </w:p>
        </w:tc>
      </w:tr>
      <w:tr w:rsidR="000D1BFD" w:rsidRPr="000D1BFD" w:rsidTr="00B9500A">
        <w:tc>
          <w:tcPr>
            <w:tcW w:w="2376" w:type="dxa"/>
            <w:vMerge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D1BFD" w:rsidRPr="000D1BFD" w:rsidRDefault="000D1BFD" w:rsidP="0005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6689" w:rsidRPr="00016689" w:rsidRDefault="00016689" w:rsidP="00366C21">
      <w:pPr>
        <w:rPr>
          <w:b/>
        </w:rPr>
      </w:pPr>
    </w:p>
    <w:sectPr w:rsidR="00016689" w:rsidRPr="000166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14"/>
    <w:rsid w:val="00016689"/>
    <w:rsid w:val="00044AB2"/>
    <w:rsid w:val="00056F23"/>
    <w:rsid w:val="000B2C93"/>
    <w:rsid w:val="000D1BFD"/>
    <w:rsid w:val="00133467"/>
    <w:rsid w:val="00366C21"/>
    <w:rsid w:val="00426F38"/>
    <w:rsid w:val="005E6C75"/>
    <w:rsid w:val="00805270"/>
    <w:rsid w:val="0091652F"/>
    <w:rsid w:val="00C828E2"/>
    <w:rsid w:val="00E95291"/>
    <w:rsid w:val="00F4762F"/>
    <w:rsid w:val="00F81E36"/>
    <w:rsid w:val="00F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4F1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6C2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6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4F1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6C2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6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84UmprHQLpM" TargetMode="External"/><Relationship Id="rId21" Type="http://schemas.openxmlformats.org/officeDocument/2006/relationships/hyperlink" Target="https://www.youtube.com/watch?v=HIzrXdklFjE" TargetMode="External"/><Relationship Id="rId42" Type="http://schemas.openxmlformats.org/officeDocument/2006/relationships/hyperlink" Target="https://www.youtube.com/watch?v=SU5cRh67OMk" TargetMode="External"/><Relationship Id="rId47" Type="http://schemas.openxmlformats.org/officeDocument/2006/relationships/hyperlink" Target="https://www.youtube.com/watch?v=Yfflrnp_iaE" TargetMode="External"/><Relationship Id="rId63" Type="http://schemas.openxmlformats.org/officeDocument/2006/relationships/hyperlink" Target="https://www.youtube.com/watch?v=jTp1BqxbeQE&amp;t=20s" TargetMode="External"/><Relationship Id="rId68" Type="http://schemas.openxmlformats.org/officeDocument/2006/relationships/hyperlink" Target="https://www.youtube.com/watch?v=unWZz4gy9mc" TargetMode="External"/><Relationship Id="rId84" Type="http://schemas.openxmlformats.org/officeDocument/2006/relationships/hyperlink" Target="https://www.youtube.com/watch?v=XiDyc7TydIc&amp;list=PLkXb7iCm8O5YQrmu-3MGemLT5UHBid9-M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www.youtube.com/watch?v=pQishDaKLdM" TargetMode="External"/><Relationship Id="rId11" Type="http://schemas.openxmlformats.org/officeDocument/2006/relationships/hyperlink" Target="http://www.lr21.com.uy/mujeres/1303824-video-campana-estereotipos-profesiones-upworthy" TargetMode="External"/><Relationship Id="rId32" Type="http://schemas.openxmlformats.org/officeDocument/2006/relationships/hyperlink" Target="https://www.youtube.com/watch?v=JMNmexIxlL0" TargetMode="External"/><Relationship Id="rId37" Type="http://schemas.openxmlformats.org/officeDocument/2006/relationships/hyperlink" Target="https://www.youtube.com/watch?v=-zcQRoN-NuE" TargetMode="External"/><Relationship Id="rId53" Type="http://schemas.openxmlformats.org/officeDocument/2006/relationships/hyperlink" Target="https://www.youtube.com/watch?v=bmKBx3-Cp7w" TargetMode="External"/><Relationship Id="rId58" Type="http://schemas.openxmlformats.org/officeDocument/2006/relationships/hyperlink" Target="https://www.youtube.com/watch?v=7yJwswi6HSc&amp;list=LLanmrGUJrbbE499Dfk1X8Xg" TargetMode="External"/><Relationship Id="rId74" Type="http://schemas.openxmlformats.org/officeDocument/2006/relationships/hyperlink" Target="https://www.youtube.com/watch?v=B_L0si3qG0c" TargetMode="External"/><Relationship Id="rId79" Type="http://schemas.openxmlformats.org/officeDocument/2006/relationships/hyperlink" Target="https://www.youtube.com/watch?v=f2FHW3QtibI" TargetMode="External"/><Relationship Id="rId5" Type="http://schemas.openxmlformats.org/officeDocument/2006/relationships/hyperlink" Target="https://www.youtube.com/playlist?list=PL4jIbL1nHoy8WPJDNtep_OXptNh9YclsC" TargetMode="External"/><Relationship Id="rId14" Type="http://schemas.openxmlformats.org/officeDocument/2006/relationships/hyperlink" Target="http://www.swissinfo.ch/spa/segregaci%C3%B3n-por-raz%C3%B3n-de-g%C3%A9nero-_a%C3%BAn-existen-los-empleos--solo-para-chicos-/37312558" TargetMode="External"/><Relationship Id="rId22" Type="http://schemas.openxmlformats.org/officeDocument/2006/relationships/hyperlink" Target="https://www.youtube.com/watch?v=Do6919X8Uso" TargetMode="External"/><Relationship Id="rId27" Type="http://schemas.openxmlformats.org/officeDocument/2006/relationships/hyperlink" Target="https://www.youtube.com/watch?v=KSM7bWVPR7I" TargetMode="External"/><Relationship Id="rId30" Type="http://schemas.openxmlformats.org/officeDocument/2006/relationships/hyperlink" Target="https://www.youtube.com/watch?v=TYWpqP4U4fU" TargetMode="External"/><Relationship Id="rId35" Type="http://schemas.openxmlformats.org/officeDocument/2006/relationships/hyperlink" Target="https://www.youtube.com/watch?v=F7z4MTAqfXk" TargetMode="External"/><Relationship Id="rId43" Type="http://schemas.openxmlformats.org/officeDocument/2006/relationships/hyperlink" Target="https://www.youtube.com/watch?v=w2NZSCBYph4" TargetMode="External"/><Relationship Id="rId48" Type="http://schemas.openxmlformats.org/officeDocument/2006/relationships/hyperlink" Target="https://www.youtube.com/watch?v=7Ws3CtdNSj4" TargetMode="External"/><Relationship Id="rId56" Type="http://schemas.openxmlformats.org/officeDocument/2006/relationships/hyperlink" Target="https://www.youtube.com/watch?v=aqQT-S2kIEg" TargetMode="External"/><Relationship Id="rId64" Type="http://schemas.openxmlformats.org/officeDocument/2006/relationships/hyperlink" Target="https://www.youtube.com/watch?v=vUZXG7bV2ME" TargetMode="External"/><Relationship Id="rId69" Type="http://schemas.openxmlformats.org/officeDocument/2006/relationships/hyperlink" Target="https://www.youtube.com/watch?v=_DZFWEgIJMk" TargetMode="External"/><Relationship Id="rId77" Type="http://schemas.openxmlformats.org/officeDocument/2006/relationships/hyperlink" Target="https://www.youtube.com/watch?v=6UNS0DZGx1M" TargetMode="External"/><Relationship Id="rId8" Type="http://schemas.openxmlformats.org/officeDocument/2006/relationships/hyperlink" Target="http://www.rtve.es/alacarta/videos/oficiorama/" TargetMode="External"/><Relationship Id="rId51" Type="http://schemas.openxmlformats.org/officeDocument/2006/relationships/hyperlink" Target="https://www.youtube.com/watch?v=6X1uhGk7JYs" TargetMode="External"/><Relationship Id="rId72" Type="http://schemas.openxmlformats.org/officeDocument/2006/relationships/hyperlink" Target="https://www.youtube.com/watch?v=rayFX-H9UMo" TargetMode="External"/><Relationship Id="rId80" Type="http://schemas.openxmlformats.org/officeDocument/2006/relationships/hyperlink" Target="https://www.youtube.com/watch?v=IOafzU2u-ZI" TargetMode="External"/><Relationship Id="rId85" Type="http://schemas.openxmlformats.org/officeDocument/2006/relationships/hyperlink" Target="https://www.youtube.com/watch?v=jg_Ch3hc1I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1H3Fu3LtW3k" TargetMode="External"/><Relationship Id="rId17" Type="http://schemas.openxmlformats.org/officeDocument/2006/relationships/hyperlink" Target="https://www.youtube.com/watch?v=pRcyJF_vb5c" TargetMode="External"/><Relationship Id="rId25" Type="http://schemas.openxmlformats.org/officeDocument/2006/relationships/hyperlink" Target="https://www.youtube.com/watch?v=xyIXK7vARaM" TargetMode="External"/><Relationship Id="rId33" Type="http://schemas.openxmlformats.org/officeDocument/2006/relationships/hyperlink" Target="https://www.youtube.com/watch?v=D8R0kCD6gKs" TargetMode="External"/><Relationship Id="rId38" Type="http://schemas.openxmlformats.org/officeDocument/2006/relationships/hyperlink" Target="https://www.youtube.com/watch?v=Z2vMrgNdqIA" TargetMode="External"/><Relationship Id="rId46" Type="http://schemas.openxmlformats.org/officeDocument/2006/relationships/hyperlink" Target="https://www.youtube.com/watch?v=mIbLRvqsk0U" TargetMode="External"/><Relationship Id="rId59" Type="http://schemas.openxmlformats.org/officeDocument/2006/relationships/hyperlink" Target="https://www.youtube.com/watch?v=PeJFr6X9Sa4" TargetMode="External"/><Relationship Id="rId67" Type="http://schemas.openxmlformats.org/officeDocument/2006/relationships/hyperlink" Target="https://www.youtube.com/watch?v=sYy-He6F1pQ" TargetMode="External"/><Relationship Id="rId20" Type="http://schemas.openxmlformats.org/officeDocument/2006/relationships/hyperlink" Target="https://www.youtube.com/watch?v=pgbJq2VWLu4" TargetMode="External"/><Relationship Id="rId41" Type="http://schemas.openxmlformats.org/officeDocument/2006/relationships/hyperlink" Target="https://www.youtube.com/watch?v=oTbq5m_EnWs" TargetMode="External"/><Relationship Id="rId54" Type="http://schemas.openxmlformats.org/officeDocument/2006/relationships/hyperlink" Target="https://www.youtube.com/watch?v=ftkXAJBhKq4" TargetMode="External"/><Relationship Id="rId62" Type="http://schemas.openxmlformats.org/officeDocument/2006/relationships/hyperlink" Target="https://www.youtube.com/watch?v=azfqT3KriRo" TargetMode="External"/><Relationship Id="rId70" Type="http://schemas.openxmlformats.org/officeDocument/2006/relationships/hyperlink" Target="https://www.youtube.com/watch?v=2XxImXfqmeA" TargetMode="External"/><Relationship Id="rId75" Type="http://schemas.openxmlformats.org/officeDocument/2006/relationships/hyperlink" Target="https://www.youtube.com/watch?v=XbPUn_ojReo" TargetMode="External"/><Relationship Id="rId83" Type="http://schemas.openxmlformats.org/officeDocument/2006/relationships/hyperlink" Target="https://www.youtube.com/watch?v=6srAD12rm_M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escubrelafp.org/ellos-te-cuentan/profesores/" TargetMode="External"/><Relationship Id="rId15" Type="http://schemas.openxmlformats.org/officeDocument/2006/relationships/hyperlink" Target="http://www.lasexta.com/noticias/sociedad/contra-los-prejuicios-y-los-estereotipos-de-genero-37-mujeres-se-unen-para-demostrar-que-no-existen-profesiones-solo-para-hombres_201612085849ba480cf2554e8b4072fd.html(4" TargetMode="External"/><Relationship Id="rId23" Type="http://schemas.openxmlformats.org/officeDocument/2006/relationships/hyperlink" Target="https://www.youtube.com/watch?v=Ro3UoiWZono" TargetMode="External"/><Relationship Id="rId28" Type="http://schemas.openxmlformats.org/officeDocument/2006/relationships/hyperlink" Target="https://www.youtube.com/watch?v=23GTQh_554Y" TargetMode="External"/><Relationship Id="rId36" Type="http://schemas.openxmlformats.org/officeDocument/2006/relationships/hyperlink" Target="https://www.youtube.com/watch?v=9MMKoVhBUlE" TargetMode="External"/><Relationship Id="rId49" Type="http://schemas.openxmlformats.org/officeDocument/2006/relationships/hyperlink" Target="https://www.youtube.com/watch?v=ruIJ3Wrxv3k" TargetMode="External"/><Relationship Id="rId57" Type="http://schemas.openxmlformats.org/officeDocument/2006/relationships/hyperlink" Target="https://www.youtube.com/watch?v=NcBetnpJ9SE" TargetMode="External"/><Relationship Id="rId10" Type="http://schemas.openxmlformats.org/officeDocument/2006/relationships/hyperlink" Target="https://www.youtube.com/watch?v=JJiFJsl3fsk" TargetMode="External"/><Relationship Id="rId31" Type="http://schemas.openxmlformats.org/officeDocument/2006/relationships/hyperlink" Target="https://www.youtube.com/watch?v=jg_Ch3hc1Iw" TargetMode="External"/><Relationship Id="rId44" Type="http://schemas.openxmlformats.org/officeDocument/2006/relationships/hyperlink" Target="https://www.youtube.com/watch?v=AkR-uiyod1E" TargetMode="External"/><Relationship Id="rId52" Type="http://schemas.openxmlformats.org/officeDocument/2006/relationships/hyperlink" Target="https://www.youtube.com/watch?v=5z7UmI8TVaU" TargetMode="External"/><Relationship Id="rId60" Type="http://schemas.openxmlformats.org/officeDocument/2006/relationships/hyperlink" Target="https://www.youtube.com/watch?v=ABfceXauMh0" TargetMode="External"/><Relationship Id="rId65" Type="http://schemas.openxmlformats.org/officeDocument/2006/relationships/hyperlink" Target="https://www.youtube.com/watch?v=oLscak8SNpM" TargetMode="External"/><Relationship Id="rId73" Type="http://schemas.openxmlformats.org/officeDocument/2006/relationships/hyperlink" Target="https://www.youtube.com/watch?v=aYgATD6IfJY" TargetMode="External"/><Relationship Id="rId78" Type="http://schemas.openxmlformats.org/officeDocument/2006/relationships/hyperlink" Target="https://www.youtube.com/watch?v=PavdJz439e" TargetMode="External"/><Relationship Id="rId81" Type="http://schemas.openxmlformats.org/officeDocument/2006/relationships/hyperlink" Target="https://www.youtube.com/watch?v=532EfFswSu0" TargetMode="External"/><Relationship Id="rId86" Type="http://schemas.openxmlformats.org/officeDocument/2006/relationships/hyperlink" Target="https://www.youtube.com/watch?v=3rRPoKci0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a0ilCmKJzg" TargetMode="External"/><Relationship Id="rId13" Type="http://schemas.openxmlformats.org/officeDocument/2006/relationships/hyperlink" Target="https://www.youtube.com/watch?v=Nc0LCLL8YCQ" TargetMode="External"/><Relationship Id="rId18" Type="http://schemas.openxmlformats.org/officeDocument/2006/relationships/hyperlink" Target="https://www.youtube.com/watch?v=54a4kY71VeI" TargetMode="External"/><Relationship Id="rId39" Type="http://schemas.openxmlformats.org/officeDocument/2006/relationships/hyperlink" Target="https://www.youtube.com/watch?v=a1fVHCP_U7U" TargetMode="External"/><Relationship Id="rId34" Type="http://schemas.openxmlformats.org/officeDocument/2006/relationships/hyperlink" Target="https://www.youtube.com/watch?v=D8R0kCD6gKs&amp;t=28s" TargetMode="External"/><Relationship Id="rId50" Type="http://schemas.openxmlformats.org/officeDocument/2006/relationships/hyperlink" Target="https://www.youtube.com/watch?v=3bNfbtsfmwg" TargetMode="External"/><Relationship Id="rId55" Type="http://schemas.openxmlformats.org/officeDocument/2006/relationships/hyperlink" Target="https://www.youtube.com/watch?v=eWoGgGTYPt4" TargetMode="External"/><Relationship Id="rId76" Type="http://schemas.openxmlformats.org/officeDocument/2006/relationships/hyperlink" Target="https://www.youtube.com/watch?v=xHmO_wuv278" TargetMode="External"/><Relationship Id="rId7" Type="http://schemas.openxmlformats.org/officeDocument/2006/relationships/hyperlink" Target="http://www.consejoasturiasfp.com/video.php" TargetMode="External"/><Relationship Id="rId71" Type="http://schemas.openxmlformats.org/officeDocument/2006/relationships/hyperlink" Target="https://www.youtube.com/watch?v=hETw0r0aMU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youtube.com/watch?v=q-vdjzslstY" TargetMode="External"/><Relationship Id="rId24" Type="http://schemas.openxmlformats.org/officeDocument/2006/relationships/hyperlink" Target="https://www.youtube.com/watch?v=Ms1HifddWOs" TargetMode="External"/><Relationship Id="rId40" Type="http://schemas.openxmlformats.org/officeDocument/2006/relationships/hyperlink" Target="https://www.youtube.com/watch?v=iwk9rBcJHs8" TargetMode="External"/><Relationship Id="rId45" Type="http://schemas.openxmlformats.org/officeDocument/2006/relationships/hyperlink" Target="https://www.youtube.com/watch?v=Q50JHI-2hKY" TargetMode="External"/><Relationship Id="rId66" Type="http://schemas.openxmlformats.org/officeDocument/2006/relationships/hyperlink" Target="https://www.youtube.com/watch?v=jzujiLX-hmg" TargetMode="External"/><Relationship Id="rId87" Type="http://schemas.openxmlformats.org/officeDocument/2006/relationships/hyperlink" Target="https://www.youtube.com/watch?v=4CddXCpshq0" TargetMode="External"/><Relationship Id="rId61" Type="http://schemas.openxmlformats.org/officeDocument/2006/relationships/hyperlink" Target="https://www.youtube.com/watch?v=jTp1BqxbeQE" TargetMode="External"/><Relationship Id="rId82" Type="http://schemas.openxmlformats.org/officeDocument/2006/relationships/hyperlink" Target="https://www.youtube.com/watch?v=ksc70LgqDw8" TargetMode="External"/><Relationship Id="rId19" Type="http://schemas.openxmlformats.org/officeDocument/2006/relationships/hyperlink" Target="http://www.swissinfo.ch/spa/mar-cape%C3%A1ns_una-mujer-triunfa-en-un-mundo-de-hombres/447248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1677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Propietaria</dc:creator>
  <cp:lastModifiedBy>Propietaria</cp:lastModifiedBy>
  <cp:revision>6</cp:revision>
  <dcterms:created xsi:type="dcterms:W3CDTF">2017-04-03T18:01:00Z</dcterms:created>
  <dcterms:modified xsi:type="dcterms:W3CDTF">2017-04-22T15:35:00Z</dcterms:modified>
</cp:coreProperties>
</file>