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AA" w:rsidRDefault="00F321AA">
      <w:pPr>
        <w:rPr>
          <w:b/>
          <w:sz w:val="24"/>
          <w:szCs w:val="24"/>
        </w:rPr>
      </w:pPr>
      <w:r w:rsidRPr="00E52D70">
        <w:rPr>
          <w:b/>
          <w:sz w:val="24"/>
          <w:szCs w:val="24"/>
        </w:rPr>
        <w:t xml:space="preserve">INDICACIONES </w:t>
      </w:r>
    </w:p>
    <w:p w:rsidR="00CF33C8" w:rsidRPr="00611F1C" w:rsidRDefault="00CF33C8" w:rsidP="006327C9">
      <w:pPr>
        <w:jc w:val="both"/>
        <w:rPr>
          <w:b/>
          <w:sz w:val="24"/>
          <w:szCs w:val="24"/>
        </w:rPr>
      </w:pPr>
    </w:p>
    <w:p w:rsidR="00F321AA" w:rsidRPr="00611F1C" w:rsidRDefault="00A86D00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 xml:space="preserve">   </w:t>
      </w:r>
      <w:r w:rsidR="00F321AA" w:rsidRPr="00611F1C">
        <w:rPr>
          <w:sz w:val="24"/>
          <w:szCs w:val="24"/>
        </w:rPr>
        <w:t>Queridos alumnos:</w:t>
      </w:r>
    </w:p>
    <w:p w:rsidR="00F321AA" w:rsidRPr="00611F1C" w:rsidRDefault="00A86D00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 xml:space="preserve">  </w:t>
      </w:r>
      <w:r w:rsidR="00F321AA" w:rsidRPr="00611F1C">
        <w:rPr>
          <w:sz w:val="24"/>
          <w:szCs w:val="24"/>
        </w:rPr>
        <w:t>Como ya sabemos, no</w:t>
      </w:r>
      <w:r w:rsidR="008F6C85" w:rsidRPr="00611F1C">
        <w:rPr>
          <w:sz w:val="24"/>
          <w:szCs w:val="24"/>
        </w:rPr>
        <w:t>s</w:t>
      </w:r>
      <w:r w:rsidR="00F321AA" w:rsidRPr="00611F1C">
        <w:rPr>
          <w:sz w:val="24"/>
          <w:szCs w:val="24"/>
        </w:rPr>
        <w:t xml:space="preserve"> encontramos en una situación excepcio</w:t>
      </w:r>
      <w:r w:rsidR="00D80483" w:rsidRPr="00611F1C">
        <w:rPr>
          <w:sz w:val="24"/>
          <w:szCs w:val="24"/>
        </w:rPr>
        <w:t>nal, difícil. D</w:t>
      </w:r>
      <w:r w:rsidR="00F321AA" w:rsidRPr="00611F1C">
        <w:rPr>
          <w:sz w:val="24"/>
          <w:szCs w:val="24"/>
        </w:rPr>
        <w:t>ebemos adaptarnos a estas circunstancias con paciencia y ánimo. La prioridad es quedarse en casa para proteger nuestra salud y la de los demás.</w:t>
      </w:r>
    </w:p>
    <w:p w:rsidR="00F321AA" w:rsidRPr="00611F1C" w:rsidRDefault="00F321AA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Mientras tanto, como no podemos dar clase presencial, os envío las actividades previstas para esta semana.</w:t>
      </w:r>
    </w:p>
    <w:p w:rsidR="00F321AA" w:rsidRPr="00611F1C" w:rsidRDefault="00F321AA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Son unos ejercicios de ampliación sobre contenidos vistos en clase y con los que estáis familiarizados. Es importante mantener ciertas rutinas</w:t>
      </w:r>
      <w:r w:rsidR="00F1276C" w:rsidRPr="00611F1C">
        <w:rPr>
          <w:sz w:val="24"/>
          <w:szCs w:val="24"/>
        </w:rPr>
        <w:t xml:space="preserve"> en estos días de encierro y no perder el ritmo.</w:t>
      </w:r>
    </w:p>
    <w:p w:rsidR="00AD4275" w:rsidRPr="00611F1C" w:rsidRDefault="00AD4275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-</w:t>
      </w:r>
      <w:r w:rsidR="00F1276C" w:rsidRPr="00611F1C">
        <w:rPr>
          <w:sz w:val="24"/>
          <w:szCs w:val="24"/>
        </w:rPr>
        <w:t>Las actividades se escri</w:t>
      </w:r>
      <w:r w:rsidR="007039A0">
        <w:rPr>
          <w:sz w:val="24"/>
          <w:szCs w:val="24"/>
        </w:rPr>
        <w:t xml:space="preserve">birán en el cuaderno de </w:t>
      </w:r>
      <w:proofErr w:type="gramStart"/>
      <w:r w:rsidR="007039A0">
        <w:rPr>
          <w:sz w:val="24"/>
          <w:szCs w:val="24"/>
        </w:rPr>
        <w:t>Lengua(</w:t>
      </w:r>
      <w:proofErr w:type="gramEnd"/>
      <w:r w:rsidR="00F1276C" w:rsidRPr="00611F1C">
        <w:rPr>
          <w:sz w:val="24"/>
          <w:szCs w:val="24"/>
        </w:rPr>
        <w:t xml:space="preserve">siempre que sea posible), en folios que tengáis en casa. Seguiréis las  indicaciones de siempre en cuanto a presentación, ortografía, caligrafía, redacción. </w:t>
      </w:r>
      <w:r w:rsidR="003D5223" w:rsidRPr="00611F1C">
        <w:rPr>
          <w:sz w:val="24"/>
          <w:szCs w:val="24"/>
        </w:rPr>
        <w:t xml:space="preserve">Utilizad el diccionario si es preciso. </w:t>
      </w:r>
    </w:p>
    <w:p w:rsidR="00F1276C" w:rsidRPr="00611F1C" w:rsidRDefault="00F1276C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Es decir; atención a márgenes, limpieza, “titulo de actividad”</w:t>
      </w:r>
      <w:r w:rsidR="008F6C85" w:rsidRPr="00611F1C">
        <w:rPr>
          <w:sz w:val="24"/>
          <w:szCs w:val="24"/>
        </w:rPr>
        <w:t>, introducción</w:t>
      </w:r>
      <w:r w:rsidRPr="00611F1C">
        <w:rPr>
          <w:sz w:val="24"/>
          <w:szCs w:val="24"/>
        </w:rPr>
        <w:t xml:space="preserve"> de enunciados. Esas exigencias mías</w:t>
      </w:r>
      <w:r w:rsidR="008F6C85" w:rsidRPr="00611F1C">
        <w:rPr>
          <w:sz w:val="24"/>
          <w:szCs w:val="24"/>
        </w:rPr>
        <w:t xml:space="preserve"> que siempre os ha</w:t>
      </w:r>
      <w:r w:rsidRPr="00611F1C">
        <w:rPr>
          <w:sz w:val="24"/>
          <w:szCs w:val="24"/>
        </w:rPr>
        <w:t>cen resoplar…</w:t>
      </w:r>
    </w:p>
    <w:p w:rsidR="00F1276C" w:rsidRPr="00611F1C" w:rsidRDefault="00AD4275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-</w:t>
      </w:r>
      <w:r w:rsidR="00F1276C" w:rsidRPr="00611F1C">
        <w:rPr>
          <w:sz w:val="24"/>
          <w:szCs w:val="24"/>
        </w:rPr>
        <w:t>El plazo que tenéis para hacer estas actividades finaliza el martes.</w:t>
      </w:r>
    </w:p>
    <w:p w:rsidR="00F1276C" w:rsidRPr="00611F1C" w:rsidRDefault="00AD4275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-</w:t>
      </w:r>
      <w:r w:rsidR="00F1276C" w:rsidRPr="00611F1C">
        <w:rPr>
          <w:sz w:val="24"/>
          <w:szCs w:val="24"/>
        </w:rPr>
        <w:t>El martes os enviaré el solucionario para que hagáis las correcciones de los ejercicios y así podréis comprobar aciertos y fallos. Estas correcciones se harán con el bolígrafo rojo.</w:t>
      </w:r>
    </w:p>
    <w:p w:rsidR="00F1276C" w:rsidRPr="00611F1C" w:rsidRDefault="00AD4275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-</w:t>
      </w:r>
      <w:r w:rsidR="00185B34" w:rsidRPr="00611F1C">
        <w:rPr>
          <w:sz w:val="24"/>
          <w:szCs w:val="24"/>
        </w:rPr>
        <w:t>A la vuelta, revisaré las activi</w:t>
      </w:r>
      <w:r w:rsidR="007039A0">
        <w:rPr>
          <w:sz w:val="24"/>
          <w:szCs w:val="24"/>
        </w:rPr>
        <w:t>dades hechas durante estos días y sus correcciones.</w:t>
      </w:r>
    </w:p>
    <w:p w:rsidR="00185B34" w:rsidRPr="00611F1C" w:rsidRDefault="00AD4275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-</w:t>
      </w:r>
      <w:r w:rsidR="00185B34" w:rsidRPr="00611F1C">
        <w:rPr>
          <w:sz w:val="24"/>
          <w:szCs w:val="24"/>
        </w:rPr>
        <w:t>Además, os recom</w:t>
      </w:r>
      <w:r w:rsidR="00817E26" w:rsidRPr="00611F1C">
        <w:rPr>
          <w:sz w:val="24"/>
          <w:szCs w:val="24"/>
        </w:rPr>
        <w:t>iendo que hagáis dictados. Pedid</w:t>
      </w:r>
      <w:r w:rsidR="00185B34" w:rsidRPr="00611F1C">
        <w:rPr>
          <w:sz w:val="24"/>
          <w:szCs w:val="24"/>
        </w:rPr>
        <w:t xml:space="preserve"> a vuestros familiares que escojan un pequeño </w:t>
      </w:r>
      <w:proofErr w:type="gramStart"/>
      <w:r w:rsidR="00817E26" w:rsidRPr="00611F1C">
        <w:rPr>
          <w:sz w:val="24"/>
          <w:szCs w:val="24"/>
        </w:rPr>
        <w:t>texto(</w:t>
      </w:r>
      <w:proofErr w:type="gramEnd"/>
      <w:r w:rsidR="00817E26" w:rsidRPr="00611F1C">
        <w:rPr>
          <w:sz w:val="24"/>
          <w:szCs w:val="24"/>
        </w:rPr>
        <w:t>un párrafo o dos) y que os</w:t>
      </w:r>
      <w:r w:rsidR="00185B34" w:rsidRPr="00611F1C">
        <w:rPr>
          <w:sz w:val="24"/>
          <w:szCs w:val="24"/>
        </w:rPr>
        <w:t xml:space="preserve"> los dicten. A continuación, haced vosotro</w:t>
      </w:r>
      <w:r w:rsidR="00817E26" w:rsidRPr="00611F1C">
        <w:rPr>
          <w:sz w:val="24"/>
          <w:szCs w:val="24"/>
        </w:rPr>
        <w:t>s mismos la corrección. Haced las correcc</w:t>
      </w:r>
      <w:r w:rsidR="00185B34" w:rsidRPr="00611F1C">
        <w:rPr>
          <w:sz w:val="24"/>
          <w:szCs w:val="24"/>
        </w:rPr>
        <w:t>iones en rojo.</w:t>
      </w:r>
    </w:p>
    <w:p w:rsidR="00185B34" w:rsidRPr="00611F1C" w:rsidRDefault="00817E26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-</w:t>
      </w:r>
      <w:r w:rsidR="00185B34" w:rsidRPr="00611F1C">
        <w:rPr>
          <w:sz w:val="24"/>
          <w:szCs w:val="24"/>
        </w:rPr>
        <w:t>Leed todos los días, mínimo media hora.</w:t>
      </w:r>
    </w:p>
    <w:p w:rsidR="00817E26" w:rsidRPr="00611F1C" w:rsidRDefault="00817E26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-Ved una película</w:t>
      </w:r>
      <w:r w:rsidR="00D80483" w:rsidRPr="00611F1C">
        <w:rPr>
          <w:sz w:val="24"/>
          <w:szCs w:val="24"/>
        </w:rPr>
        <w:t xml:space="preserve"> al día</w:t>
      </w:r>
      <w:r w:rsidRPr="00611F1C">
        <w:rPr>
          <w:sz w:val="24"/>
          <w:szCs w:val="24"/>
        </w:rPr>
        <w:t xml:space="preserve"> y</w:t>
      </w:r>
      <w:r w:rsidR="007039A0">
        <w:rPr>
          <w:sz w:val="24"/>
          <w:szCs w:val="24"/>
        </w:rPr>
        <w:t xml:space="preserve"> haced un resumen de un párrafo “largo”.</w:t>
      </w:r>
    </w:p>
    <w:p w:rsidR="00817E26" w:rsidRPr="00611F1C" w:rsidRDefault="00817E26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 xml:space="preserve">-Los alumnos de mi </w:t>
      </w:r>
      <w:proofErr w:type="gramStart"/>
      <w:r w:rsidRPr="00611F1C">
        <w:rPr>
          <w:sz w:val="24"/>
          <w:szCs w:val="24"/>
        </w:rPr>
        <w:t>tutoría(</w:t>
      </w:r>
      <w:proofErr w:type="gramEnd"/>
      <w:r w:rsidRPr="00611F1C">
        <w:rPr>
          <w:sz w:val="24"/>
          <w:szCs w:val="24"/>
        </w:rPr>
        <w:t xml:space="preserve"> 3ºD) tendrán su “sesión” el lunes próximo, por correo electrónico.</w:t>
      </w:r>
    </w:p>
    <w:p w:rsidR="00185B34" w:rsidRPr="00611F1C" w:rsidRDefault="00185B34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Como ya he di</w:t>
      </w:r>
      <w:r w:rsidR="00817E26" w:rsidRPr="00611F1C">
        <w:rPr>
          <w:sz w:val="24"/>
          <w:szCs w:val="24"/>
        </w:rPr>
        <w:t xml:space="preserve">cho a los alumnos de mi </w:t>
      </w:r>
      <w:proofErr w:type="gramStart"/>
      <w:r w:rsidR="00817E26" w:rsidRPr="00611F1C">
        <w:rPr>
          <w:sz w:val="24"/>
          <w:szCs w:val="24"/>
        </w:rPr>
        <w:t>tutoría(</w:t>
      </w:r>
      <w:proofErr w:type="gramEnd"/>
      <w:r w:rsidR="00817E26" w:rsidRPr="00611F1C">
        <w:rPr>
          <w:sz w:val="24"/>
          <w:szCs w:val="24"/>
        </w:rPr>
        <w:t>en un correo electrónico que les envié el lunes)</w:t>
      </w:r>
      <w:r w:rsidRPr="00611F1C">
        <w:rPr>
          <w:sz w:val="24"/>
          <w:szCs w:val="24"/>
        </w:rPr>
        <w:t xml:space="preserve"> la tarea principal es permanecer en casa y no perder el ánimo. Quién nos iba a decir que echaríamos de menos los ruidos, las riñas y el ajetreo de las clases…</w:t>
      </w:r>
      <w:r w:rsidR="008449B6" w:rsidRPr="00611F1C">
        <w:rPr>
          <w:sz w:val="24"/>
          <w:szCs w:val="24"/>
        </w:rPr>
        <w:t>, y sobre todo</w:t>
      </w:r>
      <w:r w:rsidR="00D80483" w:rsidRPr="00611F1C">
        <w:rPr>
          <w:sz w:val="24"/>
          <w:szCs w:val="24"/>
        </w:rPr>
        <w:t>,</w:t>
      </w:r>
      <w:r w:rsidR="008449B6" w:rsidRPr="00611F1C">
        <w:rPr>
          <w:sz w:val="24"/>
          <w:szCs w:val="24"/>
        </w:rPr>
        <w:t xml:space="preserve"> vuestra alegría.</w:t>
      </w:r>
    </w:p>
    <w:p w:rsidR="00185B34" w:rsidRPr="00611F1C" w:rsidRDefault="00185B34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Un abrazo.</w:t>
      </w:r>
    </w:p>
    <w:p w:rsidR="00185B34" w:rsidRPr="00611F1C" w:rsidRDefault="003B72BB" w:rsidP="006327C9">
      <w:pPr>
        <w:jc w:val="both"/>
        <w:rPr>
          <w:sz w:val="24"/>
          <w:szCs w:val="24"/>
        </w:rPr>
      </w:pPr>
      <w:r w:rsidRPr="00611F1C">
        <w:rPr>
          <w:sz w:val="24"/>
          <w:szCs w:val="24"/>
        </w:rPr>
        <w:t>María José Gonzá</w:t>
      </w:r>
      <w:r w:rsidR="00E96A16" w:rsidRPr="00611F1C">
        <w:rPr>
          <w:sz w:val="24"/>
          <w:szCs w:val="24"/>
        </w:rPr>
        <w:t>lez</w:t>
      </w:r>
    </w:p>
    <w:sectPr w:rsidR="00185B34" w:rsidRPr="00611F1C" w:rsidSect="00CF33C8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321AA"/>
    <w:rsid w:val="00185B34"/>
    <w:rsid w:val="003B72BB"/>
    <w:rsid w:val="003D5223"/>
    <w:rsid w:val="00520BD0"/>
    <w:rsid w:val="00611F1C"/>
    <w:rsid w:val="006327C9"/>
    <w:rsid w:val="007039A0"/>
    <w:rsid w:val="00817E26"/>
    <w:rsid w:val="008449B6"/>
    <w:rsid w:val="008F6C85"/>
    <w:rsid w:val="00933E2A"/>
    <w:rsid w:val="00A86D00"/>
    <w:rsid w:val="00AD4275"/>
    <w:rsid w:val="00C14D25"/>
    <w:rsid w:val="00CF33C8"/>
    <w:rsid w:val="00D411B5"/>
    <w:rsid w:val="00D80483"/>
    <w:rsid w:val="00E52D70"/>
    <w:rsid w:val="00E96A16"/>
    <w:rsid w:val="00F1276C"/>
    <w:rsid w:val="00F3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15</cp:revision>
  <dcterms:created xsi:type="dcterms:W3CDTF">2020-03-17T21:17:00Z</dcterms:created>
  <dcterms:modified xsi:type="dcterms:W3CDTF">2020-03-17T22:21:00Z</dcterms:modified>
</cp:coreProperties>
</file>