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5B6A" w14:textId="77777777" w:rsidR="00700215" w:rsidRDefault="00700215"/>
    <w:p w14:paraId="0926BA91" w14:textId="77777777" w:rsidR="00ED4F7D" w:rsidRDefault="00ED4F7D"/>
    <w:p w14:paraId="2DD003F9" w14:textId="77777777" w:rsidR="00ED4F7D" w:rsidRDefault="00ED4F7D" w:rsidP="00ED4F7D">
      <w:pPr>
        <w:spacing w:line="200" w:lineRule="exact"/>
      </w:pPr>
    </w:p>
    <w:p w14:paraId="2035433F" w14:textId="77777777" w:rsidR="00ED4F7D" w:rsidRDefault="00ED4F7D" w:rsidP="00ED4F7D">
      <w:pPr>
        <w:spacing w:line="200" w:lineRule="exact"/>
      </w:pPr>
    </w:p>
    <w:p w14:paraId="36618EEB" w14:textId="77777777" w:rsidR="00ED4F7D" w:rsidRDefault="00ED4F7D" w:rsidP="00ED4F7D">
      <w:pPr>
        <w:spacing w:line="200" w:lineRule="exact"/>
      </w:pPr>
    </w:p>
    <w:p w14:paraId="57B4AEB4" w14:textId="77777777" w:rsidR="00ED4F7D" w:rsidRDefault="00ED4F7D" w:rsidP="00ED4F7D">
      <w:pPr>
        <w:spacing w:line="200" w:lineRule="exact"/>
      </w:pPr>
    </w:p>
    <w:p w14:paraId="499F075B" w14:textId="77777777" w:rsidR="00ED4F7D" w:rsidRDefault="00ED4F7D" w:rsidP="00ED4F7D">
      <w:pPr>
        <w:spacing w:line="200" w:lineRule="exact"/>
      </w:pPr>
    </w:p>
    <w:p w14:paraId="74EA1156" w14:textId="77777777" w:rsidR="00ED4F7D" w:rsidRDefault="00ED4F7D" w:rsidP="00ED4F7D">
      <w:pPr>
        <w:spacing w:line="200" w:lineRule="exact"/>
      </w:pPr>
    </w:p>
    <w:p w14:paraId="52A803EE" w14:textId="77777777" w:rsidR="00ED4F7D" w:rsidRDefault="00ED4F7D" w:rsidP="00ED4F7D">
      <w:pPr>
        <w:spacing w:line="200" w:lineRule="exact"/>
      </w:pPr>
    </w:p>
    <w:p w14:paraId="12ABACB0" w14:textId="77777777" w:rsidR="00ED4F7D" w:rsidRDefault="00ED4F7D" w:rsidP="00ED4F7D">
      <w:pPr>
        <w:spacing w:line="200" w:lineRule="exact"/>
      </w:pPr>
    </w:p>
    <w:p w14:paraId="5F0C8CA4" w14:textId="77777777" w:rsidR="00ED4F7D" w:rsidRDefault="00ED4F7D" w:rsidP="00ED4F7D">
      <w:pPr>
        <w:spacing w:line="200" w:lineRule="exact"/>
      </w:pPr>
    </w:p>
    <w:p w14:paraId="7F7C4BF6" w14:textId="77777777" w:rsidR="00ED4F7D" w:rsidRDefault="00ED4F7D" w:rsidP="00ED4F7D">
      <w:pPr>
        <w:spacing w:line="200" w:lineRule="exact"/>
      </w:pPr>
    </w:p>
    <w:p w14:paraId="5E7B1B25" w14:textId="77777777" w:rsidR="00ED4F7D" w:rsidRDefault="00ED4F7D" w:rsidP="00ED4F7D">
      <w:pPr>
        <w:spacing w:line="297" w:lineRule="exact"/>
      </w:pPr>
    </w:p>
    <w:p w14:paraId="33CD412B" w14:textId="77777777" w:rsidR="00ED4F7D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</w:rPr>
      </w:pPr>
    </w:p>
    <w:p w14:paraId="6449E995" w14:textId="77777777" w:rsidR="00ED4F7D" w:rsidRDefault="00ED4F7D" w:rsidP="00ED4F7D">
      <w:pPr>
        <w:spacing w:line="200" w:lineRule="exact"/>
      </w:pPr>
    </w:p>
    <w:p w14:paraId="0292E69A" w14:textId="77777777" w:rsidR="00ED4F7D" w:rsidRDefault="00ED4F7D" w:rsidP="00ED4F7D">
      <w:pPr>
        <w:spacing w:line="200" w:lineRule="exact"/>
      </w:pPr>
    </w:p>
    <w:p w14:paraId="58A563E2" w14:textId="77777777" w:rsidR="00ED4F7D" w:rsidRDefault="00ED4F7D" w:rsidP="00ED4F7D">
      <w:pPr>
        <w:spacing w:line="200" w:lineRule="exact"/>
      </w:pPr>
    </w:p>
    <w:p w14:paraId="5BF5A8F3" w14:textId="77777777" w:rsidR="00ED4F7D" w:rsidRDefault="00ED4F7D" w:rsidP="00ED4F7D">
      <w:pPr>
        <w:spacing w:line="322" w:lineRule="exact"/>
      </w:pPr>
    </w:p>
    <w:p w14:paraId="7A5F4692" w14:textId="77777777" w:rsidR="00ED4F7D" w:rsidRPr="004B320C" w:rsidRDefault="00ED4F7D" w:rsidP="00ED4F7D">
      <w:pPr>
        <w:ind w:left="3622"/>
        <w:rPr>
          <w:lang w:val="es-ES"/>
        </w:rPr>
      </w:pPr>
      <w:r w:rsidRPr="004B320C">
        <w:rPr>
          <w:rFonts w:ascii="Courier New" w:eastAsia="Courier New" w:hAnsi="Courier New" w:cs="Courier New"/>
          <w:b/>
          <w:color w:val="BF0000"/>
          <w:spacing w:val="-21"/>
          <w:sz w:val="52"/>
          <w:szCs w:val="52"/>
          <w:lang w:val="es-ES"/>
        </w:rPr>
        <w:t>DIBUJO</w:t>
      </w:r>
      <w:r w:rsidRPr="004B320C">
        <w:rPr>
          <w:rFonts w:ascii="Courier New" w:eastAsia="Courier New" w:hAnsi="Courier New" w:cs="Courier New"/>
          <w:b/>
          <w:spacing w:val="-20"/>
          <w:sz w:val="52"/>
          <w:szCs w:val="52"/>
          <w:lang w:val="es-ES"/>
        </w:rPr>
        <w:t xml:space="preserve"> </w:t>
      </w:r>
      <w:r w:rsidRPr="004B320C">
        <w:rPr>
          <w:rFonts w:ascii="Courier New" w:eastAsia="Courier New" w:hAnsi="Courier New" w:cs="Courier New"/>
          <w:b/>
          <w:color w:val="BF0000"/>
          <w:spacing w:val="-19"/>
          <w:sz w:val="52"/>
          <w:szCs w:val="52"/>
          <w:lang w:val="es-ES"/>
        </w:rPr>
        <w:t>TÉ</w:t>
      </w:r>
      <w:r w:rsidRPr="004B320C">
        <w:rPr>
          <w:rFonts w:ascii="Courier New" w:eastAsia="Courier New" w:hAnsi="Courier New" w:cs="Courier New"/>
          <w:b/>
          <w:color w:val="BF0000"/>
          <w:spacing w:val="-21"/>
          <w:sz w:val="52"/>
          <w:szCs w:val="52"/>
          <w:lang w:val="es-ES"/>
        </w:rPr>
        <w:t>CNICO</w:t>
      </w:r>
      <w:r w:rsidRPr="004B320C">
        <w:rPr>
          <w:rFonts w:ascii="Courier New" w:eastAsia="Courier New" w:hAnsi="Courier New" w:cs="Courier New"/>
          <w:b/>
          <w:spacing w:val="-21"/>
          <w:sz w:val="52"/>
          <w:szCs w:val="52"/>
          <w:lang w:val="es-ES"/>
        </w:rPr>
        <w:t xml:space="preserve"> </w:t>
      </w:r>
      <w:r w:rsidRPr="004B320C">
        <w:rPr>
          <w:rFonts w:ascii="Courier New" w:eastAsia="Courier New" w:hAnsi="Courier New" w:cs="Courier New"/>
          <w:b/>
          <w:color w:val="BF0000"/>
          <w:spacing w:val="-20"/>
          <w:sz w:val="52"/>
          <w:szCs w:val="52"/>
          <w:lang w:val="es-ES"/>
        </w:rPr>
        <w:t>I</w:t>
      </w:r>
    </w:p>
    <w:p w14:paraId="34233624" w14:textId="77777777" w:rsidR="00ED4F7D" w:rsidRPr="004B320C" w:rsidRDefault="00ED4F7D" w:rsidP="00ED4F7D">
      <w:pPr>
        <w:spacing w:line="97" w:lineRule="exact"/>
        <w:rPr>
          <w:lang w:val="es-ES"/>
        </w:rPr>
      </w:pPr>
    </w:p>
    <w:p w14:paraId="45E0DA85" w14:textId="77777777" w:rsidR="00ED4F7D" w:rsidRPr="004B320C" w:rsidRDefault="00ED4F7D" w:rsidP="00ED4F7D">
      <w:pPr>
        <w:ind w:left="2366"/>
        <w:rPr>
          <w:lang w:val="es-ES"/>
        </w:rPr>
      </w:pPr>
      <w:r w:rsidRPr="004B320C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PRIMERO</w:t>
      </w:r>
      <w:r w:rsidRPr="004B320C">
        <w:rPr>
          <w:rFonts w:ascii="Courier New" w:eastAsia="Courier New" w:hAnsi="Courier New" w:cs="Courier New"/>
          <w:b/>
          <w:sz w:val="52"/>
          <w:szCs w:val="52"/>
          <w:lang w:val="es-ES"/>
        </w:rPr>
        <w:t xml:space="preserve"> </w:t>
      </w:r>
      <w:r w:rsidRPr="004B320C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DE</w:t>
      </w:r>
      <w:r w:rsidRPr="004B320C">
        <w:rPr>
          <w:rFonts w:ascii="Courier New" w:eastAsia="Courier New" w:hAnsi="Courier New" w:cs="Courier New"/>
          <w:b/>
          <w:spacing w:val="-4"/>
          <w:sz w:val="52"/>
          <w:szCs w:val="52"/>
          <w:lang w:val="es-ES"/>
        </w:rPr>
        <w:t xml:space="preserve"> </w:t>
      </w:r>
      <w:r w:rsidRPr="004B320C">
        <w:rPr>
          <w:rFonts w:ascii="Courier New" w:eastAsia="Courier New" w:hAnsi="Courier New" w:cs="Courier New"/>
          <w:b/>
          <w:color w:val="BF0000"/>
          <w:sz w:val="52"/>
          <w:szCs w:val="52"/>
          <w:lang w:val="es-ES"/>
        </w:rPr>
        <w:t>BACHILLERATO</w:t>
      </w:r>
    </w:p>
    <w:p w14:paraId="5E2BF92E" w14:textId="77777777" w:rsidR="00ED4F7D" w:rsidRPr="004B320C" w:rsidRDefault="00ED4F7D" w:rsidP="00ED4F7D">
      <w:pPr>
        <w:spacing w:line="86" w:lineRule="exact"/>
        <w:rPr>
          <w:lang w:val="es-ES"/>
        </w:rPr>
      </w:pPr>
    </w:p>
    <w:p w14:paraId="580343E2" w14:textId="0787CB2A" w:rsidR="00ED4F7D" w:rsidRDefault="00ED4F7D" w:rsidP="00ED4F7D">
      <w:pPr>
        <w:spacing w:line="247" w:lineRule="auto"/>
        <w:ind w:left="4904"/>
      </w:pPr>
      <w:r>
        <w:rPr>
          <w:rFonts w:ascii="Arial" w:eastAsia="Arial" w:hAnsi="Arial" w:cs="Arial"/>
          <w:b/>
          <w:color w:val="BF0000"/>
          <w:sz w:val="28"/>
          <w:szCs w:val="28"/>
        </w:rPr>
        <w:t>CURSO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BF0000"/>
          <w:sz w:val="28"/>
          <w:szCs w:val="28"/>
        </w:rPr>
        <w:t>20</w:t>
      </w:r>
      <w:r w:rsidR="004B320C">
        <w:rPr>
          <w:rFonts w:ascii="Arial" w:eastAsia="Arial" w:hAnsi="Arial" w:cs="Arial"/>
          <w:b/>
          <w:color w:val="BF0000"/>
          <w:sz w:val="28"/>
          <w:szCs w:val="28"/>
        </w:rPr>
        <w:t>21</w:t>
      </w:r>
      <w:r>
        <w:rPr>
          <w:rFonts w:ascii="Arial" w:eastAsia="Arial" w:hAnsi="Arial" w:cs="Arial"/>
          <w:b/>
          <w:color w:val="BF0000"/>
          <w:sz w:val="28"/>
          <w:szCs w:val="28"/>
        </w:rPr>
        <w:t>/2</w:t>
      </w:r>
      <w:r w:rsidR="004B320C">
        <w:rPr>
          <w:rFonts w:ascii="Arial" w:eastAsia="Arial" w:hAnsi="Arial" w:cs="Arial"/>
          <w:b/>
          <w:color w:val="BF0000"/>
          <w:sz w:val="28"/>
          <w:szCs w:val="28"/>
        </w:rPr>
        <w:t>2</w:t>
      </w:r>
    </w:p>
    <w:p w14:paraId="10501DB4" w14:textId="77777777" w:rsidR="00ED4F7D" w:rsidRDefault="00ED4F7D" w:rsidP="00ED4F7D">
      <w:pPr>
        <w:spacing w:line="200" w:lineRule="exact"/>
      </w:pPr>
    </w:p>
    <w:p w14:paraId="6C904BBE" w14:textId="77777777" w:rsidR="00ED4F7D" w:rsidRDefault="00ED4F7D" w:rsidP="00ED4F7D">
      <w:pPr>
        <w:spacing w:line="200" w:lineRule="exact"/>
      </w:pPr>
    </w:p>
    <w:p w14:paraId="76B6B18E" w14:textId="77777777" w:rsidR="00ED4F7D" w:rsidRDefault="00ED4F7D" w:rsidP="00ED4F7D">
      <w:pPr>
        <w:spacing w:line="200" w:lineRule="exact"/>
      </w:pPr>
    </w:p>
    <w:p w14:paraId="59C68667" w14:textId="77777777" w:rsidR="00ED4F7D" w:rsidRDefault="00ED4F7D" w:rsidP="00ED4F7D">
      <w:pPr>
        <w:spacing w:line="200" w:lineRule="exact"/>
      </w:pPr>
    </w:p>
    <w:p w14:paraId="301EF3F6" w14:textId="77777777" w:rsidR="00ED4F7D" w:rsidRDefault="00ED4F7D" w:rsidP="00ED4F7D">
      <w:pPr>
        <w:spacing w:line="200" w:lineRule="exact"/>
      </w:pPr>
    </w:p>
    <w:p w14:paraId="2E81F657" w14:textId="77777777" w:rsidR="00ED4F7D" w:rsidRDefault="00ED4F7D" w:rsidP="00ED4F7D">
      <w:pPr>
        <w:spacing w:line="200" w:lineRule="exact"/>
      </w:pPr>
    </w:p>
    <w:p w14:paraId="4AD43681" w14:textId="77777777" w:rsidR="00ED4F7D" w:rsidRDefault="00ED4F7D" w:rsidP="00ED4F7D">
      <w:pPr>
        <w:spacing w:line="200" w:lineRule="exact"/>
      </w:pPr>
    </w:p>
    <w:p w14:paraId="4A3BD6F8" w14:textId="77777777" w:rsidR="00ED4F7D" w:rsidRDefault="00ED4F7D" w:rsidP="00ED4F7D">
      <w:pPr>
        <w:spacing w:line="200" w:lineRule="exact"/>
      </w:pPr>
    </w:p>
    <w:p w14:paraId="74B2B558" w14:textId="77777777" w:rsidR="00ED4F7D" w:rsidRDefault="00ED4F7D" w:rsidP="00ED4F7D">
      <w:pPr>
        <w:spacing w:line="200" w:lineRule="exact"/>
      </w:pPr>
    </w:p>
    <w:p w14:paraId="06E3D53A" w14:textId="77777777" w:rsidR="00ED4F7D" w:rsidRDefault="00ED4F7D" w:rsidP="00ED4F7D">
      <w:pPr>
        <w:spacing w:line="200" w:lineRule="exact"/>
      </w:pPr>
    </w:p>
    <w:p w14:paraId="6D77C70B" w14:textId="77777777" w:rsidR="00ED4F7D" w:rsidRDefault="00ED4F7D" w:rsidP="00ED4F7D">
      <w:pPr>
        <w:spacing w:line="200" w:lineRule="exact"/>
      </w:pPr>
    </w:p>
    <w:p w14:paraId="271BDAF2" w14:textId="77777777" w:rsidR="00ED4F7D" w:rsidRDefault="00ED4F7D" w:rsidP="00ED4F7D">
      <w:pPr>
        <w:spacing w:line="200" w:lineRule="exact"/>
      </w:pPr>
    </w:p>
    <w:p w14:paraId="72AB49C2" w14:textId="77777777" w:rsidR="00ED4F7D" w:rsidRDefault="00ED4F7D" w:rsidP="00ED4F7D">
      <w:pPr>
        <w:spacing w:line="200" w:lineRule="exact"/>
      </w:pPr>
    </w:p>
    <w:p w14:paraId="30397B22" w14:textId="77777777" w:rsidR="00ED4F7D" w:rsidRDefault="00ED4F7D" w:rsidP="00ED4F7D">
      <w:pPr>
        <w:spacing w:line="333" w:lineRule="exact"/>
      </w:pPr>
    </w:p>
    <w:p w14:paraId="2835914F" w14:textId="77777777" w:rsidR="00ED4F7D" w:rsidRPr="004B320C" w:rsidRDefault="00ED4F7D" w:rsidP="00ED4F7D">
      <w:pPr>
        <w:ind w:left="3881"/>
        <w:rPr>
          <w:lang w:val="es-ES"/>
        </w:rPr>
      </w:pPr>
      <w:r w:rsidRPr="004B320C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IES</w:t>
      </w:r>
      <w:r w:rsidRPr="004B320C">
        <w:rPr>
          <w:rFonts w:ascii="Trebuchet MS" w:eastAsia="Trebuchet MS" w:hAnsi="Trebuchet MS" w:cs="Trebuchet MS"/>
          <w:sz w:val="28"/>
          <w:szCs w:val="28"/>
          <w:lang w:val="es-ES"/>
        </w:rPr>
        <w:t xml:space="preserve"> </w:t>
      </w:r>
      <w:r w:rsidRPr="004B320C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REAL</w:t>
      </w:r>
      <w:r w:rsidRPr="004B320C">
        <w:rPr>
          <w:rFonts w:ascii="Trebuchet MS" w:eastAsia="Trebuchet MS" w:hAnsi="Trebuchet MS" w:cs="Trebuchet MS"/>
          <w:sz w:val="28"/>
          <w:szCs w:val="28"/>
          <w:lang w:val="es-ES"/>
        </w:rPr>
        <w:t xml:space="preserve"> </w:t>
      </w:r>
      <w:r w:rsidRPr="004B320C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INSTITUTO</w:t>
      </w:r>
      <w:r w:rsidRPr="004B320C">
        <w:rPr>
          <w:rFonts w:ascii="Trebuchet MS" w:eastAsia="Trebuchet MS" w:hAnsi="Trebuchet MS" w:cs="Trebuchet MS"/>
          <w:spacing w:val="-3"/>
          <w:sz w:val="28"/>
          <w:szCs w:val="28"/>
          <w:lang w:val="es-ES"/>
        </w:rPr>
        <w:t xml:space="preserve"> </w:t>
      </w:r>
      <w:r w:rsidRPr="004B320C">
        <w:rPr>
          <w:rFonts w:ascii="Trebuchet MS" w:eastAsia="Trebuchet MS" w:hAnsi="Trebuchet MS" w:cs="Trebuchet MS"/>
          <w:color w:val="BF0000"/>
          <w:sz w:val="28"/>
          <w:szCs w:val="28"/>
          <w:lang w:val="es-ES"/>
        </w:rPr>
        <w:t>JOVELLANOS</w:t>
      </w:r>
    </w:p>
    <w:p w14:paraId="2A1441E4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6309886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1583E91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1654479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500C348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9505529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69DFBB9E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472D7F4E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779A42F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509C788A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DC91B54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472A2D26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812D728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45D4F6E4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6106F1C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F833654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7C7EDFD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0C01C29A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A93508F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408643C8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9E33495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C652BAC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0491C8E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3FD960D5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11649EED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5C31B1E1" w14:textId="77777777" w:rsidR="00ED4F7D" w:rsidRPr="004B320C" w:rsidRDefault="00ED4F7D" w:rsidP="00ED4F7D">
      <w:pPr>
        <w:spacing w:line="275" w:lineRule="auto"/>
        <w:ind w:left="1793" w:right="1889" w:hanging="52"/>
        <w:rPr>
          <w:rFonts w:ascii="Arial" w:eastAsia="Arial" w:hAnsi="Arial" w:cs="Arial"/>
          <w:b/>
          <w:color w:val="000000"/>
          <w:lang w:val="es-ES"/>
        </w:rPr>
      </w:pPr>
    </w:p>
    <w:p w14:paraId="7981DF06" w14:textId="77777777" w:rsidR="00ED4F7D" w:rsidRPr="00A22346" w:rsidRDefault="00ED4F7D" w:rsidP="00ED4F7D">
      <w:pPr>
        <w:spacing w:line="275" w:lineRule="auto"/>
        <w:ind w:left="1793" w:right="1889" w:hanging="52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C)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PROCEDIMIENTOS,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Y</w:t>
      </w:r>
      <w:r w:rsidRPr="00A22346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DEL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APRENDIZAJE</w:t>
      </w:r>
      <w:r w:rsidRPr="00A22346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DEL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ALUMNADO,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ACUERDO</w:t>
      </w:r>
    </w:p>
    <w:p w14:paraId="0655E4AA" w14:textId="77777777" w:rsidR="00ED4F7D" w:rsidRPr="00A22346" w:rsidRDefault="00ED4F7D" w:rsidP="00ED4F7D">
      <w:pPr>
        <w:spacing w:before="1" w:line="246" w:lineRule="auto"/>
        <w:ind w:left="2702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CON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MATERIA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Y</w:t>
      </w:r>
      <w:r w:rsidRPr="00A22346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LOS</w:t>
      </w:r>
    </w:p>
    <w:p w14:paraId="28320E6C" w14:textId="77777777" w:rsidR="00ED4F7D" w:rsidRPr="00A22346" w:rsidRDefault="00ED4F7D" w:rsidP="00ED4F7D">
      <w:pPr>
        <w:spacing w:before="36" w:line="246" w:lineRule="auto"/>
        <w:ind w:left="2854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INDICADORES</w:t>
      </w:r>
      <w:r w:rsidRPr="00A22346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QUE</w:t>
      </w:r>
      <w:r w:rsidRPr="00A22346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LOS</w:t>
      </w:r>
      <w:r w:rsidRPr="00A22346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COMPLEMENTAN</w:t>
      </w:r>
      <w:r w:rsidRPr="00A22346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EN</w:t>
      </w:r>
      <w:r w:rsidRPr="00A22346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CADA</w:t>
      </w:r>
      <w:r w:rsidRPr="00A22346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CURSO</w:t>
      </w:r>
    </w:p>
    <w:p w14:paraId="236015B6" w14:textId="77777777" w:rsidR="00ED4F7D" w:rsidRPr="00A22346" w:rsidRDefault="00ED4F7D" w:rsidP="00ED4F7D">
      <w:pPr>
        <w:spacing w:line="231" w:lineRule="exact"/>
        <w:rPr>
          <w:lang w:val="es-ES"/>
        </w:rPr>
      </w:pPr>
    </w:p>
    <w:p w14:paraId="382D9DBE" w14:textId="77777777" w:rsidR="00ED4F7D" w:rsidRPr="00A22346" w:rsidRDefault="00ED4F7D" w:rsidP="00ED4F7D">
      <w:pPr>
        <w:spacing w:line="245" w:lineRule="auto"/>
        <w:ind w:left="1481"/>
      </w:pPr>
      <w:r w:rsidRPr="00A22346">
        <w:rPr>
          <w:rFonts w:ascii="Arial" w:eastAsia="Arial" w:hAnsi="Arial" w:cs="Arial"/>
          <w:i/>
          <w:color w:val="000000"/>
          <w:sz w:val="22"/>
          <w:szCs w:val="22"/>
        </w:rPr>
        <w:t>Para</w:t>
      </w:r>
      <w:r w:rsidRPr="00A22346">
        <w:rPr>
          <w:rFonts w:ascii="Arial" w:eastAsia="Arial" w:hAnsi="Arial" w:cs="Arial"/>
          <w:i/>
          <w:sz w:val="22"/>
          <w:szCs w:val="22"/>
        </w:rPr>
        <w:t xml:space="preserve"> </w:t>
      </w:r>
      <w:r w:rsidRPr="00A22346">
        <w:rPr>
          <w:rFonts w:ascii="Arial" w:eastAsia="Arial" w:hAnsi="Arial" w:cs="Arial"/>
          <w:i/>
          <w:color w:val="000000"/>
          <w:sz w:val="22"/>
          <w:szCs w:val="22"/>
        </w:rPr>
        <w:t>las</w:t>
      </w:r>
      <w:r w:rsidRPr="00A22346">
        <w:rPr>
          <w:rFonts w:ascii="Arial" w:eastAsia="Arial" w:hAnsi="Arial" w:cs="Arial"/>
          <w:i/>
          <w:sz w:val="22"/>
          <w:szCs w:val="22"/>
        </w:rPr>
        <w:t xml:space="preserve"> </w:t>
      </w:r>
      <w:r w:rsidRPr="00A22346">
        <w:rPr>
          <w:rFonts w:ascii="Arial" w:eastAsia="Arial" w:hAnsi="Arial" w:cs="Arial"/>
          <w:i/>
          <w:color w:val="000000"/>
          <w:sz w:val="22"/>
          <w:szCs w:val="22"/>
        </w:rPr>
        <w:t>evaluaciones</w:t>
      </w:r>
    </w:p>
    <w:p w14:paraId="49094575" w14:textId="77777777" w:rsidR="00ED4F7D" w:rsidRPr="00A22346" w:rsidRDefault="00ED4F7D" w:rsidP="00ED4F7D">
      <w:pPr>
        <w:spacing w:before="30"/>
        <w:ind w:left="1481" w:right="1627"/>
        <w:rPr>
          <w:lang w:val="es-ES"/>
        </w:rPr>
      </w:pPr>
      <w:r w:rsidRPr="00A22346">
        <w:rPr>
          <w:rFonts w:ascii="Arial" w:eastAsia="Arial" w:hAnsi="Arial" w:cs="Arial"/>
          <w:color w:val="000000"/>
          <w:spacing w:val="9"/>
          <w:lang w:val="es-ES"/>
        </w:rPr>
        <w:t>Siguiendo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0"/>
          <w:lang w:val="es-ES"/>
        </w:rPr>
        <w:t>los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7"/>
          <w:lang w:val="es-ES"/>
        </w:rPr>
        <w:t>criterios</w:t>
      </w:r>
      <w:r w:rsidRPr="00A22346">
        <w:rPr>
          <w:rFonts w:ascii="Arial" w:eastAsia="Arial" w:hAnsi="Arial" w:cs="Arial"/>
          <w:spacing w:val="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3"/>
          <w:lang w:val="es-ES"/>
        </w:rPr>
        <w:t>de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9"/>
          <w:lang w:val="es-ES"/>
        </w:rPr>
        <w:t>evaluación,</w:t>
      </w:r>
      <w:r w:rsidRPr="00A22346">
        <w:rPr>
          <w:rFonts w:ascii="Arial" w:eastAsia="Arial" w:hAnsi="Arial" w:cs="Arial"/>
          <w:spacing w:val="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0"/>
          <w:lang w:val="es-ES"/>
        </w:rPr>
        <w:t>se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0"/>
          <w:lang w:val="es-ES"/>
        </w:rPr>
        <w:t>propondrán</w:t>
      </w:r>
      <w:r w:rsidRPr="00A22346">
        <w:rPr>
          <w:rFonts w:ascii="Arial" w:eastAsia="Arial" w:hAnsi="Arial" w:cs="Arial"/>
          <w:spacing w:val="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7"/>
          <w:lang w:val="es-ES"/>
        </w:rPr>
        <w:t>al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0"/>
          <w:lang w:val="es-ES"/>
        </w:rPr>
        <w:t>alumno</w:t>
      </w:r>
      <w:r w:rsidRPr="00A22346">
        <w:rPr>
          <w:rFonts w:ascii="Arial" w:eastAsia="Arial" w:hAnsi="Arial" w:cs="Arial"/>
          <w:spacing w:val="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2"/>
          <w:lang w:val="es-ES"/>
        </w:rPr>
        <w:t>una</w:t>
      </w:r>
      <w:r w:rsidRPr="00A22346">
        <w:rPr>
          <w:rFonts w:ascii="Arial" w:eastAsia="Arial" w:hAnsi="Arial" w:cs="Arial"/>
          <w:spacing w:val="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1"/>
          <w:lang w:val="es-ES"/>
        </w:rPr>
        <w:t>se</w:t>
      </w:r>
      <w:r w:rsidRPr="00A22346">
        <w:rPr>
          <w:rFonts w:ascii="Arial" w:eastAsia="Arial" w:hAnsi="Arial" w:cs="Arial"/>
          <w:color w:val="000000"/>
          <w:spacing w:val="7"/>
          <w:lang w:val="es-ES"/>
        </w:rPr>
        <w:t>rie</w:t>
      </w:r>
      <w:r w:rsidRPr="00A22346">
        <w:rPr>
          <w:rFonts w:ascii="Arial" w:eastAsia="Arial" w:hAnsi="Arial" w:cs="Arial"/>
          <w:spacing w:val="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11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cuestiones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y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problemas,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encaminados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a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conocer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si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el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alumno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7"/>
          <w:lang w:val="es-ES"/>
        </w:rPr>
        <w:t>ha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4"/>
          <w:lang w:val="es-ES"/>
        </w:rPr>
        <w:t>alcanzado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Pr="00A22346">
        <w:rPr>
          <w:rFonts w:ascii="Arial" w:eastAsia="Arial" w:hAnsi="Arial" w:cs="Arial"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programados.</w:t>
      </w:r>
    </w:p>
    <w:p w14:paraId="03BA85A1" w14:textId="77777777" w:rsidR="00ED4F7D" w:rsidRPr="00A22346" w:rsidRDefault="00ED4F7D" w:rsidP="00ED4F7D">
      <w:pPr>
        <w:spacing w:line="120" w:lineRule="exact"/>
        <w:rPr>
          <w:lang w:val="es-ES"/>
        </w:rPr>
      </w:pPr>
    </w:p>
    <w:p w14:paraId="25A52916" w14:textId="77777777" w:rsidR="00ED4F7D" w:rsidRPr="00A22346" w:rsidRDefault="00ED4F7D" w:rsidP="00ED4F7D">
      <w:pPr>
        <w:ind w:left="1481" w:right="1639"/>
        <w:rPr>
          <w:lang w:val="es-ES"/>
        </w:rPr>
      </w:pPr>
      <w:r w:rsidRPr="00A22346">
        <w:rPr>
          <w:rFonts w:ascii="Arial" w:eastAsia="Arial" w:hAnsi="Arial" w:cs="Arial"/>
          <w:color w:val="000000"/>
          <w:spacing w:val="6"/>
          <w:lang w:val="es-ES"/>
        </w:rPr>
        <w:t>Los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instrumentos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8"/>
          <w:lang w:val="es-ES"/>
        </w:rPr>
        <w:t>que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7"/>
          <w:lang w:val="es-ES"/>
        </w:rPr>
        <w:t>se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emplearán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para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recabar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esta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información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9"/>
          <w:lang w:val="es-ES"/>
        </w:rPr>
        <w:t>son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de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-1"/>
          <w:lang w:val="es-ES"/>
        </w:rPr>
        <w:t>t</w:t>
      </w:r>
      <w:r w:rsidRPr="00A22346">
        <w:rPr>
          <w:rFonts w:ascii="Arial" w:eastAsia="Arial" w:hAnsi="Arial" w:cs="Arial"/>
          <w:color w:val="000000"/>
          <w:lang w:val="es-ES"/>
        </w:rPr>
        <w:t>ipos:</w:t>
      </w:r>
    </w:p>
    <w:p w14:paraId="4C26024A" w14:textId="77777777" w:rsidR="00ED4F7D" w:rsidRPr="00A22346" w:rsidRDefault="00ED4F7D" w:rsidP="00ED4F7D">
      <w:pPr>
        <w:spacing w:line="111" w:lineRule="exact"/>
        <w:rPr>
          <w:lang w:val="es-ES"/>
        </w:rPr>
      </w:pPr>
    </w:p>
    <w:p w14:paraId="6932ADCB" w14:textId="77777777" w:rsidR="00ED4F7D" w:rsidRPr="00A22346" w:rsidRDefault="00ED4F7D" w:rsidP="00ED4F7D">
      <w:pPr>
        <w:ind w:left="2772"/>
        <w:rPr>
          <w:lang w:val="es-ES"/>
        </w:rPr>
      </w:pPr>
      <w:r w:rsidRPr="00A22346">
        <w:rPr>
          <w:rFonts w:ascii="Courier New" w:eastAsia="Courier New" w:hAnsi="Courier New" w:cs="Courier New"/>
          <w:color w:val="000000"/>
          <w:lang w:val="es-ES"/>
        </w:rPr>
        <w:t>o</w:t>
      </w:r>
      <w:r w:rsidRPr="00A22346">
        <w:rPr>
          <w:rFonts w:ascii="Courier New" w:eastAsia="Courier New" w:hAnsi="Courier New" w:cs="Courier New"/>
          <w:spacing w:val="1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propuestos</w:t>
      </w:r>
      <w:r w:rsidRPr="00A22346">
        <w:rPr>
          <w:rFonts w:ascii="Arial" w:eastAsia="Arial" w:hAnsi="Arial" w:cs="Arial"/>
          <w:spacing w:val="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alumno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spacing w:val="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realización</w:t>
      </w:r>
      <w:r w:rsidRPr="00A22346">
        <w:rPr>
          <w:rFonts w:ascii="Arial" w:eastAsia="Arial" w:hAnsi="Arial" w:cs="Arial"/>
          <w:spacing w:val="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casa,</w:t>
      </w:r>
      <w:r w:rsidRPr="00A22346">
        <w:rPr>
          <w:rFonts w:ascii="Arial" w:eastAsia="Arial" w:hAnsi="Arial" w:cs="Arial"/>
          <w:spacing w:val="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</w:p>
    <w:p w14:paraId="58422793" w14:textId="77777777" w:rsidR="00ED4F7D" w:rsidRPr="00A22346" w:rsidRDefault="00ED4F7D" w:rsidP="00ED4F7D">
      <w:pPr>
        <w:ind w:left="3132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Pr="00A22346">
        <w:rPr>
          <w:rFonts w:ascii="Arial" w:eastAsia="Arial" w:hAnsi="Arial" w:cs="Arial"/>
          <w:spacing w:val="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programados.</w:t>
      </w:r>
    </w:p>
    <w:p w14:paraId="7CF522A4" w14:textId="77777777" w:rsidR="00ED4F7D" w:rsidRPr="00A22346" w:rsidRDefault="00ED4F7D" w:rsidP="00ED4F7D">
      <w:pPr>
        <w:spacing w:line="98" w:lineRule="exact"/>
        <w:rPr>
          <w:lang w:val="es-ES"/>
        </w:rPr>
      </w:pPr>
    </w:p>
    <w:p w14:paraId="633EF186" w14:textId="77777777" w:rsidR="00ED4F7D" w:rsidRPr="00A22346" w:rsidRDefault="00ED4F7D" w:rsidP="00ED4F7D">
      <w:pPr>
        <w:ind w:left="3132" w:right="1633" w:hanging="360"/>
        <w:rPr>
          <w:lang w:val="es-ES"/>
        </w:rPr>
      </w:pPr>
      <w:r w:rsidRPr="00A22346">
        <w:rPr>
          <w:rFonts w:ascii="Courier New" w:eastAsia="Courier New" w:hAnsi="Courier New" w:cs="Courier New"/>
          <w:color w:val="000000"/>
          <w:spacing w:val="7"/>
          <w:lang w:val="es-ES"/>
        </w:rPr>
        <w:t>o</w:t>
      </w:r>
      <w:r w:rsidRPr="00A22346">
        <w:rPr>
          <w:rFonts w:ascii="Courier New" w:eastAsia="Courier New" w:hAnsi="Courier New" w:cs="Courier New"/>
          <w:spacing w:val="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Pruebas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objetivas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compuestas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8"/>
          <w:lang w:val="es-ES"/>
        </w:rPr>
        <w:t>por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5"/>
          <w:lang w:val="es-ES"/>
        </w:rPr>
        <w:t>ejercicios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y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problemas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spacing w:val="6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spacing w:val="1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contenidos,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figurará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valoración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asignada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spacing w:val="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ellos.</w:t>
      </w:r>
    </w:p>
    <w:p w14:paraId="00C49CF1" w14:textId="77777777" w:rsidR="00ED4F7D" w:rsidRPr="00A22346" w:rsidRDefault="00ED4F7D" w:rsidP="00ED4F7D">
      <w:pPr>
        <w:rPr>
          <w:lang w:val="es-ES"/>
        </w:rPr>
        <w:sectPr w:rsidR="00ED4F7D" w:rsidRPr="00A22346" w:rsidSect="00ED4F7D">
          <w:pgSz w:w="11911" w:h="16840"/>
          <w:pgMar w:top="0" w:right="0" w:bottom="0" w:left="0" w:header="0" w:footer="0" w:gutter="0"/>
          <w:cols w:space="720"/>
        </w:sectPr>
      </w:pPr>
    </w:p>
    <w:p w14:paraId="11C57550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5F323489" w14:textId="77777777" w:rsidR="00ED4F7D" w:rsidRPr="00A22346" w:rsidRDefault="00ED4F7D" w:rsidP="00ED4F7D">
      <w:pPr>
        <w:rPr>
          <w:lang w:val="es-ES"/>
        </w:rPr>
        <w:sectPr w:rsidR="00ED4F7D" w:rsidRPr="00A22346">
          <w:pgSz w:w="16840" w:h="11911"/>
          <w:pgMar w:top="0" w:right="0" w:bottom="0" w:left="0" w:header="0" w:footer="0" w:gutter="0"/>
          <w:cols w:space="720"/>
        </w:sectPr>
      </w:pPr>
    </w:p>
    <w:p w14:paraId="24165323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07801BF7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8BD99B0" w14:textId="77777777" w:rsidR="00ED4F7D" w:rsidRPr="00A22346" w:rsidRDefault="00ED4F7D" w:rsidP="00ED4F7D">
      <w:pPr>
        <w:spacing w:line="295" w:lineRule="exact"/>
        <w:rPr>
          <w:lang w:val="es-ES"/>
        </w:rPr>
      </w:pPr>
    </w:p>
    <w:p w14:paraId="7CBDCF4C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15EAB76F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688BCEC6" w14:textId="77777777" w:rsidR="00ED4F7D" w:rsidRPr="00A22346" w:rsidRDefault="00ED4F7D" w:rsidP="00ED4F7D">
      <w:pPr>
        <w:spacing w:line="200" w:lineRule="exact"/>
      </w:pPr>
    </w:p>
    <w:p w14:paraId="56887DA3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4D48ABC8" w14:textId="77777777" w:rsidR="00ED4F7D" w:rsidRPr="00A22346" w:rsidRDefault="00ED4F7D" w:rsidP="00ED4F7D">
      <w:pPr>
        <w:spacing w:line="200" w:lineRule="exact"/>
      </w:pPr>
    </w:p>
    <w:p w14:paraId="77F30220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40A58A19" w14:textId="77777777" w:rsidR="00ED4F7D" w:rsidRPr="00A22346" w:rsidRDefault="00ED4F7D" w:rsidP="00ED4F7D">
      <w:pPr>
        <w:spacing w:line="326" w:lineRule="exact"/>
      </w:pPr>
    </w:p>
    <w:p w14:paraId="29AFC051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4657"/>
        <w:gridCol w:w="1418"/>
        <w:gridCol w:w="4554"/>
      </w:tblGrid>
      <w:tr w:rsidR="00ED4F7D" w:rsidRPr="00A22346" w14:paraId="63B0544C" w14:textId="77777777" w:rsidTr="001739B6">
        <w:trPr>
          <w:trHeight w:hRule="exact" w:val="720"/>
        </w:trPr>
        <w:tc>
          <w:tcPr>
            <w:tcW w:w="141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1B818" w14:textId="063D9361" w:rsidR="00ED4F7D" w:rsidRPr="00A22346" w:rsidRDefault="00A22346" w:rsidP="001739B6">
            <w:pPr>
              <w:spacing w:line="246" w:lineRule="auto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pacing w:val="-24"/>
                <w:sz w:val="36"/>
                <w:szCs w:val="36"/>
                <w:lang w:val="es-ES"/>
              </w:rPr>
              <w:t>PROCEDIMIENTOS</w:t>
            </w:r>
            <w:r w:rsidRPr="00A22346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>,</w:t>
            </w:r>
            <w:r w:rsidR="00ED4F7D" w:rsidRPr="00A22346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5"/>
                <w:sz w:val="36"/>
                <w:szCs w:val="36"/>
                <w:lang w:val="es-ES"/>
              </w:rPr>
              <w:t>INSTRUMENTOS</w:t>
            </w:r>
            <w:r w:rsidR="00ED4F7D" w:rsidRPr="00A22346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3"/>
                <w:sz w:val="36"/>
                <w:szCs w:val="36"/>
                <w:lang w:val="es-ES"/>
              </w:rPr>
              <w:t>DE</w:t>
            </w:r>
            <w:r w:rsidR="00ED4F7D" w:rsidRPr="00A22346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4"/>
                <w:sz w:val="36"/>
                <w:szCs w:val="36"/>
                <w:lang w:val="es-ES"/>
              </w:rPr>
              <w:t>EVALUACIÓN</w:t>
            </w:r>
            <w:r w:rsidR="00ED4F7D" w:rsidRPr="00A22346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5"/>
                <w:sz w:val="36"/>
                <w:szCs w:val="36"/>
                <w:lang w:val="es-ES"/>
              </w:rPr>
              <w:t>y</w:t>
            </w:r>
            <w:r w:rsidR="00ED4F7D" w:rsidRPr="00A22346">
              <w:rPr>
                <w:rFonts w:ascii="Arial" w:eastAsia="Arial" w:hAnsi="Arial" w:cs="Arial"/>
                <w:b/>
                <w:spacing w:val="-10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2"/>
                <w:sz w:val="36"/>
                <w:szCs w:val="36"/>
                <w:lang w:val="es-ES"/>
              </w:rPr>
              <w:t>CRITERIOS</w:t>
            </w:r>
            <w:r w:rsidR="00ED4F7D" w:rsidRPr="00A22346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7"/>
                <w:sz w:val="36"/>
                <w:szCs w:val="36"/>
                <w:lang w:val="es-ES"/>
              </w:rPr>
              <w:t>DE</w:t>
            </w:r>
            <w:r w:rsidR="00ED4F7D" w:rsidRPr="00A22346">
              <w:rPr>
                <w:rFonts w:ascii="Arial" w:eastAsia="Arial" w:hAnsi="Arial" w:cs="Arial"/>
                <w:b/>
                <w:spacing w:val="-11"/>
                <w:sz w:val="36"/>
                <w:szCs w:val="36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22"/>
                <w:sz w:val="36"/>
                <w:szCs w:val="36"/>
                <w:lang w:val="es-ES"/>
              </w:rPr>
              <w:t>CALIFICACIÓN</w:t>
            </w:r>
          </w:p>
        </w:tc>
      </w:tr>
      <w:tr w:rsidR="00ED4F7D" w:rsidRPr="00A22346" w14:paraId="4CB8631E" w14:textId="77777777" w:rsidTr="001739B6">
        <w:trPr>
          <w:trHeight w:hRule="exact" w:val="1083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ED0CE" w14:textId="77777777" w:rsidR="00ED4F7D" w:rsidRPr="00A22346" w:rsidRDefault="00ED4F7D" w:rsidP="001739B6">
            <w:pPr>
              <w:spacing w:line="246" w:lineRule="auto"/>
            </w:pPr>
            <w:r w:rsidRPr="00A22346">
              <w:rPr>
                <w:rFonts w:ascii="Arial" w:eastAsia="Arial" w:hAnsi="Arial" w:cs="Arial"/>
                <w:b/>
                <w:color w:val="000000"/>
                <w:spacing w:val="-16"/>
              </w:rPr>
              <w:t>1.OBSERVACIÓN</w:t>
            </w:r>
            <w:r w:rsidRPr="00A22346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5"/>
              </w:rPr>
              <w:t>SISTEMÁTICA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6FF0" w14:textId="77777777" w:rsidR="00ED4F7D" w:rsidRPr="00A22346" w:rsidRDefault="00ED4F7D" w:rsidP="001739B6">
            <w:pPr>
              <w:spacing w:line="246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19"/>
              </w:rPr>
              <w:t>QUÉ</w:t>
            </w:r>
            <w:r w:rsidRPr="00A22346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6"/>
              </w:rPr>
              <w:t>SE</w:t>
            </w:r>
            <w:r w:rsidRPr="00A22346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8"/>
              </w:rPr>
              <w:t>OBSERVA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C22D4" w14:textId="77777777" w:rsidR="00ED4F7D" w:rsidRPr="00A22346" w:rsidRDefault="00ED4F7D" w:rsidP="001739B6">
            <w:pPr>
              <w:spacing w:line="246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8"/>
              </w:rPr>
              <w:t>reg</w:t>
            </w:r>
            <w:r w:rsidRPr="00A22346">
              <w:rPr>
                <w:rFonts w:ascii="Arial" w:eastAsia="Arial" w:hAnsi="Arial" w:cs="Arial"/>
                <w:b/>
                <w:color w:val="000000"/>
                <w:spacing w:val="-7"/>
              </w:rPr>
              <w:t>istros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0F449" w14:textId="77777777" w:rsidR="00ED4F7D" w:rsidRPr="00A22346" w:rsidRDefault="00ED4F7D" w:rsidP="001739B6">
            <w:pPr>
              <w:spacing w:line="246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10"/>
              </w:rPr>
              <w:t>PONDERAC</w:t>
            </w:r>
            <w:r w:rsidRPr="00A22346">
              <w:rPr>
                <w:rFonts w:ascii="Arial" w:eastAsia="Arial" w:hAnsi="Arial" w:cs="Arial"/>
                <w:b/>
                <w:color w:val="000000"/>
                <w:spacing w:val="-9"/>
              </w:rPr>
              <w:t>IÓN</w:t>
            </w:r>
          </w:p>
        </w:tc>
      </w:tr>
      <w:tr w:rsidR="00ED4F7D" w:rsidRPr="00A22346" w14:paraId="06B3269D" w14:textId="77777777" w:rsidTr="001739B6">
        <w:trPr>
          <w:trHeight w:hRule="exact" w:val="2061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647E" w14:textId="77777777" w:rsidR="00ED4F7D" w:rsidRPr="00A22346" w:rsidRDefault="00ED4F7D" w:rsidP="001739B6">
            <w:pPr>
              <w:spacing w:line="244" w:lineRule="auto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i/>
                <w:color w:val="000000"/>
                <w:lang w:val="es-ES"/>
              </w:rPr>
              <w:t>1.</w:t>
            </w:r>
            <w:r w:rsidRPr="00A22346">
              <w:rPr>
                <w:rFonts w:ascii="Arial" w:eastAsia="Arial" w:hAnsi="Arial" w:cs="Arial"/>
                <w:i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i/>
                <w:color w:val="000000"/>
                <w:u w:val="single" w:color="000000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i/>
                <w:spacing w:val="-13"/>
                <w:u w:val="single" w:color="000000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i/>
                <w:color w:val="000000"/>
                <w:u w:val="single" w:color="000000"/>
                <w:lang w:val="es-ES"/>
              </w:rPr>
              <w:t>observación</w:t>
            </w:r>
          </w:p>
          <w:p w14:paraId="417F1382" w14:textId="77777777" w:rsidR="00ED4F7D" w:rsidRPr="00A22346" w:rsidRDefault="00ED4F7D" w:rsidP="001739B6">
            <w:pPr>
              <w:spacing w:line="124" w:lineRule="exact"/>
              <w:rPr>
                <w:lang w:val="es-ES"/>
              </w:rPr>
            </w:pPr>
          </w:p>
          <w:p w14:paraId="431C44FB" w14:textId="746DB212" w:rsidR="00ED4F7D" w:rsidRPr="00A22346" w:rsidRDefault="00ED4F7D" w:rsidP="001739B6">
            <w:pPr>
              <w:spacing w:line="291" w:lineRule="auto"/>
              <w:ind w:right="510"/>
              <w:rPr>
                <w:lang w:val="es-ES"/>
              </w:rPr>
            </w:pPr>
            <w:proofErr w:type="gramStart"/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a)A</w:t>
            </w:r>
            <w:proofErr w:type="gramEnd"/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través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este</w:t>
            </w:r>
            <w:r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mecanismo</w:t>
            </w:r>
            <w:r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se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registra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información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acerca</w:t>
            </w:r>
            <w:r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algunos</w:t>
            </w:r>
            <w:r w:rsidR="00A22346"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 xml:space="preserve"> aspecto</w:t>
            </w:r>
            <w:r w:rsidR="00A22346"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s referent</w:t>
            </w:r>
            <w:r w:rsidR="00A22346"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es a</w:t>
            </w:r>
            <w:r w:rsidRPr="00A22346">
              <w:rPr>
                <w:rFonts w:ascii="Arial" w:eastAsia="Arial" w:hAnsi="Arial" w:cs="Arial"/>
                <w:spacing w:val="-5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rutinas</w:t>
            </w:r>
            <w:r w:rsidRPr="00A22346">
              <w:rPr>
                <w:rFonts w:ascii="Arial" w:eastAsia="Arial" w:hAnsi="Arial" w:cs="Arial"/>
                <w:spacing w:val="-3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del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alumnado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es-ES"/>
              </w:rPr>
              <w:t>en</w:t>
            </w:r>
            <w:r w:rsidR="00A22346" w:rsidRP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el aula</w:t>
            </w:r>
            <w:r w:rsidRP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.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F3A76" w14:textId="77777777" w:rsidR="00ED4F7D" w:rsidRPr="00A22346" w:rsidRDefault="00ED4F7D" w:rsidP="001739B6">
            <w:pPr>
              <w:spacing w:before="5" w:line="245" w:lineRule="auto"/>
              <w:ind w:left="117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-Realiza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tareas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pedidas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en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casa</w:t>
            </w:r>
          </w:p>
          <w:p w14:paraId="47C27C36" w14:textId="77777777" w:rsidR="00ED4F7D" w:rsidRPr="00A22346" w:rsidRDefault="00ED4F7D" w:rsidP="001739B6">
            <w:pPr>
              <w:spacing w:before="11" w:line="245" w:lineRule="auto"/>
              <w:ind w:left="103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-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Respeta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fech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as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entrega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trabajos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3F811" w14:textId="77777777" w:rsidR="00ED4F7D" w:rsidRPr="00A22346" w:rsidRDefault="00ED4F7D" w:rsidP="001739B6">
            <w:pPr>
              <w:spacing w:line="252" w:lineRule="auto"/>
              <w:ind w:left="-4" w:right="169"/>
            </w:pP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</w:rPr>
              <w:t>Cuaderno</w:t>
            </w:r>
            <w:r w:rsidRPr="00A22346">
              <w:rPr>
                <w:rFonts w:ascii="Arial" w:eastAsia="Arial" w:hAnsi="Arial" w:cs="Arial"/>
                <w:spacing w:val="-33"/>
                <w:sz w:val="22"/>
                <w:szCs w:val="22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</w:rPr>
              <w:t>del</w:t>
            </w:r>
            <w:r w:rsidRPr="00A2234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pro</w:t>
            </w:r>
            <w:r w:rsidRPr="00A22346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fesor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04C7C" w14:textId="77777777" w:rsidR="00ED4F7D" w:rsidRPr="00A22346" w:rsidRDefault="00ED4F7D" w:rsidP="001739B6"/>
        </w:tc>
      </w:tr>
      <w:tr w:rsidR="00ED4F7D" w:rsidRPr="00A22346" w14:paraId="40D347E9" w14:textId="77777777" w:rsidTr="001739B6">
        <w:trPr>
          <w:trHeight w:hRule="exact" w:val="1222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D085D" w14:textId="77777777" w:rsidR="00ED4F7D" w:rsidRPr="00A22346" w:rsidRDefault="00ED4F7D" w:rsidP="001739B6">
            <w:pPr>
              <w:spacing w:line="292" w:lineRule="auto"/>
              <w:ind w:right="1133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pacing w:val="-14"/>
                <w:lang w:val="es-ES"/>
              </w:rPr>
              <w:t>2.ANÁLISIS</w:t>
            </w:r>
            <w:r w:rsidRPr="00A22346">
              <w:rPr>
                <w:rFonts w:ascii="Arial" w:eastAsia="Arial" w:hAnsi="Arial" w:cs="Arial"/>
                <w:b/>
                <w:spacing w:val="-6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6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b/>
                <w:spacing w:val="-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7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34"/>
                <w:lang w:val="es-ES"/>
              </w:rPr>
              <w:t>PRODUCCIONES</w:t>
            </w:r>
            <w:r w:rsidRPr="00A22346">
              <w:rPr>
                <w:rFonts w:ascii="Arial" w:eastAsia="Arial" w:hAnsi="Arial" w:cs="Arial"/>
                <w:b/>
                <w:spacing w:val="-14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35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b/>
                <w:spacing w:val="-15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34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20"/>
                <w:lang w:val="es-ES"/>
              </w:rPr>
              <w:t>A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9"/>
                <w:lang w:val="es-ES"/>
              </w:rPr>
              <w:t>LUMNOS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69B85" w14:textId="77777777" w:rsidR="00ED4F7D" w:rsidRPr="00A22346" w:rsidRDefault="00ED4F7D" w:rsidP="001739B6">
            <w:pPr>
              <w:spacing w:line="246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10"/>
              </w:rPr>
              <w:t>Se</w:t>
            </w:r>
            <w:r w:rsidRPr="00A22346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7"/>
              </w:rPr>
              <w:t>valora: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91EF3" w14:textId="77777777" w:rsidR="00ED4F7D" w:rsidRPr="00A22346" w:rsidRDefault="00ED4F7D" w:rsidP="001739B6"/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51DC1" w14:textId="77777777" w:rsidR="00ED4F7D" w:rsidRPr="00A22346" w:rsidRDefault="00ED4F7D" w:rsidP="001739B6"/>
        </w:tc>
      </w:tr>
      <w:tr w:rsidR="00ED4F7D" w:rsidRPr="00A22346" w14:paraId="53C07EF2" w14:textId="77777777" w:rsidTr="001739B6">
        <w:trPr>
          <w:trHeight w:hRule="exact" w:val="3572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A8479" w14:textId="31D9EB6A" w:rsidR="00ED4F7D" w:rsidRPr="00A22346" w:rsidRDefault="00ED4F7D" w:rsidP="001739B6">
            <w:pPr>
              <w:spacing w:line="294" w:lineRule="auto"/>
              <w:ind w:right="196" w:firstLine="67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Cuaderno</w:t>
            </w:r>
            <w:r w:rsidRPr="00A22346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b/>
                <w:spacing w:val="-9"/>
                <w:sz w:val="28"/>
                <w:szCs w:val="28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s-ES"/>
              </w:rPr>
              <w:t>láminas</w:t>
            </w:r>
            <w:r w:rsidR="00A22346" w:rsidRPr="00A22346">
              <w:rPr>
                <w:rFonts w:ascii="Arial" w:eastAsia="Arial" w:hAnsi="Arial" w:cs="Arial"/>
                <w:b/>
                <w:color w:val="000000"/>
                <w:lang w:val="es-ES"/>
              </w:rPr>
              <w:t>(</w:t>
            </w:r>
            <w:r w:rsidR="00A22346" w:rsidRPr="00A22346">
              <w:rPr>
                <w:rFonts w:ascii="Arial" w:eastAsia="Arial" w:hAnsi="Arial" w:cs="Arial"/>
                <w:b/>
                <w:lang w:val="es-ES"/>
              </w:rPr>
              <w:t>ejercicios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2"/>
                <w:lang w:val="es-ES"/>
              </w:rPr>
              <w:t>)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lang w:val="es-ES"/>
              </w:rPr>
              <w:t>:</w:t>
            </w:r>
            <w:r w:rsidRPr="00A22346">
              <w:rPr>
                <w:rFonts w:ascii="Arial" w:eastAsia="Arial" w:hAnsi="Arial" w:cs="Arial"/>
                <w:spacing w:val="-7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Ejercicios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propuestos</w:t>
            </w:r>
            <w:r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al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alumno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para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realización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en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casa</w:t>
            </w:r>
          </w:p>
        </w:tc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8CCBA" w14:textId="77777777" w:rsidR="00ED4F7D" w:rsidRPr="00A22346" w:rsidRDefault="00ED4F7D" w:rsidP="001739B6">
            <w:pPr>
              <w:spacing w:line="253" w:lineRule="auto"/>
              <w:ind w:left="103" w:right="214"/>
            </w:pPr>
            <w:r w:rsidRPr="00A22346">
              <w:rPr>
                <w:rFonts w:ascii="Arial" w:eastAsia="Arial" w:hAnsi="Arial" w:cs="Arial"/>
                <w:b/>
                <w:color w:val="000000"/>
                <w:spacing w:val="-7"/>
                <w:sz w:val="22"/>
                <w:szCs w:val="22"/>
                <w:lang w:val="es-ES"/>
              </w:rPr>
              <w:t>c.</w:t>
            </w:r>
            <w:r w:rsidRPr="00A2234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Se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valorará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razonamiento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para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aplicar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conce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ptos,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método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utilizado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en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correcta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resolución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ejercicios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y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problemas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planteados,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así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como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aplicación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adecuada</w:t>
            </w:r>
            <w:r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normas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referido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diferenciación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trazos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principales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y</w:t>
            </w:r>
            <w:r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auxiliares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que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</w:t>
            </w:r>
            <w:r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configuran,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exactitud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mismos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y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empleo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normas</w:t>
            </w:r>
            <w:r w:rsidRPr="00A22346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escritura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pertinentes.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(80</w:t>
            </w:r>
            <w:r w:rsidRPr="00A2234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</w:rPr>
              <w:t>%)</w:t>
            </w:r>
          </w:p>
          <w:p w14:paraId="7D12F34D" w14:textId="77777777" w:rsidR="00ED4F7D" w:rsidRPr="00A22346" w:rsidRDefault="00ED4F7D" w:rsidP="001739B6">
            <w:pPr>
              <w:spacing w:line="270" w:lineRule="exact"/>
            </w:pPr>
          </w:p>
          <w:p w14:paraId="5B0CDB5D" w14:textId="7E699F03" w:rsidR="00ED4F7D" w:rsidRPr="00A22346" w:rsidRDefault="00A22346" w:rsidP="001739B6">
            <w:pPr>
              <w:spacing w:line="252" w:lineRule="auto"/>
              <w:ind w:left="103" w:right="99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pacing w:val="-9"/>
                <w:sz w:val="22"/>
                <w:szCs w:val="22"/>
                <w:lang w:val="es-ES"/>
              </w:rPr>
              <w:t>d.</w:t>
            </w:r>
            <w:r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 xml:space="preserve"> La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utilización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con</w:t>
            </w:r>
            <w:r w:rsidR="00ED4F7D" w:rsidRPr="00A22346">
              <w:rPr>
                <w:rFonts w:ascii="Arial" w:eastAsia="Arial" w:hAnsi="Arial" w:cs="Arial"/>
                <w:spacing w:val="-7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destreza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  <w:lang w:val="es-ES"/>
              </w:rPr>
              <w:t>de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="00ED4F7D"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instrumentos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específicos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dibujo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técnico,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el</w:t>
            </w:r>
            <w:r w:rsidR="00ED4F7D"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correcto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acabado</w:t>
            </w:r>
            <w:r w:rsidR="00ED4F7D"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del</w:t>
            </w:r>
            <w:r w:rsidR="00ED4F7D"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dibujo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y</w:t>
            </w:r>
            <w:r w:rsidR="00ED4F7D"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distribución</w:t>
            </w:r>
            <w:r w:rsidR="00ED4F7D"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="00ED4F7D"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espacios</w:t>
            </w:r>
            <w:r w:rsidR="00ED4F7D"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disponibles</w:t>
            </w:r>
            <w:r w:rsidR="00ED4F7D"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y</w:t>
            </w:r>
            <w:r w:rsidR="00ED4F7D"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</w:t>
            </w:r>
            <w:r w:rsidR="00ED4F7D"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presentación</w:t>
            </w:r>
            <w:r w:rsidR="00ED4F7D"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3"/>
                <w:sz w:val="22"/>
                <w:szCs w:val="22"/>
                <w:lang w:val="es-ES"/>
              </w:rPr>
              <w:t>(</w:t>
            </w:r>
            <w:r w:rsidRPr="00A2234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20</w:t>
            </w:r>
            <w:r w:rsidR="00ED4F7D" w:rsidRPr="00A2234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="00ED4F7D" w:rsidRPr="00A22346">
              <w:rPr>
                <w:rFonts w:ascii="Arial" w:eastAsia="Arial" w:hAnsi="Arial" w:cs="Arial"/>
                <w:b/>
                <w:color w:val="000000"/>
                <w:spacing w:val="-5"/>
                <w:sz w:val="22"/>
                <w:szCs w:val="22"/>
                <w:lang w:val="es-ES"/>
              </w:rPr>
              <w:t>%)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86B82" w14:textId="77777777" w:rsidR="00ED4F7D" w:rsidRPr="00A22346" w:rsidRDefault="00ED4F7D" w:rsidP="001739B6">
            <w:pPr>
              <w:rPr>
                <w:lang w:val="es-ES"/>
              </w:rPr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12335" w14:textId="77777777" w:rsidR="00ED4F7D" w:rsidRPr="00A22346" w:rsidRDefault="00ED4F7D" w:rsidP="001739B6">
            <w:pPr>
              <w:spacing w:line="246" w:lineRule="auto"/>
              <w:ind w:left="-4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pacing w:val="-16"/>
                <w:sz w:val="36"/>
                <w:szCs w:val="36"/>
                <w:lang w:val="es-ES"/>
              </w:rPr>
              <w:t>15%</w:t>
            </w:r>
            <w:r w:rsidRPr="00A22346">
              <w:rPr>
                <w:rFonts w:ascii="Arial" w:eastAsia="Arial" w:hAnsi="Arial" w:cs="Arial"/>
                <w:b/>
                <w:spacing w:val="-7"/>
                <w:sz w:val="36"/>
                <w:szCs w:val="36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2"/>
                <w:sz w:val="28"/>
                <w:szCs w:val="28"/>
                <w:lang w:val="es-ES"/>
              </w:rPr>
              <w:t>DEL</w:t>
            </w:r>
            <w:r w:rsidRPr="00A22346">
              <w:rPr>
                <w:rFonts w:ascii="Arial" w:eastAsia="Arial" w:hAnsi="Arial" w:cs="Arial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2"/>
                <w:sz w:val="28"/>
                <w:szCs w:val="28"/>
                <w:lang w:val="es-ES"/>
              </w:rPr>
              <w:t>TOTAL</w:t>
            </w:r>
            <w:r w:rsidRPr="00A22346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  <w:lang w:val="es-ES"/>
              </w:rPr>
              <w:t>l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  <w:lang w:val="es-ES"/>
              </w:rPr>
              <w:t>a</w:t>
            </w:r>
            <w:r w:rsidRPr="00A22346">
              <w:rPr>
                <w:rFonts w:ascii="Arial" w:eastAsia="Arial" w:hAnsi="Arial" w:cs="Arial"/>
                <w:b/>
                <w:spacing w:val="-7"/>
                <w:sz w:val="28"/>
                <w:szCs w:val="28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  <w:lang w:val="es-ES"/>
              </w:rPr>
              <w:t>evaluación</w:t>
            </w:r>
          </w:p>
        </w:tc>
      </w:tr>
    </w:tbl>
    <w:p w14:paraId="1AD2E9D3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28610A50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2DD55D8E" w14:textId="77777777" w:rsidR="00ED4F7D" w:rsidRPr="00A22346" w:rsidRDefault="00ED4F7D" w:rsidP="00ED4F7D">
      <w:pPr>
        <w:rPr>
          <w:lang w:val="es-ES"/>
        </w:rPr>
        <w:sectPr w:rsidR="00ED4F7D" w:rsidRPr="00A22346">
          <w:pgSz w:w="16840" w:h="11911"/>
          <w:pgMar w:top="0" w:right="0" w:bottom="0" w:left="0" w:header="0" w:footer="0" w:gutter="0"/>
          <w:cols w:space="720"/>
        </w:sectPr>
      </w:pPr>
    </w:p>
    <w:p w14:paraId="6D72D6CB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69A70B27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4863B61A" w14:textId="77777777" w:rsidR="00ED4F7D" w:rsidRPr="00A22346" w:rsidRDefault="00ED4F7D" w:rsidP="00ED4F7D">
      <w:pPr>
        <w:spacing w:line="295" w:lineRule="exact"/>
        <w:rPr>
          <w:lang w:val="es-ES"/>
        </w:rPr>
      </w:pPr>
    </w:p>
    <w:p w14:paraId="344DE29B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7F548E6C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69E8D46C" w14:textId="77777777" w:rsidR="00ED4F7D" w:rsidRPr="00A22346" w:rsidRDefault="00ED4F7D" w:rsidP="00ED4F7D">
      <w:pPr>
        <w:spacing w:line="200" w:lineRule="exact"/>
      </w:pPr>
    </w:p>
    <w:p w14:paraId="242A1192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7CF0DBD0" w14:textId="77777777" w:rsidR="00ED4F7D" w:rsidRPr="00A22346" w:rsidRDefault="00ED4F7D" w:rsidP="00ED4F7D">
      <w:pPr>
        <w:spacing w:line="200" w:lineRule="exact"/>
      </w:pPr>
    </w:p>
    <w:p w14:paraId="3F2DA93B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5C22136" w14:textId="77777777" w:rsidR="00ED4F7D" w:rsidRPr="00A22346" w:rsidRDefault="00ED4F7D" w:rsidP="00ED4F7D">
      <w:pPr>
        <w:spacing w:line="200" w:lineRule="exact"/>
      </w:pPr>
    </w:p>
    <w:p w14:paraId="1380FA39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560C1BDF" w14:textId="77777777" w:rsidR="00ED4F7D" w:rsidRPr="00A22346" w:rsidRDefault="00ED4F7D" w:rsidP="00ED4F7D">
      <w:pPr>
        <w:spacing w:line="200" w:lineRule="exact"/>
      </w:pPr>
    </w:p>
    <w:p w14:paraId="29961893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7E397BB7" w14:textId="77777777" w:rsidR="00ED4F7D" w:rsidRPr="00A22346" w:rsidRDefault="00ED4F7D" w:rsidP="00ED4F7D">
      <w:pPr>
        <w:spacing w:line="365" w:lineRule="exact"/>
      </w:pPr>
    </w:p>
    <w:p w14:paraId="7E4C2425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6925"/>
        <w:gridCol w:w="283"/>
        <w:gridCol w:w="3415"/>
      </w:tblGrid>
      <w:tr w:rsidR="00ED4F7D" w:rsidRPr="00A22346" w14:paraId="668DB263" w14:textId="77777777" w:rsidTr="001739B6">
        <w:trPr>
          <w:trHeight w:hRule="exact" w:val="720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3ABA2" w14:textId="77777777" w:rsidR="00ED4F7D" w:rsidRPr="00A22346" w:rsidRDefault="00ED4F7D" w:rsidP="001739B6">
            <w:pPr>
              <w:spacing w:line="246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30"/>
                <w:sz w:val="36"/>
                <w:szCs w:val="36"/>
              </w:rPr>
              <w:t>3.Pruebas</w:t>
            </w:r>
            <w:r w:rsidRPr="00A22346">
              <w:rPr>
                <w:rFonts w:ascii="Arial" w:eastAsia="Arial" w:hAnsi="Arial" w:cs="Arial"/>
                <w:b/>
                <w:spacing w:val="-12"/>
                <w:sz w:val="36"/>
                <w:szCs w:val="36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28"/>
                <w:sz w:val="36"/>
                <w:szCs w:val="36"/>
              </w:rPr>
              <w:t>Específicas</w:t>
            </w:r>
          </w:p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C39FE" w14:textId="77777777" w:rsidR="00ED4F7D" w:rsidRPr="00A22346" w:rsidRDefault="00ED4F7D" w:rsidP="001739B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9C4CD" w14:textId="77777777" w:rsidR="00ED4F7D" w:rsidRPr="00A22346" w:rsidRDefault="00ED4F7D" w:rsidP="001739B6"/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FCC4E" w14:textId="77777777" w:rsidR="00ED4F7D" w:rsidRPr="00A22346" w:rsidRDefault="00ED4F7D" w:rsidP="001739B6">
            <w:pPr>
              <w:spacing w:line="247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11"/>
                <w:sz w:val="28"/>
                <w:szCs w:val="28"/>
              </w:rPr>
              <w:t>PONDERACI</w:t>
            </w:r>
            <w:r w:rsidRPr="00A22346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</w:rPr>
              <w:t>ÓN</w:t>
            </w:r>
          </w:p>
        </w:tc>
      </w:tr>
      <w:tr w:rsidR="00ED4F7D" w:rsidRPr="00A22346" w14:paraId="581FE530" w14:textId="77777777" w:rsidTr="001739B6">
        <w:trPr>
          <w:trHeight w:hRule="exact" w:val="3745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16916" w14:textId="77777777" w:rsidR="00ED4F7D" w:rsidRPr="00A22346" w:rsidRDefault="00ED4F7D" w:rsidP="001739B6">
            <w:pPr>
              <w:spacing w:line="247" w:lineRule="auto"/>
              <w:ind w:left="-4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b/>
                <w:color w:val="000000"/>
                <w:spacing w:val="-8"/>
                <w:lang w:val="es-ES"/>
              </w:rPr>
              <w:t>Pruebas</w:t>
            </w:r>
            <w:r w:rsidRPr="00A22346">
              <w:rPr>
                <w:rFonts w:ascii="Arial" w:eastAsia="Arial" w:hAnsi="Arial" w:cs="Arial"/>
                <w:b/>
                <w:spacing w:val="-3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6"/>
                <w:lang w:val="es-ES"/>
              </w:rPr>
              <w:t>objetivas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:</w:t>
            </w:r>
          </w:p>
          <w:p w14:paraId="02296B21" w14:textId="77777777" w:rsidR="00ED4F7D" w:rsidRPr="00A22346" w:rsidRDefault="00ED4F7D" w:rsidP="001739B6">
            <w:pPr>
              <w:spacing w:line="254" w:lineRule="exact"/>
              <w:rPr>
                <w:lang w:val="es-ES"/>
              </w:rPr>
            </w:pPr>
          </w:p>
          <w:p w14:paraId="09FF8751" w14:textId="77777777" w:rsidR="00ED4F7D" w:rsidRPr="00A22346" w:rsidRDefault="00ED4F7D" w:rsidP="001739B6">
            <w:pPr>
              <w:spacing w:line="293" w:lineRule="auto"/>
              <w:ind w:left="-4" w:right="520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Estas</w:t>
            </w:r>
            <w:r w:rsidRPr="00A22346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lang w:val="es-ES"/>
              </w:rPr>
              <w:t>contendrán:</w:t>
            </w:r>
            <w:r w:rsidRPr="00A22346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ejercicios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y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problemas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sobre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diferentes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contenidos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materia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i</w:t>
            </w:r>
          </w:p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6D5FE" w14:textId="77777777" w:rsidR="00ED4F7D" w:rsidRPr="00A22346" w:rsidRDefault="00ED4F7D" w:rsidP="001739B6">
            <w:pPr>
              <w:spacing w:line="240" w:lineRule="exact"/>
              <w:rPr>
                <w:lang w:val="es-ES"/>
              </w:rPr>
            </w:pPr>
          </w:p>
          <w:p w14:paraId="5A7C3825" w14:textId="77777777" w:rsidR="00ED4F7D" w:rsidRPr="00A22346" w:rsidRDefault="00ED4F7D" w:rsidP="001739B6">
            <w:pPr>
              <w:spacing w:line="245" w:lineRule="auto"/>
              <w:ind w:left="-4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En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cada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ejercicio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o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problema</w:t>
            </w:r>
            <w:r w:rsidRPr="00A22346">
              <w:rPr>
                <w:rFonts w:ascii="Arial" w:eastAsia="Arial" w:hAnsi="Arial" w:cs="Arial"/>
                <w:spacing w:val="-1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se</w:t>
            </w:r>
            <w:r w:rsidRPr="00A22346">
              <w:rPr>
                <w:rFonts w:ascii="Arial" w:eastAsia="Arial" w:hAnsi="Arial" w:cs="Arial"/>
                <w:spacing w:val="-1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valorará:</w:t>
            </w:r>
          </w:p>
          <w:p w14:paraId="6A82CDF3" w14:textId="77777777" w:rsidR="00ED4F7D" w:rsidRPr="00A22346" w:rsidRDefault="00ED4F7D" w:rsidP="001739B6">
            <w:pPr>
              <w:spacing w:line="295" w:lineRule="exact"/>
              <w:rPr>
                <w:lang w:val="es-ES"/>
              </w:rPr>
            </w:pPr>
          </w:p>
          <w:p w14:paraId="3723D804" w14:textId="14F2510E" w:rsidR="00ED4F7D" w:rsidRPr="00A22346" w:rsidRDefault="00ED4F7D" w:rsidP="001739B6">
            <w:pPr>
              <w:spacing w:line="253" w:lineRule="auto"/>
              <w:ind w:left="-4" w:right="257"/>
              <w:rPr>
                <w:lang w:val="es-ES"/>
              </w:rPr>
            </w:pPr>
            <w:proofErr w:type="gramStart"/>
            <w:r w:rsidRPr="00A22346">
              <w:rPr>
                <w:rFonts w:ascii="Arial" w:eastAsia="Arial" w:hAnsi="Arial" w:cs="Arial"/>
                <w:color w:val="000000"/>
                <w:spacing w:val="-11"/>
                <w:sz w:val="22"/>
                <w:szCs w:val="22"/>
                <w:lang w:val="es-ES"/>
              </w:rPr>
              <w:t>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)</w:t>
            </w:r>
            <w:proofErr w:type="gramEnd"/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razonamiento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para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aplicar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conceptos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,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método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utilizado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en</w:t>
            </w:r>
            <w:r w:rsidR="00A22346"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 xml:space="preserve"> la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correcta</w:t>
            </w:r>
            <w:r w:rsid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resolución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l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os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>distintos</w:t>
            </w:r>
            <w:r w:rsidR="00A22346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ejercicios</w:t>
            </w:r>
            <w:r w:rsid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  <w:lang w:val="es-ES"/>
              </w:rPr>
              <w:t>y</w:t>
            </w:r>
            <w:r w:rsidR="00A22346"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 xml:space="preserve"> problemas</w:t>
            </w:r>
            <w:r w:rsidRPr="00A22346">
              <w:rPr>
                <w:rFonts w:ascii="Arial" w:eastAsia="Arial" w:hAnsi="Arial" w:cs="Arial"/>
                <w:spacing w:val="-27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  <w:lang w:val="es-ES"/>
              </w:rPr>
              <w:t>planteados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,así</w:t>
            </w:r>
            <w:r w:rsidRPr="00A22346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como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aplicación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adecuada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normas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referido a la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diferenciación</w:t>
            </w:r>
            <w:r w:rsid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los</w:t>
            </w:r>
            <w:r w:rsid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trazos</w:t>
            </w:r>
            <w:r w:rsid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principales</w:t>
            </w:r>
            <w:r w:rsid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y auxiliares</w:t>
            </w:r>
            <w:r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que</w:t>
            </w:r>
            <w:r w:rsidRPr="00A22346">
              <w:rPr>
                <w:rFonts w:ascii="Arial" w:eastAsia="Arial" w:hAnsi="Arial" w:cs="Arial"/>
                <w:spacing w:val="-9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lo</w:t>
            </w:r>
            <w:r w:rsidRPr="00A22346">
              <w:rPr>
                <w:rFonts w:ascii="Arial" w:eastAsia="Arial" w:hAnsi="Arial" w:cs="Arial"/>
                <w:spacing w:val="-8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configuran,</w:t>
            </w:r>
            <w:r w:rsidRPr="00A22346">
              <w:rPr>
                <w:rFonts w:ascii="Arial" w:eastAsia="Arial" w:hAnsi="Arial" w:cs="Arial"/>
                <w:spacing w:val="-10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exactitud</w:t>
            </w:r>
            <w:r w:rsidRPr="00A22346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los mi</w:t>
            </w:r>
            <w:r w:rsidR="00A22346"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smo</w:t>
            </w:r>
            <w:r w:rsidR="00A22346"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s y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empleo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las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normas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escritura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pertinente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con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un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"/>
              </w:rPr>
              <w:t>85%</w:t>
            </w:r>
            <w:r w:rsidRPr="00A22346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nota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final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adjuntada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a</w:t>
            </w:r>
            <w:r w:rsidRPr="00A22346">
              <w:rPr>
                <w:rFonts w:ascii="Arial" w:eastAsia="Arial" w:hAnsi="Arial" w:cs="Arial"/>
                <w:spacing w:val="10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  <w:t>ese ejercicio</w:t>
            </w:r>
          </w:p>
          <w:p w14:paraId="7522EB24" w14:textId="77777777" w:rsidR="00ED4F7D" w:rsidRPr="00A22346" w:rsidRDefault="00ED4F7D" w:rsidP="001739B6">
            <w:pPr>
              <w:spacing w:line="279" w:lineRule="exact"/>
              <w:rPr>
                <w:lang w:val="es-ES"/>
              </w:rPr>
            </w:pPr>
          </w:p>
          <w:p w14:paraId="57A3AE2D" w14:textId="4A8ACB0F" w:rsidR="00ED4F7D" w:rsidRPr="00A22346" w:rsidRDefault="00ED4F7D" w:rsidP="001739B6">
            <w:pPr>
              <w:spacing w:line="249" w:lineRule="auto"/>
              <w:ind w:left="-4" w:right="521"/>
              <w:rPr>
                <w:lang w:val="es-ES"/>
              </w:rPr>
            </w:pP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B)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utilización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con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0"/>
                <w:sz w:val="22"/>
                <w:szCs w:val="22"/>
                <w:lang w:val="es-ES"/>
              </w:rPr>
              <w:t>destreza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los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instrumentos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específicos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13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9"/>
                <w:sz w:val="22"/>
                <w:szCs w:val="22"/>
                <w:lang w:val="es-ES"/>
              </w:rPr>
              <w:t>dibujo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técnico,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correcto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  <w:lang w:val="es-ES"/>
              </w:rPr>
              <w:t>acabado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del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dibujo,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la</w:t>
            </w:r>
            <w:r w:rsidRPr="00A22346">
              <w:rPr>
                <w:rFonts w:ascii="Arial" w:eastAsia="Arial" w:hAnsi="Arial" w:cs="Arial"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distribución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-5"/>
                <w:sz w:val="22"/>
                <w:szCs w:val="22"/>
                <w:lang w:val="es-ES"/>
              </w:rPr>
              <w:t xml:space="preserve"> </w:t>
            </w:r>
            <w:r w:rsidR="00A22346" w:rsidRPr="00A22346"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  <w:lang w:val="es-ES"/>
              </w:rPr>
              <w:t>los</w:t>
            </w:r>
            <w:r w:rsidR="00A22346" w:rsidRPr="00A22346">
              <w:rPr>
                <w:rFonts w:ascii="Arial" w:eastAsia="Arial" w:hAnsi="Arial" w:cs="Arial"/>
                <w:color w:val="000000"/>
                <w:spacing w:val="-7"/>
                <w:sz w:val="22"/>
                <w:szCs w:val="22"/>
                <w:lang w:val="es-ES"/>
              </w:rPr>
              <w:t xml:space="preserve"> espacios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disponibles</w:t>
            </w:r>
            <w:r w:rsidR="002043EB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6"/>
                <w:sz w:val="22"/>
                <w:szCs w:val="22"/>
                <w:lang w:val="es-ES"/>
              </w:rPr>
              <w:t>y</w:t>
            </w:r>
            <w:r w:rsidR="002043EB">
              <w:rPr>
                <w:rFonts w:ascii="Arial" w:eastAsia="Arial" w:hAnsi="Arial" w:cs="Arial"/>
                <w:color w:val="000000"/>
                <w:spacing w:val="6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la</w:t>
            </w:r>
            <w:r w:rsidR="002043EB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presentación</w:t>
            </w:r>
            <w:r w:rsidR="002043EB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5"/>
                <w:sz w:val="22"/>
                <w:szCs w:val="22"/>
                <w:lang w:val="es-ES"/>
              </w:rPr>
              <w:t>de</w:t>
            </w:r>
            <w:r w:rsidRPr="00A22346">
              <w:rPr>
                <w:rFonts w:ascii="Arial" w:eastAsia="Arial" w:hAnsi="Arial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cada</w:t>
            </w:r>
            <w:r w:rsidR="002043EB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ejercicio</w:t>
            </w:r>
            <w:r w:rsidR="002043EB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8"/>
                <w:sz w:val="22"/>
                <w:szCs w:val="22"/>
                <w:lang w:val="es-ES"/>
              </w:rPr>
              <w:t>o</w:t>
            </w:r>
            <w:r w:rsidRPr="00A22346">
              <w:rPr>
                <w:rFonts w:ascii="Arial" w:eastAsia="Arial" w:hAnsi="Arial" w:cs="Arial"/>
                <w:spacing w:val="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  <w:lang w:val="es-ES"/>
              </w:rPr>
              <w:t>problema</w:t>
            </w:r>
            <w:r w:rsidRPr="00A22346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correctamente</w:t>
            </w:r>
            <w:r w:rsidRPr="00A22346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resuelto,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  <w:lang w:val="es-ES"/>
              </w:rPr>
              <w:t>que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  <w:lang w:val="es-ES"/>
              </w:rPr>
              <w:t>representará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  <w:lang w:val="es-ES"/>
              </w:rPr>
              <w:t>el</w:t>
            </w:r>
            <w:r w:rsidRPr="00A22346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5"/>
                <w:sz w:val="22"/>
                <w:szCs w:val="22"/>
                <w:lang w:val="es-ES"/>
              </w:rPr>
              <w:t>15</w:t>
            </w:r>
            <w:r w:rsidRPr="00A2234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6"/>
                <w:sz w:val="22"/>
                <w:szCs w:val="22"/>
                <w:lang w:val="es-ES"/>
              </w:rPr>
              <w:t>%</w:t>
            </w:r>
            <w:r w:rsidRPr="00A2234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A22346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  <w:lang w:val="es-ES"/>
              </w:rPr>
              <w:t>restante.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DD5FB" w14:textId="77777777" w:rsidR="00ED4F7D" w:rsidRPr="00A22346" w:rsidRDefault="00ED4F7D" w:rsidP="001739B6">
            <w:pPr>
              <w:rPr>
                <w:lang w:val="es-ES"/>
              </w:rPr>
            </w:pP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6CBA9" w14:textId="77777777" w:rsidR="00ED4F7D" w:rsidRPr="00A22346" w:rsidRDefault="00ED4F7D" w:rsidP="001739B6">
            <w:pPr>
              <w:spacing w:line="247" w:lineRule="auto"/>
              <w:ind w:left="-4"/>
            </w:pPr>
            <w:r w:rsidRPr="00A22346"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85%</w:t>
            </w:r>
            <w:r w:rsidRPr="00A22346"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DEL</w:t>
            </w:r>
            <w:r w:rsidRPr="00A22346">
              <w:rPr>
                <w:rFonts w:ascii="Arial" w:eastAsia="Arial" w:hAnsi="Arial" w:cs="Arial"/>
                <w:b/>
                <w:spacing w:val="-10"/>
                <w:sz w:val="28"/>
                <w:szCs w:val="28"/>
              </w:rPr>
              <w:t xml:space="preserve"> </w:t>
            </w:r>
            <w:r w:rsidRPr="00A22346">
              <w:rPr>
                <w:rFonts w:ascii="Arial" w:eastAsia="Arial" w:hAnsi="Arial" w:cs="Arial"/>
                <w:b/>
                <w:color w:val="000000"/>
                <w:spacing w:val="-20"/>
                <w:sz w:val="28"/>
                <w:szCs w:val="28"/>
              </w:rPr>
              <w:t>TOTAL</w:t>
            </w:r>
          </w:p>
        </w:tc>
      </w:tr>
      <w:tr w:rsidR="00ED4F7D" w:rsidRPr="00A22346" w14:paraId="1BA12759" w14:textId="77777777" w:rsidTr="001739B6">
        <w:trPr>
          <w:trHeight w:hRule="exact" w:val="715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857A0" w14:textId="77777777" w:rsidR="00ED4F7D" w:rsidRPr="00A22346" w:rsidRDefault="00ED4F7D" w:rsidP="001739B6"/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67244" w14:textId="77777777" w:rsidR="00ED4F7D" w:rsidRPr="00A22346" w:rsidRDefault="00ED4F7D" w:rsidP="001739B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A45B6" w14:textId="77777777" w:rsidR="00ED4F7D" w:rsidRPr="00A22346" w:rsidRDefault="00ED4F7D" w:rsidP="001739B6"/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13AFF" w14:textId="77777777" w:rsidR="00ED4F7D" w:rsidRPr="00A22346" w:rsidRDefault="00ED4F7D" w:rsidP="001739B6"/>
        </w:tc>
      </w:tr>
      <w:tr w:rsidR="00ED4F7D" w:rsidRPr="00A22346" w14:paraId="11BD74DF" w14:textId="77777777" w:rsidTr="001739B6">
        <w:trPr>
          <w:trHeight w:hRule="exact" w:val="465"/>
        </w:trPr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F4B97" w14:textId="77777777" w:rsidR="00ED4F7D" w:rsidRPr="00A22346" w:rsidRDefault="00ED4F7D" w:rsidP="001739B6"/>
        </w:tc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3938F" w14:textId="77777777" w:rsidR="00ED4F7D" w:rsidRPr="00A22346" w:rsidRDefault="00ED4F7D" w:rsidP="001739B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0952A" w14:textId="77777777" w:rsidR="00ED4F7D" w:rsidRPr="00A22346" w:rsidRDefault="00ED4F7D" w:rsidP="001739B6"/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73949" w14:textId="77777777" w:rsidR="00ED4F7D" w:rsidRPr="00A22346" w:rsidRDefault="00ED4F7D" w:rsidP="001739B6"/>
        </w:tc>
      </w:tr>
    </w:tbl>
    <w:p w14:paraId="2C395033" w14:textId="77777777" w:rsidR="00ED4F7D" w:rsidRPr="00A22346" w:rsidRDefault="00ED4F7D" w:rsidP="00ED4F7D">
      <w:pPr>
        <w:sectPr w:rsidR="00ED4F7D" w:rsidRPr="00A22346">
          <w:type w:val="continuous"/>
          <w:pgSz w:w="16840" w:h="11911"/>
          <w:pgMar w:top="0" w:right="0" w:bottom="0" w:left="0" w:header="0" w:footer="0" w:gutter="0"/>
          <w:cols w:space="720"/>
        </w:sectPr>
      </w:pPr>
    </w:p>
    <w:p w14:paraId="2DC68F6B" w14:textId="22E92E7B" w:rsidR="00ED4F7D" w:rsidRPr="00A22346" w:rsidRDefault="004B320C" w:rsidP="00ED4F7D">
      <w:pPr>
        <w:spacing w:line="200" w:lineRule="exact"/>
      </w:pPr>
      <w:r w:rsidRPr="00A223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DA80C7" wp14:editId="68E7E280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844E" id="Group 2" o:spid="_x0000_s1026" style="position:absolute;margin-left:0;margin-top:24.25pt;width:595.45pt;height:0;z-index:-251656192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lbZg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">
                <v:shape id="Freeform 3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8B1EA4" wp14:editId="7CDFCBC9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CB04" id="Group 4" o:spid="_x0000_s1026" style="position:absolute;margin-left:0;margin-top:817.8pt;width:595.45pt;height:0;z-index:-251655168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">
                <v:shape id="Freeform 5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578BC03" w14:textId="77777777" w:rsidR="00ED4F7D" w:rsidRPr="00A22346" w:rsidRDefault="00ED4F7D" w:rsidP="00ED4F7D">
      <w:pPr>
        <w:sectPr w:rsidR="00ED4F7D" w:rsidRPr="00A22346">
          <w:pgSz w:w="11911" w:h="16840"/>
          <w:pgMar w:top="0" w:right="0" w:bottom="0" w:left="0" w:header="0" w:footer="0" w:gutter="0"/>
          <w:cols w:space="720"/>
        </w:sectPr>
      </w:pPr>
    </w:p>
    <w:p w14:paraId="73D18525" w14:textId="77777777" w:rsidR="00ED4F7D" w:rsidRPr="00A22346" w:rsidRDefault="00ED4F7D" w:rsidP="00ED4F7D">
      <w:pPr>
        <w:spacing w:line="200" w:lineRule="exact"/>
      </w:pPr>
    </w:p>
    <w:p w14:paraId="47EDD646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0A4222C2" w14:textId="77777777" w:rsidR="00ED4F7D" w:rsidRPr="00A22346" w:rsidRDefault="00ED4F7D" w:rsidP="00ED4F7D">
      <w:pPr>
        <w:spacing w:line="295" w:lineRule="exact"/>
      </w:pPr>
    </w:p>
    <w:p w14:paraId="263C3276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F9CF272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030DDD74" w14:textId="77777777" w:rsidR="00ED4F7D" w:rsidRPr="00A22346" w:rsidRDefault="00ED4F7D" w:rsidP="00ED4F7D">
      <w:pPr>
        <w:spacing w:line="200" w:lineRule="exact"/>
      </w:pPr>
    </w:p>
    <w:p w14:paraId="45F55D0B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70FF47C9" w14:textId="77777777" w:rsidR="00ED4F7D" w:rsidRPr="00A22346" w:rsidRDefault="00ED4F7D" w:rsidP="00ED4F7D">
      <w:pPr>
        <w:spacing w:line="200" w:lineRule="exact"/>
      </w:pPr>
    </w:p>
    <w:p w14:paraId="0C71E43B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084D68CE" w14:textId="77777777" w:rsidR="00ED4F7D" w:rsidRPr="00A22346" w:rsidRDefault="00ED4F7D" w:rsidP="00ED4F7D">
      <w:pPr>
        <w:spacing w:line="200" w:lineRule="exact"/>
      </w:pPr>
    </w:p>
    <w:p w14:paraId="1CBA513F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2CBB062" w14:textId="77777777" w:rsidR="00ED4F7D" w:rsidRPr="00A22346" w:rsidRDefault="00ED4F7D" w:rsidP="00ED4F7D">
      <w:pPr>
        <w:spacing w:line="380" w:lineRule="exact"/>
      </w:pPr>
    </w:p>
    <w:p w14:paraId="4B3A78EA" w14:textId="77777777" w:rsidR="00ED4F7D" w:rsidRPr="00A22346" w:rsidRDefault="00ED4F7D" w:rsidP="00ED4F7D">
      <w:p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D3D96A1" w14:textId="77777777" w:rsidR="0081214A" w:rsidRPr="00A22346" w:rsidRDefault="0081214A" w:rsidP="0081214A">
      <w:pPr>
        <w:spacing w:line="247" w:lineRule="auto"/>
        <w:ind w:left="1601"/>
      </w:pPr>
      <w:r w:rsidRPr="00A22346">
        <w:rPr>
          <w:rFonts w:ascii="Arial" w:eastAsia="Arial" w:hAnsi="Arial" w:cs="Arial"/>
          <w:b/>
          <w:color w:val="000000"/>
          <w:spacing w:val="13"/>
          <w:sz w:val="28"/>
          <w:szCs w:val="28"/>
        </w:rPr>
        <w:t>C)</w:t>
      </w:r>
      <w:r w:rsidRPr="00A22346"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>CRITERIOS</w:t>
      </w:r>
      <w:r w:rsidRPr="00A22346"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8"/>
          <w:sz w:val="28"/>
          <w:szCs w:val="28"/>
        </w:rPr>
        <w:t>DE</w:t>
      </w:r>
      <w:r w:rsidRPr="00A22346"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4"/>
          <w:sz w:val="28"/>
          <w:szCs w:val="28"/>
        </w:rPr>
        <w:t>CALIFIC</w:t>
      </w:r>
      <w:r w:rsidRPr="00A22346">
        <w:rPr>
          <w:rFonts w:ascii="Arial" w:eastAsia="Arial" w:hAnsi="Arial" w:cs="Arial"/>
          <w:b/>
          <w:color w:val="000000"/>
          <w:spacing w:val="18"/>
          <w:sz w:val="28"/>
          <w:szCs w:val="28"/>
        </w:rPr>
        <w:t>ACIÓN</w:t>
      </w:r>
      <w:r w:rsidRPr="00A22346">
        <w:rPr>
          <w:rFonts w:ascii="Arial" w:eastAsia="Arial" w:hAnsi="Arial" w:cs="Arial"/>
          <w:b/>
          <w:color w:val="000000"/>
          <w:spacing w:val="8"/>
          <w:sz w:val="28"/>
          <w:szCs w:val="28"/>
        </w:rPr>
        <w:t>.</w:t>
      </w:r>
    </w:p>
    <w:p w14:paraId="5EC86E5C" w14:textId="77777777" w:rsidR="0081214A" w:rsidRPr="00A22346" w:rsidRDefault="0081214A" w:rsidP="0081214A">
      <w:pPr>
        <w:spacing w:line="200" w:lineRule="exact"/>
      </w:pPr>
    </w:p>
    <w:p w14:paraId="4A3EB163" w14:textId="77777777" w:rsidR="0081214A" w:rsidRPr="00A22346" w:rsidRDefault="0081214A" w:rsidP="0081214A">
      <w:pPr>
        <w:spacing w:line="204" w:lineRule="exact"/>
      </w:pPr>
    </w:p>
    <w:p w14:paraId="6228075E" w14:textId="77777777" w:rsidR="0081214A" w:rsidRPr="00A22346" w:rsidRDefault="0081214A" w:rsidP="0081214A">
      <w:pPr>
        <w:spacing w:line="292" w:lineRule="auto"/>
        <w:ind w:left="1459" w:right="124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Utilizando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procedimientos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mencionados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spacing w:val="-1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siguientes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calificación:</w:t>
      </w:r>
    </w:p>
    <w:p w14:paraId="34AF8A46" w14:textId="77777777" w:rsidR="0081214A" w:rsidRPr="00A22346" w:rsidRDefault="0081214A" w:rsidP="0081214A">
      <w:pPr>
        <w:spacing w:before="1" w:line="246" w:lineRule="auto"/>
        <w:ind w:left="1459"/>
        <w:rPr>
          <w:rFonts w:ascii="Arial" w:eastAsia="Arial" w:hAnsi="Arial" w:cs="Arial"/>
          <w:b/>
          <w:color w:val="000000"/>
          <w:u w:val="single" w:color="000000"/>
          <w:lang w:val="es-ES"/>
        </w:rPr>
      </w:pPr>
    </w:p>
    <w:p w14:paraId="4D587333" w14:textId="77777777" w:rsidR="0081214A" w:rsidRPr="00A22346" w:rsidRDefault="0081214A" w:rsidP="0081214A">
      <w:pPr>
        <w:spacing w:before="1" w:line="246" w:lineRule="auto"/>
        <w:ind w:left="145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Para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las</w:t>
      </w:r>
      <w:r w:rsidRPr="00A22346">
        <w:rPr>
          <w:rFonts w:ascii="Arial" w:eastAsia="Arial" w:hAnsi="Arial" w:cs="Arial"/>
          <w:b/>
          <w:spacing w:val="-5"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evaluaciones</w:t>
      </w:r>
    </w:p>
    <w:p w14:paraId="55484836" w14:textId="77777777" w:rsidR="0081214A" w:rsidRPr="00A22346" w:rsidRDefault="0081214A" w:rsidP="0081214A">
      <w:pPr>
        <w:spacing w:before="59"/>
        <w:ind w:left="145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propuestos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al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alumno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para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realización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en</w:t>
      </w:r>
      <w:r w:rsidRPr="00A22346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casa………………15%</w:t>
      </w:r>
    </w:p>
    <w:p w14:paraId="510733E8" w14:textId="77777777" w:rsidR="0081214A" w:rsidRPr="00A22346" w:rsidRDefault="0081214A" w:rsidP="0081214A">
      <w:pPr>
        <w:spacing w:line="386" w:lineRule="exact"/>
        <w:rPr>
          <w:lang w:val="es-ES"/>
        </w:rPr>
      </w:pPr>
    </w:p>
    <w:p w14:paraId="1C5F2187" w14:textId="77777777" w:rsidR="0081214A" w:rsidRPr="00A22346" w:rsidRDefault="0081214A" w:rsidP="0081214A">
      <w:pPr>
        <w:spacing w:line="292" w:lineRule="auto"/>
        <w:ind w:left="1459" w:right="145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propuestos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realización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casa,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valorará</w:t>
      </w:r>
      <w:r w:rsidRPr="00A22346">
        <w:rPr>
          <w:rFonts w:ascii="Arial" w:eastAsia="Arial" w:hAnsi="Arial" w:cs="Arial"/>
          <w:spacing w:val="-1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razonamiento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conceptos,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método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resolución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distintos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planteados,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así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como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aplicación</w:t>
      </w:r>
    </w:p>
    <w:p w14:paraId="0895EE25" w14:textId="77777777" w:rsidR="0081214A" w:rsidRPr="00A22346" w:rsidRDefault="0081214A" w:rsidP="0081214A">
      <w:pPr>
        <w:spacing w:before="1" w:line="292" w:lineRule="auto"/>
        <w:ind w:left="1459" w:right="436"/>
        <w:rPr>
          <w:rFonts w:ascii="Arial" w:eastAsia="Arial" w:hAnsi="Arial" w:cs="Arial"/>
          <w:color w:val="000000"/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adecuada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referido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diferenciación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trazos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principales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auxiliares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configuran,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exactitud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mismos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empleo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escritura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pertinentes,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80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%,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destreza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específicos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técnico,</w:t>
      </w:r>
      <w:r w:rsidRPr="00A22346">
        <w:rPr>
          <w:rFonts w:ascii="Arial" w:eastAsia="Arial" w:hAnsi="Arial" w:cs="Arial"/>
          <w:spacing w:val="-10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acabado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distribución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espacios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disponibles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presentación,</w:t>
      </w:r>
      <w:r w:rsidRPr="00A22346">
        <w:rPr>
          <w:rFonts w:ascii="Arial" w:eastAsia="Arial" w:hAnsi="Arial" w:cs="Arial"/>
          <w:spacing w:val="-1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20%</w:t>
      </w:r>
    </w:p>
    <w:p w14:paraId="7ADDBA75" w14:textId="77777777" w:rsidR="0081214A" w:rsidRPr="00A22346" w:rsidRDefault="0081214A" w:rsidP="0081214A">
      <w:pPr>
        <w:spacing w:before="1" w:line="292" w:lineRule="auto"/>
        <w:ind w:left="1459" w:right="436"/>
        <w:rPr>
          <w:lang w:val="es-ES"/>
        </w:rPr>
      </w:pPr>
    </w:p>
    <w:p w14:paraId="2747237A" w14:textId="77777777" w:rsidR="0081214A" w:rsidRPr="00A22346" w:rsidRDefault="0081214A" w:rsidP="0081214A">
      <w:pPr>
        <w:spacing w:before="8"/>
        <w:ind w:left="1459"/>
        <w:rPr>
          <w:rFonts w:ascii="Arial" w:eastAsia="Arial" w:hAnsi="Arial" w:cs="Arial"/>
          <w:b/>
          <w:color w:val="000000"/>
        </w:rPr>
      </w:pPr>
      <w:r w:rsidRPr="00A22346">
        <w:rPr>
          <w:rFonts w:ascii="Arial" w:eastAsia="Arial" w:hAnsi="Arial" w:cs="Arial"/>
          <w:b/>
          <w:color w:val="000000"/>
        </w:rPr>
        <w:t>Pruebas</w:t>
      </w:r>
      <w:r w:rsidRPr="00A22346">
        <w:rPr>
          <w:rFonts w:ascii="Arial" w:eastAsia="Arial" w:hAnsi="Arial" w:cs="Arial"/>
          <w:b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objetivas</w:t>
      </w:r>
      <w:r w:rsidRPr="00A22346">
        <w:rPr>
          <w:rFonts w:ascii="Arial" w:eastAsia="Arial" w:hAnsi="Arial" w:cs="Arial"/>
          <w:b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………………………………………………………….</w:t>
      </w:r>
      <w:r w:rsidRPr="00A22346">
        <w:rPr>
          <w:rFonts w:ascii="Arial" w:eastAsia="Arial" w:hAnsi="Arial" w:cs="Arial"/>
          <w:b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.........</w:t>
      </w:r>
      <w:r w:rsidRPr="00A22346">
        <w:rPr>
          <w:rFonts w:ascii="Arial" w:eastAsia="Arial" w:hAnsi="Arial" w:cs="Arial"/>
          <w:b/>
          <w:spacing w:val="-3"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85%</w:t>
      </w:r>
    </w:p>
    <w:p w14:paraId="6F28B44B" w14:textId="77777777" w:rsidR="0081214A" w:rsidRPr="00A22346" w:rsidRDefault="0081214A" w:rsidP="0081214A">
      <w:pPr>
        <w:spacing w:before="8"/>
        <w:ind w:left="1459"/>
      </w:pPr>
    </w:p>
    <w:p w14:paraId="07998B33" w14:textId="77777777" w:rsidR="0081214A" w:rsidRPr="00A22346" w:rsidRDefault="0081214A" w:rsidP="0081214A">
      <w:pPr>
        <w:spacing w:before="50" w:line="292" w:lineRule="auto"/>
        <w:ind w:left="1459" w:right="43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Contendrá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solución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</w:t>
      </w:r>
      <w:r w:rsidRPr="00A22346">
        <w:rPr>
          <w:rFonts w:ascii="Arial" w:eastAsia="Arial" w:hAnsi="Arial" w:cs="Arial"/>
          <w:spacing w:val="-1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máximo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85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%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final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adjuntada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</w:p>
    <w:p w14:paraId="287DD103" w14:textId="77777777" w:rsidR="0081214A" w:rsidRPr="00A22346" w:rsidRDefault="0081214A" w:rsidP="0081214A">
      <w:pPr>
        <w:spacing w:line="292" w:lineRule="auto"/>
        <w:ind w:left="1459" w:right="635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15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%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restante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destreza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específicos</w:t>
      </w:r>
      <w:r w:rsidRPr="00A22346">
        <w:rPr>
          <w:rFonts w:ascii="Arial" w:eastAsia="Arial" w:hAnsi="Arial" w:cs="Arial"/>
          <w:spacing w:val="-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acabado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presentación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correctamente</w:t>
      </w:r>
      <w:r w:rsidRPr="00A22346">
        <w:rPr>
          <w:rFonts w:ascii="Arial" w:eastAsia="Arial" w:hAnsi="Arial" w:cs="Arial"/>
          <w:spacing w:val="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resuelto</w:t>
      </w:r>
      <w:r w:rsidRPr="00A22346">
        <w:rPr>
          <w:rFonts w:ascii="Arial" w:eastAsia="Arial" w:hAnsi="Arial" w:cs="Arial"/>
          <w:color w:val="000000"/>
          <w:spacing w:val="-2"/>
          <w:lang w:val="es-ES"/>
        </w:rPr>
        <w:t>.</w:t>
      </w:r>
    </w:p>
    <w:p w14:paraId="7DC81D61" w14:textId="77777777" w:rsidR="0081214A" w:rsidRPr="00A22346" w:rsidRDefault="0081214A" w:rsidP="0081214A">
      <w:pPr>
        <w:spacing w:before="1" w:line="244" w:lineRule="auto"/>
        <w:ind w:left="1459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resolución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valorará:</w:t>
      </w:r>
    </w:p>
    <w:p w14:paraId="011C0269" w14:textId="77777777" w:rsidR="0081214A" w:rsidRPr="00A22346" w:rsidRDefault="0081214A" w:rsidP="0081214A">
      <w:pPr>
        <w:spacing w:line="391" w:lineRule="exact"/>
        <w:rPr>
          <w:lang w:val="es-ES"/>
        </w:rPr>
      </w:pPr>
    </w:p>
    <w:p w14:paraId="2A95267A" w14:textId="77777777" w:rsidR="0081214A" w:rsidRPr="00A22346" w:rsidRDefault="0081214A" w:rsidP="0081214A">
      <w:pPr>
        <w:spacing w:line="291" w:lineRule="auto"/>
        <w:ind w:left="1709" w:right="407" w:hanging="280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a)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razonamiento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conceptos,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método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resolución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distintos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planteados,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adecuada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spacing w:val="-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referido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diferenciación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trazos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principales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auxiliares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configuran,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exactitud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proofErr w:type="gramStart"/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mismos</w:t>
      </w:r>
      <w:proofErr w:type="gramEnd"/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empleo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escritura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pertinentes,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85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%</w:t>
      </w:r>
      <w:r w:rsidRPr="00A22346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final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adjuntada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</w:p>
    <w:p w14:paraId="36F1CFDE" w14:textId="77777777" w:rsidR="0081214A" w:rsidRPr="00A22346" w:rsidRDefault="0081214A" w:rsidP="0081214A">
      <w:pPr>
        <w:spacing w:line="341" w:lineRule="exact"/>
        <w:rPr>
          <w:lang w:val="es-ES"/>
        </w:rPr>
      </w:pPr>
    </w:p>
    <w:p w14:paraId="75C049CE" w14:textId="77777777" w:rsidR="0081214A" w:rsidRPr="00A22346" w:rsidRDefault="0081214A" w:rsidP="0081214A">
      <w:pPr>
        <w:spacing w:line="292" w:lineRule="auto"/>
        <w:ind w:left="1709" w:right="733" w:hanging="280"/>
        <w:rPr>
          <w:rFonts w:ascii="Arial" w:eastAsia="Arial" w:hAnsi="Arial" w:cs="Arial"/>
          <w:b/>
          <w:color w:val="000000"/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b)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destreza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específicos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spacing w:val="-1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acabado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distribución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espacios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disponibles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presentación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correctamente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resuelto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15%</w:t>
      </w:r>
    </w:p>
    <w:p w14:paraId="6CDC575F" w14:textId="77777777" w:rsidR="0081214A" w:rsidRPr="00A22346" w:rsidRDefault="0081214A" w:rsidP="0081214A">
      <w:pPr>
        <w:spacing w:line="292" w:lineRule="auto"/>
        <w:ind w:left="1709" w:right="733" w:hanging="280"/>
        <w:rPr>
          <w:lang w:val="es-ES"/>
        </w:rPr>
      </w:pPr>
    </w:p>
    <w:p w14:paraId="5C10DB4F" w14:textId="77777777" w:rsidR="0081214A" w:rsidRPr="00A22346" w:rsidRDefault="0081214A" w:rsidP="0081214A">
      <w:pPr>
        <w:spacing w:before="1" w:line="246" w:lineRule="auto"/>
        <w:ind w:left="145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*Para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evaluaciones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que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sólo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hubiera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pruebas</w:t>
      </w:r>
      <w:r w:rsidRPr="00A22346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objetivas</w:t>
      </w:r>
    </w:p>
    <w:p w14:paraId="0DBA5306" w14:textId="77777777" w:rsidR="0081214A" w:rsidRPr="00A22346" w:rsidRDefault="0081214A" w:rsidP="0081214A">
      <w:pPr>
        <w:spacing w:before="53" w:line="246" w:lineRule="auto"/>
        <w:ind w:left="145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como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calificación,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estas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supondrían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el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100%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calificación</w:t>
      </w:r>
    </w:p>
    <w:p w14:paraId="400FC12E" w14:textId="77777777" w:rsidR="00ED4F7D" w:rsidRPr="00A22346" w:rsidRDefault="00ED4F7D" w:rsidP="00ED4F7D">
      <w:pPr>
        <w:rPr>
          <w:lang w:val="es-ES"/>
        </w:r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3772DDCC" w14:textId="09401ADC" w:rsidR="00ED4F7D" w:rsidRPr="00A22346" w:rsidRDefault="004B320C" w:rsidP="00ED4F7D">
      <w:pPr>
        <w:spacing w:line="200" w:lineRule="exact"/>
        <w:rPr>
          <w:lang w:val="es-ES"/>
        </w:rPr>
      </w:pPr>
      <w:r w:rsidRPr="00A223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237D4E" wp14:editId="228952F4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C29E" id="Group 6" o:spid="_x0000_s1026" style="position:absolute;margin-left:0;margin-top:24.25pt;width:595.45pt;height:0;z-index:-251654144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">
                <v:shape id="Freeform 7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8AD967" wp14:editId="5642AF92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64951" id="Group 8" o:spid="_x0000_s1026" style="position:absolute;margin-left:0;margin-top:817.8pt;width:595.45pt;height:0;z-index:-251653120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">
                <v:shape id="Freeform 9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C30382" wp14:editId="6B5620F5">
                <wp:simplePos x="0" y="0"/>
                <wp:positionH relativeFrom="page">
                  <wp:posOffset>4818380</wp:posOffset>
                </wp:positionH>
                <wp:positionV relativeFrom="page">
                  <wp:posOffset>1097280</wp:posOffset>
                </wp:positionV>
                <wp:extent cx="58420" cy="20320"/>
                <wp:effectExtent l="8255" t="1905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20320"/>
                          <a:chOff x="7588" y="1728"/>
                          <a:chExt cx="92" cy="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88" y="1728"/>
                            <a:ext cx="92" cy="32"/>
                          </a:xfrm>
                          <a:custGeom>
                            <a:avLst/>
                            <a:gdLst>
                              <a:gd name="T0" fmla="+- 0 7600 7588"/>
                              <a:gd name="T1" fmla="*/ T0 w 92"/>
                              <a:gd name="T2" fmla="+- 0 1746 1728"/>
                              <a:gd name="T3" fmla="*/ 1746 h 32"/>
                              <a:gd name="T4" fmla="+- 0 7600 7588"/>
                              <a:gd name="T5" fmla="*/ T4 w 92"/>
                              <a:gd name="T6" fmla="+- 0 1746 1728"/>
                              <a:gd name="T7" fmla="*/ 1746 h 32"/>
                              <a:gd name="T8" fmla="+- 0 7600 7588"/>
                              <a:gd name="T9" fmla="*/ T8 w 92"/>
                              <a:gd name="T10" fmla="+- 0 1746 1728"/>
                              <a:gd name="T11" fmla="*/ 1746 h 32"/>
                              <a:gd name="T12" fmla="+- 0 7600 7588"/>
                              <a:gd name="T13" fmla="*/ T12 w 92"/>
                              <a:gd name="T14" fmla="+- 0 1746 1728"/>
                              <a:gd name="T15" fmla="*/ 1746 h 32"/>
                              <a:gd name="T16" fmla="+- 0 7600 7588"/>
                              <a:gd name="T17" fmla="*/ T16 w 92"/>
                              <a:gd name="T18" fmla="+- 0 1746 1728"/>
                              <a:gd name="T19" fmla="*/ 1746 h 32"/>
                              <a:gd name="T20" fmla="+- 0 7600 7588"/>
                              <a:gd name="T21" fmla="*/ T20 w 92"/>
                              <a:gd name="T22" fmla="+- 0 1746 1728"/>
                              <a:gd name="T23" fmla="*/ 1746 h 32"/>
                              <a:gd name="T24" fmla="+- 0 7600 7588"/>
                              <a:gd name="T25" fmla="*/ T24 w 92"/>
                              <a:gd name="T26" fmla="+- 0 1746 1728"/>
                              <a:gd name="T27" fmla="*/ 1746 h 32"/>
                              <a:gd name="T28" fmla="+- 0 7600 7588"/>
                              <a:gd name="T29" fmla="*/ T28 w 92"/>
                              <a:gd name="T30" fmla="+- 0 1746 1728"/>
                              <a:gd name="T31" fmla="*/ 1746 h 32"/>
                              <a:gd name="T32" fmla="+- 0 7600 7588"/>
                              <a:gd name="T33" fmla="*/ T32 w 92"/>
                              <a:gd name="T34" fmla="+- 0 1746 1728"/>
                              <a:gd name="T35" fmla="*/ 1746 h 32"/>
                              <a:gd name="T36" fmla="+- 0 7600 7588"/>
                              <a:gd name="T37" fmla="*/ T36 w 92"/>
                              <a:gd name="T38" fmla="+- 0 1746 1728"/>
                              <a:gd name="T39" fmla="*/ 1746 h 32"/>
                              <a:gd name="T40" fmla="+- 0 7600 7588"/>
                              <a:gd name="T41" fmla="*/ T40 w 92"/>
                              <a:gd name="T42" fmla="+- 0 1746 1728"/>
                              <a:gd name="T43" fmla="*/ 1746 h 32"/>
                              <a:gd name="T44" fmla="+- 0 7600 7588"/>
                              <a:gd name="T45" fmla="*/ T44 w 92"/>
                              <a:gd name="T46" fmla="+- 0 1746 1728"/>
                              <a:gd name="T47" fmla="*/ 1746 h 32"/>
                              <a:gd name="T48" fmla="+- 0 7600 7588"/>
                              <a:gd name="T49" fmla="*/ T48 w 92"/>
                              <a:gd name="T50" fmla="+- 0 1746 1728"/>
                              <a:gd name="T51" fmla="*/ 1746 h 32"/>
                              <a:gd name="T52" fmla="+- 0 7600 7588"/>
                              <a:gd name="T53" fmla="*/ T52 w 92"/>
                              <a:gd name="T54" fmla="+- 0 1746 1728"/>
                              <a:gd name="T55" fmla="*/ 1746 h 32"/>
                              <a:gd name="T56" fmla="+- 0 7601 7588"/>
                              <a:gd name="T57" fmla="*/ T56 w 92"/>
                              <a:gd name="T58" fmla="+- 0 1746 1728"/>
                              <a:gd name="T59" fmla="*/ 1746 h 32"/>
                              <a:gd name="T60" fmla="+- 0 7601 7588"/>
                              <a:gd name="T61" fmla="*/ T60 w 92"/>
                              <a:gd name="T62" fmla="+- 0 1746 1728"/>
                              <a:gd name="T63" fmla="*/ 1746 h 32"/>
                              <a:gd name="T64" fmla="+- 0 7601 7588"/>
                              <a:gd name="T65" fmla="*/ T64 w 92"/>
                              <a:gd name="T66" fmla="+- 0 1746 1728"/>
                              <a:gd name="T67" fmla="*/ 1746 h 32"/>
                              <a:gd name="T68" fmla="+- 0 7601 7588"/>
                              <a:gd name="T69" fmla="*/ T68 w 92"/>
                              <a:gd name="T70" fmla="+- 0 1746 1728"/>
                              <a:gd name="T71" fmla="*/ 1746 h 32"/>
                              <a:gd name="T72" fmla="+- 0 7602 7588"/>
                              <a:gd name="T73" fmla="*/ T72 w 92"/>
                              <a:gd name="T74" fmla="+- 0 1746 1728"/>
                              <a:gd name="T75" fmla="*/ 1746 h 32"/>
                              <a:gd name="T76" fmla="+- 0 7602 7588"/>
                              <a:gd name="T77" fmla="*/ T76 w 92"/>
                              <a:gd name="T78" fmla="+- 0 1746 1728"/>
                              <a:gd name="T79" fmla="*/ 1746 h 32"/>
                              <a:gd name="T80" fmla="+- 0 7603 7588"/>
                              <a:gd name="T81" fmla="*/ T80 w 92"/>
                              <a:gd name="T82" fmla="+- 0 1746 1728"/>
                              <a:gd name="T83" fmla="*/ 1746 h 32"/>
                              <a:gd name="T84" fmla="+- 0 7603 7588"/>
                              <a:gd name="T85" fmla="*/ T84 w 92"/>
                              <a:gd name="T86" fmla="+- 0 1746 1728"/>
                              <a:gd name="T87" fmla="*/ 1746 h 32"/>
                              <a:gd name="T88" fmla="+- 0 7603 7588"/>
                              <a:gd name="T89" fmla="*/ T88 w 92"/>
                              <a:gd name="T90" fmla="+- 0 1746 1728"/>
                              <a:gd name="T91" fmla="*/ 1746 h 32"/>
                              <a:gd name="T92" fmla="+- 0 7604 7588"/>
                              <a:gd name="T93" fmla="*/ T92 w 92"/>
                              <a:gd name="T94" fmla="+- 0 1746 1728"/>
                              <a:gd name="T95" fmla="*/ 1746 h 32"/>
                              <a:gd name="T96" fmla="+- 0 7605 7588"/>
                              <a:gd name="T97" fmla="*/ T96 w 92"/>
                              <a:gd name="T98" fmla="+- 0 1746 1728"/>
                              <a:gd name="T99" fmla="*/ 1746 h 32"/>
                              <a:gd name="T100" fmla="+- 0 7605 7588"/>
                              <a:gd name="T101" fmla="*/ T100 w 92"/>
                              <a:gd name="T102" fmla="+- 0 1746 1728"/>
                              <a:gd name="T103" fmla="*/ 1746 h 32"/>
                              <a:gd name="T104" fmla="+- 0 7606 7588"/>
                              <a:gd name="T105" fmla="*/ T104 w 92"/>
                              <a:gd name="T106" fmla="+- 0 1746 1728"/>
                              <a:gd name="T107" fmla="*/ 1746 h 32"/>
                              <a:gd name="T108" fmla="+- 0 7607 7588"/>
                              <a:gd name="T109" fmla="*/ T108 w 92"/>
                              <a:gd name="T110" fmla="+- 0 1746 1728"/>
                              <a:gd name="T111" fmla="*/ 1746 h 32"/>
                              <a:gd name="T112" fmla="+- 0 7608 7588"/>
                              <a:gd name="T113" fmla="*/ T112 w 92"/>
                              <a:gd name="T114" fmla="+- 0 1746 1728"/>
                              <a:gd name="T115" fmla="*/ 1746 h 32"/>
                              <a:gd name="T116" fmla="+- 0 7609 7588"/>
                              <a:gd name="T117" fmla="*/ T116 w 92"/>
                              <a:gd name="T118" fmla="+- 0 1746 1728"/>
                              <a:gd name="T119" fmla="*/ 1746 h 32"/>
                              <a:gd name="T120" fmla="+- 0 7610 7588"/>
                              <a:gd name="T121" fmla="*/ T120 w 92"/>
                              <a:gd name="T122" fmla="+- 0 1746 1728"/>
                              <a:gd name="T123" fmla="*/ 1746 h 32"/>
                              <a:gd name="T124" fmla="+- 0 7611 7588"/>
                              <a:gd name="T125" fmla="*/ T124 w 92"/>
                              <a:gd name="T126" fmla="+- 0 1746 1728"/>
                              <a:gd name="T127" fmla="*/ 1746 h 32"/>
                              <a:gd name="T128" fmla="+- 0 7612 7588"/>
                              <a:gd name="T129" fmla="*/ T128 w 92"/>
                              <a:gd name="T130" fmla="+- 0 1746 1728"/>
                              <a:gd name="T131" fmla="*/ 1746 h 32"/>
                              <a:gd name="T132" fmla="+- 0 7613 7588"/>
                              <a:gd name="T133" fmla="*/ T132 w 92"/>
                              <a:gd name="T134" fmla="+- 0 1746 1728"/>
                              <a:gd name="T135" fmla="*/ 1746 h 32"/>
                              <a:gd name="T136" fmla="+- 0 7614 7588"/>
                              <a:gd name="T137" fmla="*/ T136 w 92"/>
                              <a:gd name="T138" fmla="+- 0 1746 1728"/>
                              <a:gd name="T139" fmla="*/ 1746 h 32"/>
                              <a:gd name="T140" fmla="+- 0 7616 7588"/>
                              <a:gd name="T141" fmla="*/ T140 w 92"/>
                              <a:gd name="T142" fmla="+- 0 1746 1728"/>
                              <a:gd name="T143" fmla="*/ 1746 h 32"/>
                              <a:gd name="T144" fmla="+- 0 7617 7588"/>
                              <a:gd name="T145" fmla="*/ T144 w 92"/>
                              <a:gd name="T146" fmla="+- 0 1746 1728"/>
                              <a:gd name="T147" fmla="*/ 1746 h 32"/>
                              <a:gd name="T148" fmla="+- 0 7618 7588"/>
                              <a:gd name="T149" fmla="*/ T148 w 92"/>
                              <a:gd name="T150" fmla="+- 0 1746 1728"/>
                              <a:gd name="T151" fmla="*/ 1746 h 32"/>
                              <a:gd name="T152" fmla="+- 0 7620 7588"/>
                              <a:gd name="T153" fmla="*/ T152 w 92"/>
                              <a:gd name="T154" fmla="+- 0 1746 1728"/>
                              <a:gd name="T155" fmla="*/ 1746 h 32"/>
                              <a:gd name="T156" fmla="+- 0 7622 7588"/>
                              <a:gd name="T157" fmla="*/ T156 w 92"/>
                              <a:gd name="T158" fmla="+- 0 1746 1728"/>
                              <a:gd name="T159" fmla="*/ 1746 h 32"/>
                              <a:gd name="T160" fmla="+- 0 7624 7588"/>
                              <a:gd name="T161" fmla="*/ T160 w 92"/>
                              <a:gd name="T162" fmla="+- 0 1746 1728"/>
                              <a:gd name="T163" fmla="*/ 1746 h 32"/>
                              <a:gd name="T164" fmla="+- 0 7625 7588"/>
                              <a:gd name="T165" fmla="*/ T164 w 92"/>
                              <a:gd name="T166" fmla="+- 0 1746 1728"/>
                              <a:gd name="T167" fmla="*/ 1746 h 32"/>
                              <a:gd name="T168" fmla="+- 0 7627 7588"/>
                              <a:gd name="T169" fmla="*/ T168 w 92"/>
                              <a:gd name="T170" fmla="+- 0 1746 1728"/>
                              <a:gd name="T171" fmla="*/ 1746 h 32"/>
                              <a:gd name="T172" fmla="+- 0 7629 7588"/>
                              <a:gd name="T173" fmla="*/ T172 w 92"/>
                              <a:gd name="T174" fmla="+- 0 1746 1728"/>
                              <a:gd name="T175" fmla="*/ 1746 h 32"/>
                              <a:gd name="T176" fmla="+- 0 7631 7588"/>
                              <a:gd name="T177" fmla="*/ T176 w 92"/>
                              <a:gd name="T178" fmla="+- 0 1746 1728"/>
                              <a:gd name="T179" fmla="*/ 1746 h 32"/>
                              <a:gd name="T180" fmla="+- 0 7634 7588"/>
                              <a:gd name="T181" fmla="*/ T180 w 92"/>
                              <a:gd name="T182" fmla="+- 0 1746 1728"/>
                              <a:gd name="T183" fmla="*/ 1746 h 32"/>
                              <a:gd name="T184" fmla="+- 0 7636 7588"/>
                              <a:gd name="T185" fmla="*/ T184 w 92"/>
                              <a:gd name="T186" fmla="+- 0 1746 1728"/>
                              <a:gd name="T187" fmla="*/ 1746 h 32"/>
                              <a:gd name="T188" fmla="+- 0 7638 7588"/>
                              <a:gd name="T189" fmla="*/ T188 w 92"/>
                              <a:gd name="T190" fmla="+- 0 1746 1728"/>
                              <a:gd name="T191" fmla="*/ 1746 h 32"/>
                              <a:gd name="T192" fmla="+- 0 7641 7588"/>
                              <a:gd name="T193" fmla="*/ T192 w 92"/>
                              <a:gd name="T194" fmla="+- 0 1746 1728"/>
                              <a:gd name="T195" fmla="*/ 1746 h 32"/>
                              <a:gd name="T196" fmla="+- 0 7644 7588"/>
                              <a:gd name="T197" fmla="*/ T196 w 92"/>
                              <a:gd name="T198" fmla="+- 0 1746 1728"/>
                              <a:gd name="T199" fmla="*/ 1746 h 32"/>
                              <a:gd name="T200" fmla="+- 0 7646 7588"/>
                              <a:gd name="T201" fmla="*/ T200 w 92"/>
                              <a:gd name="T202" fmla="+- 0 1746 1728"/>
                              <a:gd name="T203" fmla="*/ 1746 h 32"/>
                              <a:gd name="T204" fmla="+- 0 7649 7588"/>
                              <a:gd name="T205" fmla="*/ T204 w 92"/>
                              <a:gd name="T206" fmla="+- 0 1746 1728"/>
                              <a:gd name="T207" fmla="*/ 1746 h 32"/>
                              <a:gd name="T208" fmla="+- 0 7652 7588"/>
                              <a:gd name="T209" fmla="*/ T208 w 92"/>
                              <a:gd name="T210" fmla="+- 0 1746 1728"/>
                              <a:gd name="T211" fmla="*/ 1746 h 32"/>
                              <a:gd name="T212" fmla="+- 0 7655 7588"/>
                              <a:gd name="T213" fmla="*/ T212 w 92"/>
                              <a:gd name="T214" fmla="+- 0 1746 1728"/>
                              <a:gd name="T215" fmla="*/ 1746 h 32"/>
                              <a:gd name="T216" fmla="+- 0 7659 7588"/>
                              <a:gd name="T217" fmla="*/ T216 w 92"/>
                              <a:gd name="T218" fmla="+- 0 1746 1728"/>
                              <a:gd name="T219" fmla="*/ 1746 h 32"/>
                              <a:gd name="T220" fmla="+- 0 7662 7588"/>
                              <a:gd name="T221" fmla="*/ T220 w 92"/>
                              <a:gd name="T222" fmla="+- 0 1746 1728"/>
                              <a:gd name="T223" fmla="*/ 1746 h 32"/>
                              <a:gd name="T224" fmla="+- 0 7665 7588"/>
                              <a:gd name="T225" fmla="*/ T224 w 92"/>
                              <a:gd name="T226" fmla="+- 0 1746 1728"/>
                              <a:gd name="T227" fmla="*/ 1746 h 32"/>
                              <a:gd name="T228" fmla="+- 0 7669 7588"/>
                              <a:gd name="T229" fmla="*/ T228 w 92"/>
                              <a:gd name="T230" fmla="+- 0 1746 1728"/>
                              <a:gd name="T231" fmla="*/ 1746 h 32"/>
                              <a:gd name="T232" fmla="+- 0 7673 7588"/>
                              <a:gd name="T233" fmla="*/ T232 w 92"/>
                              <a:gd name="T234" fmla="+- 0 1746 1728"/>
                              <a:gd name="T235" fmla="*/ 1746 h 32"/>
                              <a:gd name="T236" fmla="+- 0 7677 7588"/>
                              <a:gd name="T237" fmla="*/ T236 w 92"/>
                              <a:gd name="T238" fmla="+- 0 1746 1728"/>
                              <a:gd name="T239" fmla="*/ 17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" h="32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BD5C" id="Group 10" o:spid="_x0000_s1026" style="position:absolute;margin-left:379.4pt;margin-top:86.4pt;width:4.6pt;height:1.6pt;z-index:-251652096;mso-position-horizontal-relative:page;mso-position-vertical-relative:page" coordorigin="7588,1728" coordsize="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">
                <v:shape id="Freeform 11" o:spid="_x0000_s1027" style="position:absolute;left:7588;top:1728;width:92;height:32;visibility:visible;mso-wrap-style:square;v-text-anchor:top" coordsize="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" path="m12,18r,l13,18r1,l15,18r1,l17,18r1,l19,18r1,l21,18r1,l23,18r1,l25,18r1,l27,18r1,l29,18r1,l31,18r1,l33,18r1,l35,18r1,l37,18r1,l39,18r1,l41,18r1,l43,18r2,l46,18r1,l48,18r1,l50,18r2,l53,18r1,l56,18r1,l58,18r2,l61,18r2,l64,18r2,l67,18r2,l71,18r1,l74,18r2,l77,18r2,l81,18r2,l85,18r2,l89,18r2,e" filled="f" strokeweight="1.2pt">
                  <v:path arrowok="t" o:connecttype="custom" o:connectlocs="12,1746;12,1746;12,1746;12,1746;12,1746;12,1746;12,1746;12,1746;12,1746;12,1746;12,1746;12,1746;12,1746;12,1746;13,1746;13,1746;13,1746;13,1746;14,1746;14,1746;15,1746;15,1746;15,1746;16,1746;17,1746;17,1746;18,1746;19,1746;20,1746;21,1746;22,1746;23,1746;24,1746;25,1746;26,1746;28,1746;29,1746;30,1746;32,1746;34,1746;36,1746;37,1746;39,1746;41,1746;43,1746;46,1746;48,1746;50,1746;53,1746;56,1746;58,1746;61,1746;64,1746;67,1746;71,1746;74,1746;77,1746;81,1746;85,1746;89,17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CB3BE04" w14:textId="77777777" w:rsidR="00ED4F7D" w:rsidRPr="00A22346" w:rsidRDefault="00ED4F7D" w:rsidP="00ED4F7D">
      <w:pPr>
        <w:rPr>
          <w:lang w:val="es-ES"/>
        </w:rPr>
        <w:sectPr w:rsidR="00ED4F7D" w:rsidRPr="00A22346" w:rsidSect="002043EB">
          <w:pgSz w:w="11911" w:h="16840"/>
          <w:pgMar w:top="0" w:right="854" w:bottom="0" w:left="0" w:header="0" w:footer="0" w:gutter="0"/>
          <w:cols w:space="720"/>
        </w:sectPr>
      </w:pPr>
    </w:p>
    <w:p w14:paraId="268D704D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1B1A1371" w14:textId="77777777" w:rsidR="00ED4F7D" w:rsidRPr="00A22346" w:rsidRDefault="00ED4F7D" w:rsidP="00ED4F7D">
      <w:pPr>
        <w:rPr>
          <w:lang w:val="es-ES"/>
        </w:r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526884E1" w14:textId="77777777" w:rsidR="00ED4F7D" w:rsidRPr="00A22346" w:rsidRDefault="00ED4F7D" w:rsidP="00ED4F7D">
      <w:pPr>
        <w:spacing w:line="295" w:lineRule="exact"/>
        <w:rPr>
          <w:lang w:val="es-ES"/>
        </w:rPr>
      </w:pPr>
    </w:p>
    <w:p w14:paraId="0EBE99BD" w14:textId="77777777" w:rsidR="00ED4F7D" w:rsidRPr="00A22346" w:rsidRDefault="00ED4F7D" w:rsidP="00ED4F7D">
      <w:pPr>
        <w:rPr>
          <w:lang w:val="es-ES"/>
        </w:r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7F72F6A9" w14:textId="77777777" w:rsidR="00ED4F7D" w:rsidRPr="00A22346" w:rsidRDefault="00ED4F7D" w:rsidP="00ED4F7D">
      <w:p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786DBE08" w14:textId="77777777" w:rsidR="00ED4F7D" w:rsidRPr="00A22346" w:rsidRDefault="00ED4F7D" w:rsidP="00ED4F7D">
      <w:pPr>
        <w:spacing w:line="200" w:lineRule="exact"/>
      </w:pPr>
    </w:p>
    <w:p w14:paraId="252036DD" w14:textId="77777777" w:rsidR="00ED4F7D" w:rsidRPr="00A22346" w:rsidRDefault="00ED4F7D" w:rsidP="00ED4F7D">
      <w:p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5FE57CCC" w14:textId="77777777" w:rsidR="00ED4F7D" w:rsidRPr="00A22346" w:rsidRDefault="00ED4F7D" w:rsidP="00ED4F7D">
      <w:pPr>
        <w:spacing w:line="300" w:lineRule="exact"/>
      </w:pPr>
    </w:p>
    <w:p w14:paraId="01F18703" w14:textId="77777777" w:rsidR="00ED4F7D" w:rsidRPr="00A22346" w:rsidRDefault="00ED4F7D" w:rsidP="00ED4F7D">
      <w:p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29D53CF5" w14:textId="77777777" w:rsidR="00434AFD" w:rsidRPr="00A22346" w:rsidRDefault="00434AFD" w:rsidP="00434AFD">
      <w:pPr>
        <w:spacing w:line="270" w:lineRule="exact"/>
      </w:pPr>
    </w:p>
    <w:p w14:paraId="749045B1" w14:textId="77777777" w:rsidR="00434AFD" w:rsidRPr="00A22346" w:rsidRDefault="00434AFD" w:rsidP="00434AFD">
      <w:pPr>
        <w:tabs>
          <w:tab w:val="left" w:pos="10593"/>
        </w:tabs>
        <w:spacing w:line="247" w:lineRule="auto"/>
        <w:ind w:left="1560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Para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calificación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en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convocatoria</w:t>
      </w:r>
      <w:r w:rsidRPr="00A22346">
        <w:rPr>
          <w:rFonts w:ascii="Arial" w:eastAsia="Arial" w:hAnsi="Arial" w:cs="Arial"/>
          <w:b/>
          <w:spacing w:val="1"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ordinaria(</w:t>
      </w:r>
      <w:r w:rsidRPr="00A22346">
        <w:rPr>
          <w:rFonts w:ascii="Arial" w:eastAsia="Arial" w:hAnsi="Arial" w:cs="Arial"/>
          <w:b/>
          <w:color w:val="000000"/>
          <w:lang w:val="es-ES"/>
        </w:rPr>
        <w:t>junio)</w:t>
      </w:r>
      <w:r w:rsidRPr="00A22346">
        <w:rPr>
          <w:lang w:val="es-ES"/>
        </w:rPr>
        <w:tab/>
      </w:r>
    </w:p>
    <w:p w14:paraId="5DCE7B1B" w14:textId="77777777" w:rsidR="00434AFD" w:rsidRPr="00A22346" w:rsidRDefault="00434AFD" w:rsidP="00434AFD">
      <w:pPr>
        <w:rPr>
          <w:lang w:val="es-ES"/>
        </w:rPr>
        <w:sectPr w:rsidR="00434AF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5555928C" w14:textId="77777777" w:rsidR="00434AFD" w:rsidRPr="00A22346" w:rsidRDefault="00434AFD" w:rsidP="00434AFD">
      <w:pPr>
        <w:spacing w:before="52" w:line="292" w:lineRule="auto"/>
        <w:ind w:left="1560" w:right="722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Obtendrá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positiva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llegue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5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periodo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después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todos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acuerdo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prescrito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correspondientes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evaluación,</w:t>
      </w:r>
    </w:p>
    <w:p w14:paraId="4EE3F999" w14:textId="77777777" w:rsidR="00434AFD" w:rsidRPr="00A22346" w:rsidRDefault="00434AFD" w:rsidP="00434AFD">
      <w:pPr>
        <w:spacing w:line="336" w:lineRule="exact"/>
        <w:rPr>
          <w:lang w:val="es-ES"/>
        </w:rPr>
      </w:pPr>
    </w:p>
    <w:p w14:paraId="1AEB3C46" w14:textId="77777777" w:rsidR="00434AFD" w:rsidRPr="00A22346" w:rsidRDefault="00434AFD" w:rsidP="00434AFD">
      <w:pPr>
        <w:spacing w:line="292" w:lineRule="auto"/>
        <w:ind w:left="1560" w:right="48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Aquellos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trimestre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hayan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alcanzado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exigidos,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procedimiento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necesario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su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superación.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procedimientos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llevarán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cabo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largo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trimestre</w:t>
      </w:r>
      <w:r w:rsidRPr="00A22346">
        <w:rPr>
          <w:rFonts w:ascii="Arial" w:eastAsia="Arial" w:hAnsi="Arial" w:cs="Arial"/>
          <w:spacing w:val="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siguiente.</w:t>
      </w:r>
    </w:p>
    <w:p w14:paraId="4D740D2A" w14:textId="77777777" w:rsidR="00434AFD" w:rsidRPr="00A22346" w:rsidRDefault="00434AFD" w:rsidP="00434AFD">
      <w:pPr>
        <w:spacing w:line="334" w:lineRule="exact"/>
        <w:rPr>
          <w:lang w:val="es-ES"/>
        </w:rPr>
      </w:pPr>
    </w:p>
    <w:p w14:paraId="7829E5E3" w14:textId="21FCD6BA" w:rsidR="00434AFD" w:rsidRPr="00A22346" w:rsidRDefault="00434AFD" w:rsidP="00434AFD">
      <w:pPr>
        <w:spacing w:line="247" w:lineRule="auto"/>
        <w:ind w:left="162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final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="002043EB" w:rsidRPr="00A22346">
        <w:rPr>
          <w:rFonts w:ascii="Arial" w:eastAsia="Arial" w:hAnsi="Arial" w:cs="Arial"/>
          <w:color w:val="000000"/>
          <w:lang w:val="es-ES"/>
        </w:rPr>
        <w:t>junio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media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calificaciones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tres</w:t>
      </w:r>
      <w:r w:rsidRPr="00A22346">
        <w:rPr>
          <w:rFonts w:ascii="Arial" w:eastAsia="Arial" w:hAnsi="Arial" w:cs="Arial"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periodos</w:t>
      </w:r>
    </w:p>
    <w:p w14:paraId="7A65294D" w14:textId="77777777" w:rsidR="00434AFD" w:rsidRPr="00A22346" w:rsidRDefault="00434AFD" w:rsidP="00434AFD">
      <w:pPr>
        <w:spacing w:before="51" w:line="244" w:lineRule="auto"/>
        <w:ind w:left="1560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evaluables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(una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vez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alcanzado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cinco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uno)</w:t>
      </w:r>
    </w:p>
    <w:p w14:paraId="15EE6849" w14:textId="77777777" w:rsidR="00434AFD" w:rsidRPr="00A22346" w:rsidRDefault="00434AFD" w:rsidP="00434AFD">
      <w:pPr>
        <w:spacing w:before="56" w:line="292" w:lineRule="auto"/>
        <w:ind w:left="1560" w:right="382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alumnos/as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no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lleguen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5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aplicando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todos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acuerdo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prescrito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correspondientes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deberán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realizar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spacing w:val="-9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prueba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extraordinaria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-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septiembre.</w:t>
      </w:r>
    </w:p>
    <w:p w14:paraId="76236EFD" w14:textId="77777777" w:rsidR="00434AFD" w:rsidRPr="00A22346" w:rsidRDefault="00434AFD" w:rsidP="00434AFD">
      <w:pPr>
        <w:spacing w:line="336" w:lineRule="exact"/>
        <w:rPr>
          <w:lang w:val="es-ES"/>
        </w:rPr>
      </w:pPr>
    </w:p>
    <w:p w14:paraId="4865E223" w14:textId="77777777" w:rsidR="00434AFD" w:rsidRPr="00A22346" w:rsidRDefault="00434AFD" w:rsidP="00434AFD">
      <w:pPr>
        <w:spacing w:line="247" w:lineRule="auto"/>
        <w:ind w:left="1560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Para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calificación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en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la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convocatoria</w:t>
      </w:r>
      <w:r w:rsidRPr="00A22346">
        <w:rPr>
          <w:rFonts w:ascii="Arial" w:eastAsia="Arial" w:hAnsi="Arial" w:cs="Arial"/>
          <w:b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extraordinaria</w:t>
      </w:r>
      <w:r w:rsidRPr="00A22346">
        <w:rPr>
          <w:rFonts w:ascii="Arial" w:eastAsia="Arial" w:hAnsi="Arial" w:cs="Arial"/>
          <w:b/>
          <w:spacing w:val="2"/>
          <w:u w:val="single" w:color="000000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u w:val="single" w:color="000000"/>
          <w:lang w:val="es-ES"/>
        </w:rPr>
        <w:t>(septiembre</w:t>
      </w:r>
      <w:r w:rsidRPr="00A22346">
        <w:rPr>
          <w:rFonts w:ascii="Arial" w:eastAsia="Arial" w:hAnsi="Arial" w:cs="Arial"/>
          <w:color w:val="000000"/>
          <w:lang w:val="es-ES"/>
        </w:rPr>
        <w:t>)</w:t>
      </w:r>
    </w:p>
    <w:p w14:paraId="07A126DE" w14:textId="6C95E260" w:rsidR="00434AFD" w:rsidRPr="00A22346" w:rsidRDefault="002043EB" w:rsidP="0081214A">
      <w:pPr>
        <w:spacing w:before="51" w:line="292" w:lineRule="auto"/>
        <w:ind w:left="1560" w:right="941"/>
        <w:rPr>
          <w:rFonts w:ascii="Arial" w:eastAsia="Arial" w:hAnsi="Arial" w:cs="Arial"/>
          <w:b/>
          <w:color w:val="000000"/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relación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la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prueba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extraordinaria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se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realizará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una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prueba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específica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referente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a</w:t>
      </w:r>
      <w:r w:rsidR="00434AFD"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los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criterios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de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evaluación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relacionados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con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los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bloques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de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contenidos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no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superados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por</w:t>
      </w:r>
      <w:r w:rsidR="00434AFD" w:rsidRPr="00A22346">
        <w:rPr>
          <w:rFonts w:ascii="Arial" w:eastAsia="Arial" w:hAnsi="Arial" w:cs="Arial"/>
          <w:spacing w:val="-4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el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alumno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a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lo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largo</w:t>
      </w:r>
      <w:r w:rsidR="00434AFD" w:rsidRPr="00A22346">
        <w:rPr>
          <w:rFonts w:ascii="Arial" w:eastAsia="Arial" w:hAnsi="Arial" w:cs="Arial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del</w:t>
      </w:r>
      <w:r w:rsidR="00434AFD"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="00434AFD" w:rsidRPr="00A22346">
        <w:rPr>
          <w:rFonts w:ascii="Arial" w:eastAsia="Arial" w:hAnsi="Arial" w:cs="Arial"/>
          <w:color w:val="000000"/>
          <w:lang w:val="es-ES"/>
        </w:rPr>
        <w:t>curso.</w:t>
      </w:r>
    </w:p>
    <w:p w14:paraId="4C5CD76F" w14:textId="77777777" w:rsidR="00434AFD" w:rsidRPr="00A22346" w:rsidRDefault="00434AFD" w:rsidP="00434AFD">
      <w:pPr>
        <w:spacing w:line="290" w:lineRule="auto"/>
        <w:ind w:left="1560" w:right="601"/>
        <w:rPr>
          <w:rFonts w:ascii="Arial" w:eastAsia="Arial" w:hAnsi="Arial" w:cs="Arial"/>
          <w:b/>
          <w:color w:val="000000"/>
          <w:lang w:val="es-ES"/>
        </w:rPr>
      </w:pPr>
    </w:p>
    <w:p w14:paraId="20C18D6D" w14:textId="77777777" w:rsidR="00434AFD" w:rsidRPr="00A22346" w:rsidRDefault="00434AFD" w:rsidP="00434AFD">
      <w:pPr>
        <w:spacing w:line="290" w:lineRule="auto"/>
        <w:ind w:left="1560" w:right="601"/>
        <w:rPr>
          <w:rFonts w:ascii="Arial" w:eastAsia="Arial" w:hAnsi="Arial" w:cs="Arial"/>
          <w:b/>
          <w:color w:val="000000"/>
          <w:lang w:val="es-ES"/>
        </w:rPr>
      </w:pPr>
    </w:p>
    <w:p w14:paraId="3C5B48BE" w14:textId="77777777" w:rsidR="00434AFD" w:rsidRPr="00A22346" w:rsidRDefault="00434AFD" w:rsidP="00434AFD">
      <w:pPr>
        <w:spacing w:line="290" w:lineRule="auto"/>
        <w:ind w:left="1560" w:right="601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prueba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objetiva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="0081214A" w:rsidRPr="00A22346">
        <w:rPr>
          <w:rFonts w:ascii="Arial" w:eastAsia="Arial" w:hAnsi="Arial" w:cs="Arial"/>
          <w:color w:val="000000"/>
          <w:lang w:val="es-ES"/>
        </w:rPr>
        <w:t>constará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="0081214A" w:rsidRPr="00A22346">
        <w:rPr>
          <w:rFonts w:ascii="Arial" w:eastAsia="Arial" w:hAnsi="Arial" w:cs="Arial"/>
          <w:color w:val="000000"/>
          <w:lang w:val="es-ES"/>
        </w:rPr>
        <w:t xml:space="preserve"> y estándares de aprendizaje no adquiridos</w:t>
      </w:r>
      <w:r w:rsidRPr="00A22346">
        <w:rPr>
          <w:rFonts w:ascii="Arial" w:eastAsia="Arial" w:hAnsi="Arial" w:cs="Arial"/>
          <w:color w:val="000000"/>
          <w:lang w:val="es-ES"/>
        </w:rPr>
        <w:t>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adjuntando</w:t>
      </w:r>
      <w:r w:rsidRPr="00A22346">
        <w:rPr>
          <w:rFonts w:ascii="Arial" w:eastAsia="Arial" w:hAnsi="Arial" w:cs="Arial"/>
          <w:spacing w:val="-1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ellos,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siguiente</w:t>
      </w:r>
      <w:r w:rsidRPr="00A22346">
        <w:rPr>
          <w:rFonts w:ascii="Arial" w:eastAsia="Arial" w:hAnsi="Arial" w:cs="Arial"/>
          <w:spacing w:val="-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proporción:</w:t>
      </w:r>
    </w:p>
    <w:p w14:paraId="15027911" w14:textId="77777777" w:rsidR="00434AFD" w:rsidRPr="00A22346" w:rsidRDefault="00434AFD" w:rsidP="00434AFD">
      <w:pPr>
        <w:spacing w:before="5" w:line="292" w:lineRule="auto"/>
        <w:ind w:left="1560" w:right="39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razonamiento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conceptos,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método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resolución,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así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como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adecuada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referido</w:t>
      </w:r>
      <w:r w:rsidRPr="00A22346">
        <w:rPr>
          <w:rFonts w:ascii="Arial" w:eastAsia="Arial" w:hAnsi="Arial" w:cs="Arial"/>
          <w:spacing w:val="-1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diferenciación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trazos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principales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auxiliares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configuran,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exactitud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mismos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</w:p>
    <w:p w14:paraId="1AEB4510" w14:textId="77777777" w:rsidR="00434AFD" w:rsidRPr="00A22346" w:rsidRDefault="00434AFD" w:rsidP="00434AFD">
      <w:pPr>
        <w:spacing w:line="244" w:lineRule="auto"/>
        <w:ind w:left="1560"/>
      </w:pPr>
      <w:r w:rsidRPr="00A22346">
        <w:rPr>
          <w:rFonts w:ascii="Arial" w:eastAsia="Arial" w:hAnsi="Arial" w:cs="Arial"/>
          <w:color w:val="000000"/>
          <w:lang w:val="es-ES"/>
        </w:rPr>
        <w:t>empleo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normas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escritura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pertinentes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.......................................................</w:t>
      </w:r>
      <w:r w:rsidRPr="00A22346">
        <w:rPr>
          <w:rFonts w:ascii="Arial" w:eastAsia="Arial" w:hAnsi="Arial" w:cs="Arial"/>
          <w:spacing w:val="-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</w:rPr>
        <w:t>85%</w:t>
      </w:r>
    </w:p>
    <w:p w14:paraId="4EC54004" w14:textId="77777777" w:rsidR="00434AFD" w:rsidRPr="00A22346" w:rsidRDefault="00434AFD" w:rsidP="00434AFD">
      <w:pPr>
        <w:spacing w:line="391" w:lineRule="exact"/>
      </w:pPr>
    </w:p>
    <w:p w14:paraId="0035C50E" w14:textId="77777777" w:rsidR="00434AFD" w:rsidRPr="00A22346" w:rsidRDefault="00434AFD" w:rsidP="00434AFD">
      <w:pPr>
        <w:spacing w:line="290" w:lineRule="auto"/>
        <w:ind w:left="1560" w:right="925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destreza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específicos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spacing w:val="-1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acabado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distribución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espacios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disponibles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spacing w:val="-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</w:p>
    <w:p w14:paraId="29D55745" w14:textId="77777777" w:rsidR="00434AFD" w:rsidRPr="00A22346" w:rsidRDefault="00434AFD" w:rsidP="00434AFD">
      <w:pPr>
        <w:spacing w:before="3" w:line="244" w:lineRule="auto"/>
        <w:ind w:left="1560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presentación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correctamente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resuelto.....................</w:t>
      </w:r>
      <w:r w:rsidRPr="00A22346">
        <w:rPr>
          <w:rFonts w:ascii="Arial" w:eastAsia="Arial" w:hAnsi="Arial" w:cs="Arial"/>
          <w:spacing w:val="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15%</w:t>
      </w:r>
    </w:p>
    <w:p w14:paraId="7881B9D9" w14:textId="77777777" w:rsidR="00ED4F7D" w:rsidRPr="00A22346" w:rsidRDefault="00ED4F7D" w:rsidP="00ED4F7D">
      <w:pPr>
        <w:rPr>
          <w:lang w:val="es-ES"/>
        </w:rPr>
        <w:sectPr w:rsidR="00ED4F7D" w:rsidRPr="00A22346" w:rsidSect="002043EB">
          <w:type w:val="continuous"/>
          <w:pgSz w:w="11911" w:h="16840"/>
          <w:pgMar w:top="0" w:right="854" w:bottom="0" w:left="0" w:header="0" w:footer="0" w:gutter="0"/>
          <w:cols w:space="720"/>
        </w:sectPr>
      </w:pPr>
    </w:p>
    <w:p w14:paraId="23C3A282" w14:textId="241DEF4C" w:rsidR="00ED4F7D" w:rsidRPr="00A22346" w:rsidRDefault="004B320C" w:rsidP="00ED4F7D">
      <w:pPr>
        <w:spacing w:line="200" w:lineRule="exact"/>
        <w:rPr>
          <w:lang w:val="es-ES"/>
        </w:rPr>
      </w:pPr>
      <w:r w:rsidRPr="00A223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6A69D2" wp14:editId="0AB02F94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B6351" id="Group 12" o:spid="_x0000_s1026" style="position:absolute;margin-left:0;margin-top:24.25pt;width:595.45pt;height:0;z-index:-251651072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gKag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">
                <v:shape id="Freeform 13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6A5DBA" wp14:editId="6D60A2CA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583A8" id="Group 14" o:spid="_x0000_s1026" style="position:absolute;margin-left:0;margin-top:817.8pt;width:595.45pt;height:0;z-index:-251650048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">
                <v:shape id="Freeform 15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33E25A0" w14:textId="77777777" w:rsidR="00ED4F7D" w:rsidRPr="00A22346" w:rsidRDefault="00ED4F7D" w:rsidP="00ED4F7D">
      <w:pPr>
        <w:rPr>
          <w:lang w:val="es-ES"/>
        </w:rPr>
        <w:sectPr w:rsidR="00ED4F7D" w:rsidRPr="00A22346">
          <w:pgSz w:w="11911" w:h="16840"/>
          <w:pgMar w:top="0" w:right="0" w:bottom="0" w:left="0" w:header="0" w:footer="0" w:gutter="0"/>
          <w:cols w:space="720"/>
        </w:sectPr>
      </w:pPr>
    </w:p>
    <w:p w14:paraId="22364125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166DF000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29CF563" w14:textId="77777777" w:rsidR="00ED4F7D" w:rsidRPr="00A22346" w:rsidRDefault="00ED4F7D" w:rsidP="00ED4F7D">
      <w:pPr>
        <w:spacing w:line="295" w:lineRule="exact"/>
        <w:rPr>
          <w:lang w:val="es-ES"/>
        </w:rPr>
      </w:pPr>
    </w:p>
    <w:p w14:paraId="2A7E9216" w14:textId="77777777" w:rsidR="00ED4F7D" w:rsidRPr="00A22346" w:rsidRDefault="00ED4F7D" w:rsidP="00ED4F7D">
      <w:pPr>
        <w:rPr>
          <w:lang w:val="es-ES"/>
        </w:rPr>
      </w:pPr>
    </w:p>
    <w:p w14:paraId="54B71588" w14:textId="77777777" w:rsidR="00DB5E74" w:rsidRPr="00A22346" w:rsidRDefault="00DB5E74" w:rsidP="00ED4F7D">
      <w:pPr>
        <w:rPr>
          <w:lang w:val="es-ES"/>
        </w:rPr>
      </w:pPr>
    </w:p>
    <w:p w14:paraId="0EC1DD73" w14:textId="77777777" w:rsidR="00DB5E74" w:rsidRPr="00A22346" w:rsidRDefault="00DB5E74" w:rsidP="00DB5E74">
      <w:pPr>
        <w:spacing w:line="239" w:lineRule="auto"/>
        <w:ind w:left="1702" w:right="2537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APRENDIZAJES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  </w:t>
      </w:r>
      <w:r w:rsidRPr="00A22346">
        <w:rPr>
          <w:rFonts w:ascii="Arial" w:eastAsia="Arial" w:hAnsi="Arial" w:cs="Arial"/>
          <w:b/>
          <w:color w:val="000000"/>
          <w:spacing w:val="20"/>
          <w:sz w:val="28"/>
          <w:szCs w:val="28"/>
          <w:lang w:val="es-ES"/>
        </w:rPr>
        <w:t>NO</w:t>
      </w:r>
      <w:r w:rsidRPr="00A22346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ADQUIRIDOS</w:t>
      </w:r>
      <w:r w:rsidRPr="00A22346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7"/>
          <w:sz w:val="28"/>
          <w:szCs w:val="28"/>
          <w:lang w:val="es-ES"/>
        </w:rPr>
        <w:t>CUANDO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6"/>
          <w:sz w:val="28"/>
          <w:szCs w:val="28"/>
          <w:lang w:val="es-ES"/>
        </w:rPr>
        <w:t>SE</w:t>
      </w:r>
      <w:r w:rsidRPr="00A22346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PROMOCIONE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9"/>
          <w:sz w:val="28"/>
          <w:szCs w:val="28"/>
          <w:lang w:val="es-ES"/>
        </w:rPr>
        <w:t>CON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EVALUACIÓN</w:t>
      </w:r>
      <w:r w:rsidRPr="00A22346">
        <w:rPr>
          <w:rFonts w:ascii="Arial" w:eastAsia="Arial" w:hAnsi="Arial" w:cs="Arial"/>
          <w:b/>
          <w:spacing w:val="7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NEGAT</w:t>
      </w:r>
      <w:r w:rsidRPr="00A22346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IVA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EN</w:t>
      </w:r>
      <w:r w:rsidRPr="00A22346">
        <w:rPr>
          <w:rFonts w:ascii="Arial" w:eastAsia="Arial" w:hAnsi="Arial" w:cs="Arial"/>
          <w:b/>
          <w:spacing w:val="6"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6"/>
          <w:sz w:val="28"/>
          <w:szCs w:val="28"/>
          <w:lang w:val="es-ES"/>
        </w:rPr>
        <w:t>LA</w:t>
      </w:r>
      <w:r w:rsidRPr="00A22346">
        <w:rPr>
          <w:rFonts w:ascii="Arial" w:eastAsia="Arial" w:hAnsi="Arial" w:cs="Arial"/>
          <w:b/>
          <w:sz w:val="28"/>
          <w:szCs w:val="28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spacing w:val="15"/>
          <w:sz w:val="28"/>
          <w:szCs w:val="28"/>
          <w:lang w:val="es-ES"/>
        </w:rPr>
        <w:t>AS</w:t>
      </w:r>
      <w:r w:rsidRPr="00A22346">
        <w:rPr>
          <w:rFonts w:ascii="Arial" w:eastAsia="Arial" w:hAnsi="Arial" w:cs="Arial"/>
          <w:b/>
          <w:color w:val="000000"/>
          <w:spacing w:val="14"/>
          <w:sz w:val="28"/>
          <w:szCs w:val="28"/>
          <w:lang w:val="es-ES"/>
        </w:rPr>
        <w:t>IGNATURA</w:t>
      </w:r>
    </w:p>
    <w:p w14:paraId="3E592C7D" w14:textId="77777777" w:rsidR="00DB5E74" w:rsidRPr="00A22346" w:rsidRDefault="00DB5E74" w:rsidP="00DB5E74">
      <w:pPr>
        <w:spacing w:line="200" w:lineRule="exact"/>
        <w:rPr>
          <w:lang w:val="es-ES"/>
        </w:rPr>
      </w:pPr>
    </w:p>
    <w:p w14:paraId="7E0C9B96" w14:textId="77777777" w:rsidR="00DB5E74" w:rsidRPr="00A22346" w:rsidRDefault="00DB5E74" w:rsidP="00DB5E74">
      <w:pPr>
        <w:spacing w:line="340" w:lineRule="exact"/>
        <w:rPr>
          <w:lang w:val="es-ES"/>
        </w:rPr>
      </w:pPr>
    </w:p>
    <w:p w14:paraId="44B9C413" w14:textId="77777777" w:rsidR="00DB5E74" w:rsidRPr="00A22346" w:rsidRDefault="00DB5E74" w:rsidP="00DB5E74">
      <w:pPr>
        <w:spacing w:line="275" w:lineRule="auto"/>
        <w:ind w:left="1601" w:right="165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alcance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objetivos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asignatura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</w:t>
      </w:r>
      <w:r w:rsidRPr="00A22346">
        <w:rPr>
          <w:rFonts w:ascii="Arial" w:eastAsia="Arial" w:hAnsi="Arial" w:cs="Arial"/>
          <w:spacing w:val="-1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pendiente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1º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bachillerato,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debe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trabajar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estándares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aprendizaje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superados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bloques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señalados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continuación:</w:t>
      </w:r>
    </w:p>
    <w:p w14:paraId="25A3ED0A" w14:textId="77777777" w:rsidR="00DB5E74" w:rsidRPr="00A22346" w:rsidRDefault="00DB5E74" w:rsidP="00DB5E74">
      <w:pPr>
        <w:spacing w:line="196" w:lineRule="exact"/>
        <w:rPr>
          <w:lang w:val="es-ES"/>
        </w:rPr>
      </w:pPr>
    </w:p>
    <w:p w14:paraId="1CC94DD6" w14:textId="77777777" w:rsidR="00DB5E74" w:rsidRPr="00A22346" w:rsidRDefault="00DB5E74" w:rsidP="00DB5E74">
      <w:pPr>
        <w:spacing w:line="244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i/>
          <w:color w:val="000000"/>
          <w:lang w:val="es-ES"/>
        </w:rPr>
        <w:t>GEOMETRÍA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PLANA</w:t>
      </w:r>
    </w:p>
    <w:p w14:paraId="71BBBCDE" w14:textId="77777777" w:rsidR="00DB5E74" w:rsidRPr="00A22346" w:rsidRDefault="00DB5E74" w:rsidP="00DB5E74">
      <w:pPr>
        <w:spacing w:line="240" w:lineRule="exact"/>
        <w:rPr>
          <w:lang w:val="es-ES"/>
        </w:rPr>
      </w:pPr>
    </w:p>
    <w:p w14:paraId="4A497E58" w14:textId="77777777" w:rsidR="00DB5E74" w:rsidRPr="00A22346" w:rsidRDefault="00DB5E74" w:rsidP="00DB5E74">
      <w:pPr>
        <w:spacing w:line="244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i/>
          <w:color w:val="000000"/>
          <w:lang w:val="es-ES"/>
        </w:rPr>
        <w:t>GEOMETRÍA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DESCRIPTIVA</w:t>
      </w:r>
    </w:p>
    <w:p w14:paraId="0080CCD1" w14:textId="77777777" w:rsidR="00DB5E74" w:rsidRPr="00A22346" w:rsidRDefault="00DB5E74" w:rsidP="00DB5E74">
      <w:pPr>
        <w:spacing w:line="235" w:lineRule="exact"/>
        <w:rPr>
          <w:lang w:val="es-ES"/>
        </w:rPr>
      </w:pPr>
    </w:p>
    <w:p w14:paraId="683E0F0B" w14:textId="77777777" w:rsidR="00DB5E74" w:rsidRPr="00A22346" w:rsidRDefault="00DB5E74" w:rsidP="00DB5E74">
      <w:pPr>
        <w:spacing w:line="244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i/>
          <w:color w:val="000000"/>
          <w:lang w:val="es-ES"/>
        </w:rPr>
        <w:t>APLICACIONES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AL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DIBUJO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TECNICO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Y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NORMALIZACIÓN</w:t>
      </w:r>
    </w:p>
    <w:p w14:paraId="2FD3FDC7" w14:textId="77777777" w:rsidR="00DB5E74" w:rsidRPr="00A22346" w:rsidRDefault="00DB5E74" w:rsidP="00DB5E74">
      <w:pPr>
        <w:spacing w:line="200" w:lineRule="exact"/>
        <w:rPr>
          <w:lang w:val="es-ES"/>
        </w:rPr>
      </w:pPr>
    </w:p>
    <w:p w14:paraId="72BB85FE" w14:textId="77777777" w:rsidR="00DB5E74" w:rsidRPr="00A22346" w:rsidRDefault="00DB5E74" w:rsidP="00DB5E74">
      <w:pPr>
        <w:spacing w:line="357" w:lineRule="exact"/>
        <w:rPr>
          <w:lang w:val="es-ES"/>
        </w:rPr>
      </w:pPr>
    </w:p>
    <w:p w14:paraId="1F106526" w14:textId="77777777" w:rsidR="00DB5E74" w:rsidRPr="00A22346" w:rsidRDefault="00DB5E74" w:rsidP="00DB5E74">
      <w:pPr>
        <w:spacing w:line="276" w:lineRule="auto"/>
        <w:ind w:left="1601" w:right="1388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Realizarán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largo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curso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pruebas,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aplicando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indicados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dicho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curso,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pruebas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tendrán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lugar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meses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noviembre,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febrero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abril,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versarán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referentes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bloques</w:t>
      </w:r>
      <w:r w:rsidRPr="00A22346">
        <w:rPr>
          <w:rFonts w:ascii="Arial" w:eastAsia="Arial" w:hAnsi="Arial" w:cs="Arial"/>
          <w:spacing w:val="-9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“</w:t>
      </w:r>
      <w:r w:rsidRPr="00A22346">
        <w:rPr>
          <w:rFonts w:ascii="Arial" w:eastAsia="Arial" w:hAnsi="Arial" w:cs="Arial"/>
          <w:i/>
          <w:color w:val="000000"/>
          <w:lang w:val="es-ES"/>
        </w:rPr>
        <w:t>geometría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plana</w:t>
      </w:r>
      <w:r w:rsidRPr="00A22346">
        <w:rPr>
          <w:rFonts w:ascii="Arial" w:eastAsia="Arial" w:hAnsi="Arial" w:cs="Arial"/>
          <w:color w:val="000000"/>
          <w:lang w:val="es-ES"/>
        </w:rPr>
        <w:t>”,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“</w:t>
      </w:r>
      <w:r w:rsidRPr="00A22346">
        <w:rPr>
          <w:rFonts w:ascii="Arial" w:eastAsia="Arial" w:hAnsi="Arial" w:cs="Arial"/>
          <w:i/>
          <w:color w:val="000000"/>
          <w:lang w:val="es-ES"/>
        </w:rPr>
        <w:t>geometría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descriptiva</w:t>
      </w:r>
      <w:r w:rsidRPr="00A22346">
        <w:rPr>
          <w:rFonts w:ascii="Arial" w:eastAsia="Arial" w:hAnsi="Arial" w:cs="Arial"/>
          <w:color w:val="000000"/>
          <w:lang w:val="es-ES"/>
        </w:rPr>
        <w:t>”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“</w:t>
      </w:r>
      <w:r w:rsidRPr="00A22346">
        <w:rPr>
          <w:rFonts w:ascii="Arial" w:eastAsia="Arial" w:hAnsi="Arial" w:cs="Arial"/>
          <w:i/>
          <w:color w:val="000000"/>
          <w:lang w:val="es-ES"/>
        </w:rPr>
        <w:t>aplicación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de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dibujo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técnico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y</w:t>
      </w:r>
      <w:r w:rsidRPr="00A22346">
        <w:rPr>
          <w:rFonts w:ascii="Arial" w:eastAsia="Arial" w:hAnsi="Arial" w:cs="Arial"/>
          <w:i/>
          <w:lang w:val="es-ES"/>
        </w:rPr>
        <w:t xml:space="preserve"> </w:t>
      </w:r>
      <w:r w:rsidRPr="00A22346">
        <w:rPr>
          <w:rFonts w:ascii="Arial" w:eastAsia="Arial" w:hAnsi="Arial" w:cs="Arial"/>
          <w:i/>
          <w:color w:val="000000"/>
          <w:lang w:val="es-ES"/>
        </w:rPr>
        <w:t>normalización</w:t>
      </w:r>
      <w:r w:rsidRPr="00A22346">
        <w:rPr>
          <w:rFonts w:ascii="Arial" w:eastAsia="Arial" w:hAnsi="Arial" w:cs="Arial"/>
          <w:color w:val="000000"/>
          <w:lang w:val="es-ES"/>
        </w:rPr>
        <w:t>”</w:t>
      </w:r>
      <w:r w:rsidRPr="00A22346">
        <w:rPr>
          <w:rFonts w:ascii="Arial" w:eastAsia="Arial" w:hAnsi="Arial" w:cs="Arial"/>
          <w:spacing w:val="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orden.</w:t>
      </w:r>
    </w:p>
    <w:p w14:paraId="530530A8" w14:textId="77777777" w:rsidR="00DB5E74" w:rsidRPr="00A22346" w:rsidRDefault="00DB5E74" w:rsidP="00DB5E74">
      <w:pPr>
        <w:spacing w:line="201" w:lineRule="exact"/>
        <w:rPr>
          <w:lang w:val="es-ES"/>
        </w:rPr>
      </w:pPr>
    </w:p>
    <w:p w14:paraId="09286C4F" w14:textId="77777777" w:rsidR="00DB5E74" w:rsidRPr="00A22346" w:rsidRDefault="00DB5E74" w:rsidP="00DB5E74">
      <w:pPr>
        <w:spacing w:line="247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Y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</w:t>
      </w:r>
      <w:r w:rsidRPr="00A22346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color w:val="000000"/>
          <w:lang w:val="es-ES"/>
        </w:rPr>
        <w:t>.</w:t>
      </w:r>
    </w:p>
    <w:p w14:paraId="6ECFCCEA" w14:textId="77777777" w:rsidR="00DB5E74" w:rsidRPr="00A22346" w:rsidRDefault="00DB5E74" w:rsidP="00DB5E74">
      <w:pPr>
        <w:spacing w:line="231" w:lineRule="exact"/>
        <w:rPr>
          <w:lang w:val="es-ES"/>
        </w:rPr>
      </w:pPr>
    </w:p>
    <w:p w14:paraId="34F53262" w14:textId="77777777" w:rsidR="00DB5E74" w:rsidRPr="00A22346" w:rsidRDefault="00DB5E74" w:rsidP="00DB5E74">
      <w:pPr>
        <w:spacing w:line="276" w:lineRule="auto"/>
        <w:ind w:left="1601" w:right="157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pruebas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compuesta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por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relativos</w:t>
      </w:r>
      <w:r w:rsidRPr="00A22346">
        <w:rPr>
          <w:rFonts w:ascii="Arial" w:eastAsia="Arial" w:hAnsi="Arial" w:cs="Arial"/>
          <w:spacing w:val="-1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estándares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aprendizaje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correspondientes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Programación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Bachillerato.</w:t>
      </w:r>
    </w:p>
    <w:p w14:paraId="3D9A995E" w14:textId="77777777" w:rsidR="00DB5E74" w:rsidRPr="00A22346" w:rsidRDefault="00DB5E74" w:rsidP="00DB5E74">
      <w:pPr>
        <w:spacing w:line="200" w:lineRule="exact"/>
        <w:rPr>
          <w:lang w:val="es-ES"/>
        </w:rPr>
      </w:pPr>
    </w:p>
    <w:p w14:paraId="6EFA74BA" w14:textId="77777777" w:rsidR="00DB5E74" w:rsidRPr="00A22346" w:rsidRDefault="00DB5E74" w:rsidP="00DB5E74">
      <w:pPr>
        <w:spacing w:line="246" w:lineRule="auto"/>
        <w:ind w:left="1601"/>
      </w:pPr>
      <w:r w:rsidRPr="00A22346">
        <w:rPr>
          <w:rFonts w:ascii="Arial" w:eastAsia="Arial" w:hAnsi="Arial" w:cs="Arial"/>
          <w:b/>
          <w:color w:val="000000"/>
        </w:rPr>
        <w:t>Criterios</w:t>
      </w:r>
      <w:r w:rsidRPr="00A22346">
        <w:rPr>
          <w:rFonts w:ascii="Arial" w:eastAsia="Arial" w:hAnsi="Arial" w:cs="Arial"/>
          <w:b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de</w:t>
      </w:r>
      <w:r w:rsidRPr="00A22346">
        <w:rPr>
          <w:rFonts w:ascii="Arial" w:eastAsia="Arial" w:hAnsi="Arial" w:cs="Arial"/>
          <w:b/>
          <w:spacing w:val="-5"/>
        </w:rPr>
        <w:t xml:space="preserve"> </w:t>
      </w:r>
      <w:r w:rsidRPr="00A22346">
        <w:rPr>
          <w:rFonts w:ascii="Arial" w:eastAsia="Arial" w:hAnsi="Arial" w:cs="Arial"/>
          <w:b/>
          <w:color w:val="000000"/>
        </w:rPr>
        <w:t>calificación:</w:t>
      </w:r>
    </w:p>
    <w:p w14:paraId="195CEBA6" w14:textId="77777777" w:rsidR="00DB5E74" w:rsidRPr="00A22346" w:rsidRDefault="00DB5E74" w:rsidP="00DB5E74">
      <w:pPr>
        <w:spacing w:line="234" w:lineRule="exact"/>
      </w:pPr>
    </w:p>
    <w:p w14:paraId="1CC8FE52" w14:textId="77777777" w:rsidR="00DB5E74" w:rsidRPr="00A22346" w:rsidRDefault="00DB5E74" w:rsidP="00DB5E74">
      <w:pPr>
        <w:spacing w:line="244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asignará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vendrá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consignado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-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</w:p>
    <w:p w14:paraId="65D16069" w14:textId="77777777" w:rsidR="00DB5E74" w:rsidRPr="00A22346" w:rsidRDefault="00DB5E74" w:rsidP="00DB5E74">
      <w:pPr>
        <w:spacing w:before="38" w:line="244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hoja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examen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tendrá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componentes: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resolución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</w:t>
      </w:r>
      <w:r w:rsidRPr="00A22346">
        <w:rPr>
          <w:rFonts w:ascii="Arial" w:eastAsia="Arial" w:hAnsi="Arial" w:cs="Arial"/>
          <w:spacing w:val="-10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85%</w:t>
      </w:r>
    </w:p>
    <w:p w14:paraId="2C6C8712" w14:textId="77777777" w:rsidR="00DB5E74" w:rsidRPr="00A22346" w:rsidRDefault="00DB5E74" w:rsidP="00DB5E74">
      <w:pPr>
        <w:spacing w:before="36" w:line="275" w:lineRule="auto"/>
        <w:ind w:left="1601" w:right="2053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asignada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15%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restante,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si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estuviera</w:t>
      </w:r>
      <w:r w:rsidRPr="00A22346">
        <w:rPr>
          <w:rFonts w:ascii="Arial" w:eastAsia="Arial" w:hAnsi="Arial" w:cs="Arial"/>
          <w:spacing w:val="-10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correctamente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resuelto,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utilización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destreza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específicos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técnico,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correcto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acabado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dibujo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presentación.</w:t>
      </w:r>
    </w:p>
    <w:p w14:paraId="5A8678BB" w14:textId="77777777" w:rsidR="00DB5E74" w:rsidRPr="00A22346" w:rsidRDefault="00DB5E74" w:rsidP="00DB5E74">
      <w:pPr>
        <w:spacing w:line="202" w:lineRule="exact"/>
        <w:rPr>
          <w:lang w:val="es-ES"/>
        </w:rPr>
      </w:pPr>
    </w:p>
    <w:p w14:paraId="73D28ACD" w14:textId="77777777" w:rsidR="00DB5E74" w:rsidRPr="00A22346" w:rsidRDefault="00DB5E74" w:rsidP="00DB5E74">
      <w:pPr>
        <w:spacing w:line="246" w:lineRule="auto"/>
        <w:ind w:left="1601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final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en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convocatoria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ordinaria:</w:t>
      </w:r>
    </w:p>
    <w:p w14:paraId="6F23D7C0" w14:textId="77777777" w:rsidR="00DB5E74" w:rsidRPr="00A22346" w:rsidRDefault="00DB5E74" w:rsidP="00DB5E74">
      <w:pPr>
        <w:spacing w:line="236" w:lineRule="exact"/>
        <w:rPr>
          <w:lang w:val="es-ES"/>
        </w:rPr>
      </w:pPr>
    </w:p>
    <w:p w14:paraId="4D18D590" w14:textId="77777777" w:rsidR="00DB5E74" w:rsidRPr="00A22346" w:rsidRDefault="00DB5E74" w:rsidP="00DB5E74">
      <w:pPr>
        <w:spacing w:line="275" w:lineRule="auto"/>
        <w:ind w:left="1601" w:right="1884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-la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final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media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aritmética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obtenida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spacing w:val="-18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parte,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vez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alcanzado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5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bloque</w:t>
      </w:r>
    </w:p>
    <w:p w14:paraId="4CC5D60B" w14:textId="77777777" w:rsidR="00DB5E74" w:rsidRPr="00A22346" w:rsidRDefault="00DB5E74" w:rsidP="00DB5E74">
      <w:pPr>
        <w:spacing w:line="318" w:lineRule="exact"/>
        <w:rPr>
          <w:lang w:val="es-ES"/>
        </w:rPr>
      </w:pPr>
    </w:p>
    <w:p w14:paraId="5CB150F1" w14:textId="77777777" w:rsidR="00DB5E74" w:rsidRPr="00A22346" w:rsidRDefault="00DB5E74" w:rsidP="00DB5E74">
      <w:pPr>
        <w:spacing w:line="275" w:lineRule="auto"/>
        <w:ind w:left="1601" w:right="167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lang w:val="es-ES"/>
        </w:rPr>
        <w:t>El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alumnado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evaluado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negativamente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deberá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presentarse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la</w:t>
      </w:r>
      <w:r w:rsidRPr="00A22346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prueba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extraordinaria</w:t>
      </w:r>
      <w:r w:rsidRPr="00A22346">
        <w:rPr>
          <w:rFonts w:ascii="Arial" w:eastAsia="Arial" w:hAnsi="Arial" w:cs="Arial"/>
          <w:color w:val="000000"/>
          <w:lang w:val="es-ES"/>
        </w:rPr>
        <w:t>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examen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global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versará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estándares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2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aprendizaje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alcanzados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referentes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bloques</w:t>
      </w:r>
      <w:r w:rsidRPr="00A22346">
        <w:rPr>
          <w:rFonts w:ascii="Arial" w:eastAsia="Arial" w:hAnsi="Arial" w:cs="Arial"/>
          <w:spacing w:val="-11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respectivos.</w:t>
      </w:r>
    </w:p>
    <w:p w14:paraId="197B0B70" w14:textId="77777777" w:rsidR="00DB5E74" w:rsidRPr="00A22346" w:rsidRDefault="00DB5E74" w:rsidP="00ED4F7D">
      <w:pPr>
        <w:rPr>
          <w:lang w:val="es-ES"/>
        </w:rPr>
        <w:sectPr w:rsidR="00DB5E74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0729205" w14:textId="77777777" w:rsidR="00ED4F7D" w:rsidRPr="00A22346" w:rsidRDefault="00ED4F7D" w:rsidP="00ED4F7D">
      <w:pPr>
        <w:spacing w:line="307" w:lineRule="exact"/>
        <w:rPr>
          <w:lang w:val="es-ES"/>
        </w:rPr>
      </w:pPr>
    </w:p>
    <w:p w14:paraId="6658847C" w14:textId="12580035" w:rsidR="00ED4F7D" w:rsidRPr="00A22346" w:rsidRDefault="004B320C" w:rsidP="00ED4F7D">
      <w:pPr>
        <w:spacing w:line="200" w:lineRule="exact"/>
        <w:rPr>
          <w:lang w:val="es-ES"/>
        </w:rPr>
      </w:pP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A9A8A80" wp14:editId="2B951BCB">
                <wp:simplePos x="0" y="0"/>
                <wp:positionH relativeFrom="page">
                  <wp:posOffset>0</wp:posOffset>
                </wp:positionH>
                <wp:positionV relativeFrom="page">
                  <wp:posOffset>307975</wp:posOffset>
                </wp:positionV>
                <wp:extent cx="7562215" cy="0"/>
                <wp:effectExtent l="9525" t="12700" r="10160" b="635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485"/>
                          <a:chExt cx="11909" cy="0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0" y="485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0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FC8E" id="Group 26" o:spid="_x0000_s1026" style="position:absolute;margin-left:0;margin-top:24.25pt;width:595.45pt;height:0;z-index:-251643904;mso-position-horizontal-relative:page;mso-position-vertical-relative:page" coordorigin=",485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">
                <v:shape id="Freeform 27" o:spid="_x0000_s1027" style="position:absolute;top:485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" path="m,l,,1,,2,,3,,5,,7,,9,r3,l15,r4,l23,r5,l34,r7,l48,r8,l65,,75,,85,,97,r13,l124,r15,l155,r17,l190,r20,l231,r22,l277,r25,l329,r28,l387,r32,l452,r35,l523,r38,l601,r42,l687,r46,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22346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C039DA" wp14:editId="0EBACE2D">
                <wp:simplePos x="0" y="0"/>
                <wp:positionH relativeFrom="page">
                  <wp:posOffset>0</wp:posOffset>
                </wp:positionH>
                <wp:positionV relativeFrom="page">
                  <wp:posOffset>10386060</wp:posOffset>
                </wp:positionV>
                <wp:extent cx="7562215" cy="0"/>
                <wp:effectExtent l="9525" t="13335" r="10160" b="571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0"/>
                          <a:chOff x="0" y="16356"/>
                          <a:chExt cx="11909" cy="0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1909" cy="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w 11909"/>
                              <a:gd name="T2" fmla="*/ 0 w 11909"/>
                              <a:gd name="T3" fmla="*/ 1 w 11909"/>
                              <a:gd name="T4" fmla="*/ 3 w 11909"/>
                              <a:gd name="T5" fmla="*/ 7 w 11909"/>
                              <a:gd name="T6" fmla="*/ 12 w 11909"/>
                              <a:gd name="T7" fmla="*/ 19 w 11909"/>
                              <a:gd name="T8" fmla="*/ 28 w 11909"/>
                              <a:gd name="T9" fmla="*/ 41 w 11909"/>
                              <a:gd name="T10" fmla="*/ 56 w 11909"/>
                              <a:gd name="T11" fmla="*/ 75 w 11909"/>
                              <a:gd name="T12" fmla="*/ 97 w 11909"/>
                              <a:gd name="T13" fmla="*/ 124 w 11909"/>
                              <a:gd name="T14" fmla="*/ 155 w 11909"/>
                              <a:gd name="T15" fmla="*/ 190 w 11909"/>
                              <a:gd name="T16" fmla="*/ 231 w 11909"/>
                              <a:gd name="T17" fmla="*/ 277 w 11909"/>
                              <a:gd name="T18" fmla="*/ 329 w 11909"/>
                              <a:gd name="T19" fmla="*/ 387 w 11909"/>
                              <a:gd name="T20" fmla="*/ 452 w 11909"/>
                              <a:gd name="T21" fmla="*/ 523 w 11909"/>
                              <a:gd name="T22" fmla="*/ 601 w 11909"/>
                              <a:gd name="T23" fmla="*/ 687 w 11909"/>
                              <a:gd name="T24" fmla="*/ 781 w 11909"/>
                              <a:gd name="T25" fmla="*/ 883 w 11909"/>
                              <a:gd name="T26" fmla="*/ 993 w 11909"/>
                              <a:gd name="T27" fmla="*/ 1112 w 11909"/>
                              <a:gd name="T28" fmla="*/ 1241 w 11909"/>
                              <a:gd name="T29" fmla="*/ 1378 w 11909"/>
                              <a:gd name="T30" fmla="*/ 1526 w 11909"/>
                              <a:gd name="T31" fmla="*/ 1684 w 11909"/>
                              <a:gd name="T32" fmla="*/ 1852 w 11909"/>
                              <a:gd name="T33" fmla="*/ 2031 w 11909"/>
                              <a:gd name="T34" fmla="*/ 2222 w 11909"/>
                              <a:gd name="T35" fmla="*/ 2423 w 11909"/>
                              <a:gd name="T36" fmla="*/ 2637 w 11909"/>
                              <a:gd name="T37" fmla="*/ 2863 w 11909"/>
                              <a:gd name="T38" fmla="*/ 3102 w 11909"/>
                              <a:gd name="T39" fmla="*/ 3353 w 11909"/>
                              <a:gd name="T40" fmla="*/ 3618 w 11909"/>
                              <a:gd name="T41" fmla="*/ 3896 w 11909"/>
                              <a:gd name="T42" fmla="*/ 4188 w 11909"/>
                              <a:gd name="T43" fmla="*/ 4495 w 11909"/>
                              <a:gd name="T44" fmla="*/ 4815 w 11909"/>
                              <a:gd name="T45" fmla="*/ 5151 w 11909"/>
                              <a:gd name="T46" fmla="*/ 5502 w 11909"/>
                              <a:gd name="T47" fmla="*/ 5869 w 11909"/>
                              <a:gd name="T48" fmla="*/ 6252 w 11909"/>
                              <a:gd name="T49" fmla="*/ 6651 w 11909"/>
                              <a:gd name="T50" fmla="*/ 7066 w 11909"/>
                              <a:gd name="T51" fmla="*/ 7499 w 11909"/>
                              <a:gd name="T52" fmla="*/ 7949 w 11909"/>
                              <a:gd name="T53" fmla="*/ 8416 w 11909"/>
                              <a:gd name="T54" fmla="*/ 8902 w 11909"/>
                              <a:gd name="T55" fmla="*/ 9406 w 11909"/>
                              <a:gd name="T56" fmla="*/ 9928 w 11909"/>
                              <a:gd name="T57" fmla="*/ 10470 w 11909"/>
                              <a:gd name="T58" fmla="*/ 11030 w 11909"/>
                              <a:gd name="T59" fmla="*/ 11611 w 11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119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97" y="0"/>
                                </a:lnTo>
                                <a:lnTo>
                                  <a:pt x="11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5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-1"/>
                                </a:lnTo>
                                <a:lnTo>
                                  <a:pt x="231" y="0"/>
                                </a:lnTo>
                                <a:lnTo>
                                  <a:pt x="253" y="0"/>
                                </a:lnTo>
                                <a:lnTo>
                                  <a:pt x="277" y="0"/>
                                </a:lnTo>
                                <a:lnTo>
                                  <a:pt x="302" y="0"/>
                                </a:lnTo>
                                <a:lnTo>
                                  <a:pt x="329" y="0"/>
                                </a:lnTo>
                                <a:lnTo>
                                  <a:pt x="357" y="0"/>
                                </a:lnTo>
                                <a:lnTo>
                                  <a:pt x="387" y="0"/>
                                </a:lnTo>
                                <a:lnTo>
                                  <a:pt x="419" y="0"/>
                                </a:lnTo>
                                <a:lnTo>
                                  <a:pt x="452" y="0"/>
                                </a:lnTo>
                                <a:lnTo>
                                  <a:pt x="487" y="0"/>
                                </a:lnTo>
                                <a:lnTo>
                                  <a:pt x="523" y="0"/>
                                </a:lnTo>
                                <a:lnTo>
                                  <a:pt x="561" y="0"/>
                                </a:lnTo>
                                <a:lnTo>
                                  <a:pt x="601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33" y="-1"/>
                                </a:lnTo>
                                <a:lnTo>
                                  <a:pt x="781" y="0"/>
                                </a:lnTo>
                                <a:lnTo>
                                  <a:pt x="831" y="0"/>
                                </a:lnTo>
                                <a:lnTo>
                                  <a:pt x="883" y="0"/>
                                </a:lnTo>
                                <a:lnTo>
                                  <a:pt x="937" y="0"/>
                                </a:lnTo>
                                <a:lnTo>
                                  <a:pt x="993" y="0"/>
                                </a:lnTo>
                                <a:lnTo>
                                  <a:pt x="1052" y="0"/>
                                </a:lnTo>
                                <a:lnTo>
                                  <a:pt x="1112" y="0"/>
                                </a:lnTo>
                                <a:lnTo>
                                  <a:pt x="1175" y="0"/>
                                </a:lnTo>
                                <a:lnTo>
                                  <a:pt x="1241" y="0"/>
                                </a:lnTo>
                                <a:lnTo>
                                  <a:pt x="1308" y="0"/>
                                </a:lnTo>
                                <a:lnTo>
                                  <a:pt x="1378" y="0"/>
                                </a:lnTo>
                                <a:lnTo>
                                  <a:pt x="1451" y="0"/>
                                </a:lnTo>
                                <a:lnTo>
                                  <a:pt x="1526" y="0"/>
                                </a:lnTo>
                                <a:lnTo>
                                  <a:pt x="1604" y="0"/>
                                </a:lnTo>
                                <a:lnTo>
                                  <a:pt x="1684" y="0"/>
                                </a:lnTo>
                                <a:lnTo>
                                  <a:pt x="1767" y="0"/>
                                </a:lnTo>
                                <a:lnTo>
                                  <a:pt x="1852" y="0"/>
                                </a:lnTo>
                                <a:lnTo>
                                  <a:pt x="1940" y="0"/>
                                </a:lnTo>
                                <a:lnTo>
                                  <a:pt x="2031" y="0"/>
                                </a:lnTo>
                                <a:lnTo>
                                  <a:pt x="2125" y="0"/>
                                </a:lnTo>
                                <a:lnTo>
                                  <a:pt x="2222" y="0"/>
                                </a:lnTo>
                                <a:lnTo>
                                  <a:pt x="2321" y="0"/>
                                </a:lnTo>
                                <a:lnTo>
                                  <a:pt x="2423" y="0"/>
                                </a:lnTo>
                                <a:lnTo>
                                  <a:pt x="2529" y="0"/>
                                </a:lnTo>
                                <a:lnTo>
                                  <a:pt x="2637" y="0"/>
                                </a:lnTo>
                                <a:lnTo>
                                  <a:pt x="2749" y="0"/>
                                </a:lnTo>
                                <a:lnTo>
                                  <a:pt x="2863" y="0"/>
                                </a:lnTo>
                                <a:lnTo>
                                  <a:pt x="2981" y="0"/>
                                </a:lnTo>
                                <a:lnTo>
                                  <a:pt x="3102" y="0"/>
                                </a:lnTo>
                                <a:lnTo>
                                  <a:pt x="3226" y="0"/>
                                </a:lnTo>
                                <a:lnTo>
                                  <a:pt x="3353" y="0"/>
                                </a:lnTo>
                                <a:lnTo>
                                  <a:pt x="3484" y="0"/>
                                </a:lnTo>
                                <a:lnTo>
                                  <a:pt x="3618" y="0"/>
                                </a:lnTo>
                                <a:lnTo>
                                  <a:pt x="3755" y="0"/>
                                </a:lnTo>
                                <a:lnTo>
                                  <a:pt x="3896" y="0"/>
                                </a:lnTo>
                                <a:lnTo>
                                  <a:pt x="4040" y="0"/>
                                </a:lnTo>
                                <a:lnTo>
                                  <a:pt x="4188" y="0"/>
                                </a:lnTo>
                                <a:lnTo>
                                  <a:pt x="4340" y="0"/>
                                </a:lnTo>
                                <a:lnTo>
                                  <a:pt x="4495" y="0"/>
                                </a:lnTo>
                                <a:lnTo>
                                  <a:pt x="4653" y="0"/>
                                </a:lnTo>
                                <a:lnTo>
                                  <a:pt x="4815" y="0"/>
                                </a:lnTo>
                                <a:lnTo>
                                  <a:pt x="4982" y="0"/>
                                </a:lnTo>
                                <a:lnTo>
                                  <a:pt x="5151" y="0"/>
                                </a:lnTo>
                                <a:lnTo>
                                  <a:pt x="5325" y="0"/>
                                </a:lnTo>
                                <a:lnTo>
                                  <a:pt x="5502" y="0"/>
                                </a:lnTo>
                                <a:lnTo>
                                  <a:pt x="5684" y="0"/>
                                </a:lnTo>
                                <a:lnTo>
                                  <a:pt x="5869" y="0"/>
                                </a:lnTo>
                                <a:lnTo>
                                  <a:pt x="6059" y="0"/>
                                </a:lnTo>
                                <a:lnTo>
                                  <a:pt x="6252" y="0"/>
                                </a:lnTo>
                                <a:lnTo>
                                  <a:pt x="6449" y="0"/>
                                </a:lnTo>
                                <a:lnTo>
                                  <a:pt x="6651" y="0"/>
                                </a:lnTo>
                                <a:lnTo>
                                  <a:pt x="6857" y="0"/>
                                </a:lnTo>
                                <a:lnTo>
                                  <a:pt x="7066" y="0"/>
                                </a:lnTo>
                                <a:lnTo>
                                  <a:pt x="7281" y="0"/>
                                </a:lnTo>
                                <a:lnTo>
                                  <a:pt x="7499" y="0"/>
                                </a:lnTo>
                                <a:lnTo>
                                  <a:pt x="7722" y="0"/>
                                </a:lnTo>
                                <a:lnTo>
                                  <a:pt x="7949" y="0"/>
                                </a:lnTo>
                                <a:lnTo>
                                  <a:pt x="8180" y="0"/>
                                </a:lnTo>
                                <a:lnTo>
                                  <a:pt x="8416" y="0"/>
                                </a:lnTo>
                                <a:lnTo>
                                  <a:pt x="8657" y="0"/>
                                </a:lnTo>
                                <a:lnTo>
                                  <a:pt x="8902" y="0"/>
                                </a:lnTo>
                                <a:lnTo>
                                  <a:pt x="9151" y="0"/>
                                </a:lnTo>
                                <a:lnTo>
                                  <a:pt x="9406" y="0"/>
                                </a:lnTo>
                                <a:lnTo>
                                  <a:pt x="9665" y="0"/>
                                </a:lnTo>
                                <a:lnTo>
                                  <a:pt x="9928" y="0"/>
                                </a:lnTo>
                                <a:lnTo>
                                  <a:pt x="10196" y="0"/>
                                </a:lnTo>
                                <a:lnTo>
                                  <a:pt x="10470" y="0"/>
                                </a:lnTo>
                                <a:lnTo>
                                  <a:pt x="10748" y="0"/>
                                </a:lnTo>
                                <a:lnTo>
                                  <a:pt x="11030" y="0"/>
                                </a:lnTo>
                                <a:lnTo>
                                  <a:pt x="11318" y="0"/>
                                </a:lnTo>
                                <a:lnTo>
                                  <a:pt x="11611" y="0"/>
                                </a:lnTo>
                                <a:lnTo>
                                  <a:pt x="11909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28FC8" id="Group 28" o:spid="_x0000_s1026" style="position:absolute;margin-left:0;margin-top:817.8pt;width:595.45pt;height:0;z-index:-251642880;mso-position-horizontal-relative:page;mso-position-vertical-relative:page" coordorigin=",16356" coordsize="11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">
                <v:shape id="Freeform 29" o:spid="_x0000_s1027" style="position:absolute;top:16356;width:11909;height:0;visibility:visible;mso-wrap-style:square;v-text-anchor:top" coordsize="11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" path="m,l,,1,,2,,3,,5,,7,,9,r3,l15,r4,l23,r5,l34,r7,l48,r8,l65,,75,,85,,97,r13,l124,r15,l155,r17,l190,r20,-1l231,r22,l277,r25,l329,r28,l387,r32,l452,r35,l523,r38,l601,r42,l687,r46,-1l781,r50,l883,r54,l993,r59,l1112,r63,l1241,r67,l1378,r73,l1526,r78,l1684,r83,l1852,r88,l2031,r94,l2222,r99,l2423,r106,l2637,r112,l2863,r118,l3102,r124,l3353,r131,l3618,r137,l3896,r144,l4188,r152,l4495,r158,l4815,r167,l5151,r174,l5502,r182,l5869,r190,l6252,r197,l6651,r206,l7066,r215,l7499,r223,l7949,r231,l8416,r241,l8902,r249,l9406,r259,l9928,r268,l10470,r278,l11030,r288,l11611,r298,e" filled="f" strokeweight=".16897mm">
                  <v:path arrowok="t" o:connecttype="custom" o:connectlocs="0,0;0,0;0,0;1,0;3,0;7,0;12,0;19,0;28,0;41,0;56,0;75,0;97,0;124,0;155,0;190,0;231,0;277,0;329,0;387,0;452,0;523,0;601,0;687,0;781,0;883,0;993,0;1112,0;1241,0;1378,0;1526,0;1684,0;1852,0;2031,0;2222,0;2423,0;2637,0;2863,0;3102,0;3353,0;3618,0;3896,0;4188,0;4495,0;4815,0;5151,0;5502,0;5869,0;6252,0;6651,0;7066,0;7499,0;7949,0;8416,0;8902,0;9406,0;9928,0;10470,0;11030,0;11611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CDF6B80" w14:textId="77777777" w:rsidR="00ED4F7D" w:rsidRPr="00A22346" w:rsidRDefault="00ED4F7D" w:rsidP="00ED4F7D">
      <w:pPr>
        <w:rPr>
          <w:lang w:val="es-ES"/>
        </w:rPr>
        <w:sectPr w:rsidR="00ED4F7D" w:rsidRPr="00A22346">
          <w:pgSz w:w="11911" w:h="16840"/>
          <w:pgMar w:top="0" w:right="0" w:bottom="0" w:left="0" w:header="0" w:footer="0" w:gutter="0"/>
          <w:cols w:space="720"/>
        </w:sectPr>
      </w:pPr>
    </w:p>
    <w:p w14:paraId="522C0143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7D39599A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C2F693A" w14:textId="77777777" w:rsidR="00ED4F7D" w:rsidRPr="00A22346" w:rsidRDefault="00ED4F7D" w:rsidP="00ED4F7D">
      <w:pPr>
        <w:spacing w:line="295" w:lineRule="exact"/>
        <w:rPr>
          <w:lang w:val="es-ES"/>
        </w:rPr>
      </w:pPr>
    </w:p>
    <w:p w14:paraId="61E48858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174F939A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62DE498B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04B84818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CB27818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55B5ED1C" w14:textId="77777777" w:rsidR="00ED4F7D" w:rsidRPr="00A22346" w:rsidRDefault="00ED4F7D" w:rsidP="00ED4F7D">
      <w:pPr>
        <w:rPr>
          <w:lang w:val="es-ES"/>
        </w:rPr>
        <w:sectPr w:rsidR="00ED4F7D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3F563472" w14:textId="77777777" w:rsidR="00ED4F7D" w:rsidRPr="00A22346" w:rsidRDefault="00ED4F7D" w:rsidP="00ED4F7D">
      <w:pPr>
        <w:spacing w:line="200" w:lineRule="exact"/>
        <w:rPr>
          <w:lang w:val="es-ES"/>
        </w:rPr>
      </w:pPr>
    </w:p>
    <w:p w14:paraId="6926DB1E" w14:textId="77777777" w:rsidR="00DB5E74" w:rsidRPr="00A22346" w:rsidRDefault="00DB5E74" w:rsidP="00DB5E74">
      <w:pPr>
        <w:tabs>
          <w:tab w:val="left" w:pos="5771"/>
          <w:tab w:val="left" w:pos="8332"/>
          <w:tab w:val="left" w:pos="9045"/>
        </w:tabs>
        <w:ind w:left="1459"/>
      </w:pPr>
      <w:r w:rsidRPr="00A22346">
        <w:rPr>
          <w:rFonts w:ascii="Arial" w:eastAsia="Arial" w:hAnsi="Arial" w:cs="Arial"/>
          <w:b/>
          <w:color w:val="000000"/>
          <w:spacing w:val="-1"/>
        </w:rPr>
        <w:t>ABSENTISMO.PROCEDIMIENTO</w:t>
      </w:r>
      <w:r w:rsidRPr="00A22346">
        <w:tab/>
      </w:r>
      <w:r w:rsidRPr="00A22346">
        <w:rPr>
          <w:rFonts w:ascii="Arial" w:eastAsia="Arial" w:hAnsi="Arial" w:cs="Arial"/>
          <w:b/>
          <w:color w:val="000000"/>
          <w:spacing w:val="-1"/>
        </w:rPr>
        <w:t>EXTRAORDINARIO</w:t>
      </w:r>
      <w:r w:rsidRPr="00A22346">
        <w:tab/>
      </w:r>
      <w:r w:rsidRPr="00A22346">
        <w:rPr>
          <w:rFonts w:ascii="Arial" w:eastAsia="Arial" w:hAnsi="Arial" w:cs="Arial"/>
          <w:b/>
          <w:color w:val="000000"/>
          <w:spacing w:val="-1"/>
        </w:rPr>
        <w:t>DE</w:t>
      </w:r>
      <w:r w:rsidRPr="00A22346">
        <w:tab/>
      </w:r>
      <w:r w:rsidRPr="00A22346">
        <w:rPr>
          <w:rFonts w:ascii="Arial" w:eastAsia="Arial" w:hAnsi="Arial" w:cs="Arial"/>
          <w:b/>
          <w:color w:val="000000"/>
          <w:spacing w:val="-2"/>
        </w:rPr>
        <w:t>EVALUACIÓN</w:t>
      </w:r>
    </w:p>
    <w:p w14:paraId="12B108B6" w14:textId="77777777" w:rsidR="00DB5E74" w:rsidRPr="00A22346" w:rsidRDefault="00DB5E74" w:rsidP="00DB5E74">
      <w:pPr>
        <w:sectPr w:rsidR="00DB5E74" w:rsidRPr="00A22346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14:paraId="2CA7D66E" w14:textId="77777777" w:rsidR="00DB5E74" w:rsidRPr="00A22346" w:rsidRDefault="00DB5E74" w:rsidP="00DB5E74">
      <w:pPr>
        <w:spacing w:line="246" w:lineRule="auto"/>
        <w:ind w:left="1459"/>
        <w:rPr>
          <w:lang w:val="es-ES"/>
        </w:rPr>
      </w:pPr>
      <w:r w:rsidRPr="00A22346">
        <w:rPr>
          <w:rFonts w:ascii="Arial" w:eastAsia="Arial" w:hAnsi="Arial" w:cs="Arial"/>
          <w:b/>
          <w:color w:val="000000"/>
          <w:spacing w:val="-1"/>
          <w:lang w:val="es-ES"/>
        </w:rPr>
        <w:t>PARCIA</w:t>
      </w:r>
      <w:r w:rsidRPr="00A22346">
        <w:rPr>
          <w:rFonts w:ascii="Arial" w:eastAsia="Arial" w:hAnsi="Arial" w:cs="Arial"/>
          <w:b/>
          <w:color w:val="000000"/>
          <w:lang w:val="es-ES"/>
        </w:rPr>
        <w:t>L.</w:t>
      </w:r>
    </w:p>
    <w:p w14:paraId="3DDA0929" w14:textId="77777777" w:rsidR="00DB5E74" w:rsidRPr="00A22346" w:rsidRDefault="00DB5E74" w:rsidP="00DB5E74">
      <w:pPr>
        <w:spacing w:line="116" w:lineRule="exact"/>
        <w:rPr>
          <w:lang w:val="es-ES"/>
        </w:rPr>
      </w:pPr>
    </w:p>
    <w:p w14:paraId="709E4382" w14:textId="77777777" w:rsidR="00DB5E74" w:rsidRPr="00A22346" w:rsidRDefault="00DB5E74" w:rsidP="00DB5E74">
      <w:pPr>
        <w:spacing w:line="276" w:lineRule="auto"/>
        <w:ind w:left="1601" w:right="154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Aplicable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alumnado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supere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número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máximo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faltas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asistencia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establecido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plan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integral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convivencia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imposibilite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desarrollo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continua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según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procedimiento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ordinario.</w:t>
      </w:r>
    </w:p>
    <w:p w14:paraId="0290B55C" w14:textId="77777777" w:rsidR="00DB5E74" w:rsidRPr="00A22346" w:rsidRDefault="00DB5E74" w:rsidP="00DB5E74">
      <w:pPr>
        <w:spacing w:line="123" w:lineRule="exact"/>
        <w:rPr>
          <w:lang w:val="es-ES"/>
        </w:rPr>
      </w:pPr>
    </w:p>
    <w:p w14:paraId="048A49E4" w14:textId="18224101" w:rsidR="00DB5E74" w:rsidRPr="00A22346" w:rsidRDefault="00DB5E74" w:rsidP="00DB5E74">
      <w:pPr>
        <w:spacing w:line="276" w:lineRule="auto"/>
        <w:ind w:left="1601" w:right="1455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Este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procedimiento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extraordinario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consistirá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prueba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escrita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="00816311" w:rsidRPr="00A22346">
        <w:rPr>
          <w:rFonts w:ascii="Arial" w:eastAsia="Arial" w:hAnsi="Arial" w:cs="Arial"/>
          <w:color w:val="000000"/>
          <w:lang w:val="es-ES"/>
        </w:rPr>
        <w:t xml:space="preserve"> y está</w:t>
      </w:r>
      <w:r w:rsidR="002043EB">
        <w:rPr>
          <w:rFonts w:ascii="Arial" w:eastAsia="Arial" w:hAnsi="Arial" w:cs="Arial"/>
          <w:color w:val="000000"/>
          <w:lang w:val="es-ES"/>
        </w:rPr>
        <w:t>n</w:t>
      </w:r>
      <w:r w:rsidR="00816311" w:rsidRPr="00A22346">
        <w:rPr>
          <w:rFonts w:ascii="Arial" w:eastAsia="Arial" w:hAnsi="Arial" w:cs="Arial"/>
          <w:color w:val="000000"/>
          <w:lang w:val="es-ES"/>
        </w:rPr>
        <w:t xml:space="preserve">dares de </w:t>
      </w:r>
      <w:r w:rsidR="002043EB" w:rsidRPr="00A22346">
        <w:rPr>
          <w:rFonts w:ascii="Arial" w:eastAsia="Arial" w:hAnsi="Arial" w:cs="Arial"/>
          <w:color w:val="000000"/>
          <w:lang w:val="es-ES"/>
        </w:rPr>
        <w:t xml:space="preserve">aprendizaje </w:t>
      </w:r>
      <w:r w:rsidR="002043EB" w:rsidRPr="00A22346">
        <w:rPr>
          <w:rFonts w:ascii="Arial" w:eastAsia="Arial" w:hAnsi="Arial" w:cs="Arial"/>
          <w:lang w:val="es-ES"/>
        </w:rPr>
        <w:t>exigibles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para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obtención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evaluación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positiva,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junto</w:t>
      </w:r>
      <w:r w:rsidRPr="00A22346">
        <w:rPr>
          <w:rFonts w:ascii="Arial" w:eastAsia="Arial" w:hAnsi="Arial" w:cs="Arial"/>
          <w:spacing w:val="4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aquellos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instrumentos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que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estimen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imprescindibles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dicho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periodo</w:t>
      </w:r>
      <w:r w:rsidRPr="00A22346">
        <w:rPr>
          <w:rFonts w:ascii="Arial" w:eastAsia="Arial" w:hAnsi="Arial" w:cs="Arial"/>
          <w:spacing w:val="-1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(Cuaderno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láminas,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propuestos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durante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periodo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evaluar),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spacing w:val="-3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siguientes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criterios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5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calificación:</w:t>
      </w:r>
    </w:p>
    <w:p w14:paraId="48415D89" w14:textId="77777777" w:rsidR="00DB5E74" w:rsidRPr="00A22346" w:rsidRDefault="00DB5E74" w:rsidP="00DB5E74">
      <w:pPr>
        <w:spacing w:line="201" w:lineRule="exact"/>
        <w:rPr>
          <w:lang w:val="es-ES"/>
        </w:rPr>
      </w:pPr>
    </w:p>
    <w:p w14:paraId="0EAE39F6" w14:textId="77777777" w:rsidR="00DB5E74" w:rsidRPr="00A22346" w:rsidRDefault="00DB5E74" w:rsidP="00DB5E74">
      <w:pPr>
        <w:spacing w:line="244" w:lineRule="auto"/>
        <w:ind w:left="1894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-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Láminas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y/o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color w:val="000000"/>
          <w:lang w:val="es-ES"/>
        </w:rPr>
        <w:t>.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...........................................................................</w:t>
      </w:r>
      <w:r w:rsidRPr="00A22346">
        <w:rPr>
          <w:rFonts w:ascii="Arial" w:eastAsia="Arial" w:hAnsi="Arial" w:cs="Arial"/>
          <w:spacing w:val="-6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15%</w:t>
      </w:r>
    </w:p>
    <w:p w14:paraId="4CF25DD2" w14:textId="77777777" w:rsidR="00DB5E74" w:rsidRPr="00A22346" w:rsidRDefault="00DB5E74" w:rsidP="00DB5E74">
      <w:pPr>
        <w:spacing w:line="122" w:lineRule="exact"/>
        <w:rPr>
          <w:lang w:val="es-ES"/>
        </w:rPr>
      </w:pPr>
    </w:p>
    <w:p w14:paraId="090617C3" w14:textId="77777777" w:rsidR="00DB5E74" w:rsidRPr="00A22346" w:rsidRDefault="00DB5E74" w:rsidP="00DB5E74">
      <w:pPr>
        <w:spacing w:line="244" w:lineRule="auto"/>
        <w:ind w:left="1894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-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Calidad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trabajo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80%,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presentación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20%.</w:t>
      </w:r>
    </w:p>
    <w:p w14:paraId="49CA387B" w14:textId="77777777" w:rsidR="00DB5E74" w:rsidRPr="00A22346" w:rsidRDefault="00DB5E74" w:rsidP="00DB5E74">
      <w:pPr>
        <w:spacing w:line="115" w:lineRule="exact"/>
        <w:rPr>
          <w:lang w:val="es-ES"/>
        </w:rPr>
      </w:pPr>
    </w:p>
    <w:p w14:paraId="6DE599B4" w14:textId="7B37AF96" w:rsidR="00DB5E74" w:rsidRPr="00A22346" w:rsidRDefault="00DB5E74" w:rsidP="00DB5E74">
      <w:pPr>
        <w:spacing w:line="244" w:lineRule="auto"/>
        <w:ind w:left="1894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-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Pruebas</w:t>
      </w:r>
      <w:r w:rsidRPr="00A22346">
        <w:rPr>
          <w:rFonts w:ascii="Arial" w:eastAsia="Arial" w:hAnsi="Arial" w:cs="Arial"/>
          <w:b/>
          <w:lang w:val="es-ES"/>
        </w:rPr>
        <w:t xml:space="preserve"> </w:t>
      </w:r>
      <w:r w:rsidRPr="00A22346">
        <w:rPr>
          <w:rFonts w:ascii="Arial" w:eastAsia="Arial" w:hAnsi="Arial" w:cs="Arial"/>
          <w:b/>
          <w:color w:val="000000"/>
          <w:lang w:val="es-ES"/>
        </w:rPr>
        <w:t>objetivas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......................................................................</w:t>
      </w:r>
      <w:r w:rsidRPr="00A22346">
        <w:rPr>
          <w:rFonts w:ascii="Arial" w:eastAsia="Arial" w:hAnsi="Arial" w:cs="Arial"/>
          <w:spacing w:val="-11"/>
          <w:lang w:val="es-ES"/>
        </w:rPr>
        <w:t xml:space="preserve"> </w:t>
      </w:r>
      <w:r w:rsidR="002043EB">
        <w:rPr>
          <w:rFonts w:ascii="Arial" w:eastAsia="Arial" w:hAnsi="Arial" w:cs="Arial"/>
          <w:spacing w:val="-11"/>
          <w:lang w:val="es-ES"/>
        </w:rPr>
        <w:t xml:space="preserve">                </w:t>
      </w:r>
      <w:r w:rsidRPr="00A22346">
        <w:rPr>
          <w:rFonts w:ascii="Arial" w:eastAsia="Arial" w:hAnsi="Arial" w:cs="Arial"/>
          <w:color w:val="000000"/>
          <w:lang w:val="es-ES"/>
        </w:rPr>
        <w:t>85%</w:t>
      </w:r>
    </w:p>
    <w:p w14:paraId="1C46721F" w14:textId="77777777" w:rsidR="00DB5E74" w:rsidRPr="00A22346" w:rsidRDefault="00DB5E74" w:rsidP="00DB5E74">
      <w:pPr>
        <w:spacing w:line="115" w:lineRule="exact"/>
        <w:rPr>
          <w:lang w:val="es-ES"/>
        </w:rPr>
      </w:pPr>
    </w:p>
    <w:p w14:paraId="5594E01C" w14:textId="77777777" w:rsidR="00DB5E74" w:rsidRPr="00A22346" w:rsidRDefault="00DB5E74" w:rsidP="00DB5E74">
      <w:pPr>
        <w:spacing w:line="279" w:lineRule="auto"/>
        <w:ind w:left="1601" w:right="1637"/>
        <w:rPr>
          <w:lang w:val="es-ES"/>
        </w:rPr>
      </w:pP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problemas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sobre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contenidos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exigibles,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asignando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en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hoja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spacing w:val="-10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prueba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el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valor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cada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una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de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las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cuestiones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y</w:t>
      </w:r>
      <w:r w:rsidRPr="00A22346">
        <w:rPr>
          <w:rFonts w:ascii="Arial" w:eastAsia="Arial" w:hAnsi="Arial" w:cs="Arial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ejercicios</w:t>
      </w:r>
      <w:r w:rsidRPr="00A22346">
        <w:rPr>
          <w:rFonts w:ascii="Arial" w:eastAsia="Arial" w:hAnsi="Arial" w:cs="Arial"/>
          <w:spacing w:val="-7"/>
          <w:lang w:val="es-ES"/>
        </w:rPr>
        <w:t xml:space="preserve"> </w:t>
      </w:r>
      <w:r w:rsidRPr="00A22346">
        <w:rPr>
          <w:rFonts w:ascii="Arial" w:eastAsia="Arial" w:hAnsi="Arial" w:cs="Arial"/>
          <w:color w:val="000000"/>
          <w:lang w:val="es-ES"/>
        </w:rPr>
        <w:t>planteados</w:t>
      </w:r>
    </w:p>
    <w:p w14:paraId="4B666BA3" w14:textId="77777777" w:rsidR="00DB5E74" w:rsidRPr="00A22346" w:rsidRDefault="00DB5E74" w:rsidP="00DB5E74">
      <w:pPr>
        <w:spacing w:line="200" w:lineRule="exact"/>
        <w:rPr>
          <w:lang w:val="es-ES"/>
        </w:rPr>
      </w:pPr>
    </w:p>
    <w:p w14:paraId="333C2169" w14:textId="77777777" w:rsidR="00DB5E74" w:rsidRPr="00A22346" w:rsidRDefault="00DB5E74" w:rsidP="00DB5E74">
      <w:pPr>
        <w:spacing w:line="200" w:lineRule="exact"/>
        <w:rPr>
          <w:lang w:val="es-ES"/>
        </w:rPr>
      </w:pPr>
    </w:p>
    <w:sectPr w:rsidR="00DB5E74" w:rsidRPr="00A22346" w:rsidSect="00816311">
      <w:type w:val="continuous"/>
      <w:pgSz w:w="11911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7D"/>
    <w:rsid w:val="002043EB"/>
    <w:rsid w:val="003536EF"/>
    <w:rsid w:val="00434AFD"/>
    <w:rsid w:val="004B320C"/>
    <w:rsid w:val="006A0601"/>
    <w:rsid w:val="00700215"/>
    <w:rsid w:val="00703091"/>
    <w:rsid w:val="00800314"/>
    <w:rsid w:val="0081214A"/>
    <w:rsid w:val="00816311"/>
    <w:rsid w:val="00A22346"/>
    <w:rsid w:val="00DB52A9"/>
    <w:rsid w:val="00DB5E74"/>
    <w:rsid w:val="00E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654B"/>
  <w15:docId w15:val="{97F31C91-7057-469F-87C7-CC8A7B2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7D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A2234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Cabanes</dc:creator>
  <cp:lastModifiedBy>M ASCENSION CABANES SAN JORGE</cp:lastModifiedBy>
  <cp:revision>2</cp:revision>
  <dcterms:created xsi:type="dcterms:W3CDTF">2021-10-24T17:46:00Z</dcterms:created>
  <dcterms:modified xsi:type="dcterms:W3CDTF">2021-10-24T17:46:00Z</dcterms:modified>
</cp:coreProperties>
</file>