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5B6A" w14:textId="77777777" w:rsidR="00700215" w:rsidRDefault="00700215"/>
    <w:p w14:paraId="0926BA91" w14:textId="77777777" w:rsidR="00ED4F7D" w:rsidRDefault="00ED4F7D"/>
    <w:p w14:paraId="2DD003F9" w14:textId="77777777" w:rsidR="00ED4F7D" w:rsidRDefault="00ED4F7D" w:rsidP="00ED4F7D">
      <w:pPr>
        <w:spacing w:line="200" w:lineRule="exact"/>
      </w:pPr>
    </w:p>
    <w:p w14:paraId="2035433F" w14:textId="77777777" w:rsidR="00ED4F7D" w:rsidRDefault="00ED4F7D" w:rsidP="00ED4F7D">
      <w:pPr>
        <w:spacing w:line="200" w:lineRule="exact"/>
      </w:pPr>
    </w:p>
    <w:p w14:paraId="36618EEB" w14:textId="77777777" w:rsidR="00ED4F7D" w:rsidRDefault="00ED4F7D" w:rsidP="00ED4F7D">
      <w:pPr>
        <w:spacing w:line="200" w:lineRule="exact"/>
      </w:pPr>
    </w:p>
    <w:p w14:paraId="57B4AEB4" w14:textId="77777777" w:rsidR="00ED4F7D" w:rsidRDefault="00ED4F7D" w:rsidP="00ED4F7D">
      <w:pPr>
        <w:spacing w:line="200" w:lineRule="exact"/>
      </w:pPr>
    </w:p>
    <w:p w14:paraId="499F075B" w14:textId="77777777" w:rsidR="00ED4F7D" w:rsidRDefault="00ED4F7D" w:rsidP="00ED4F7D">
      <w:pPr>
        <w:spacing w:line="200" w:lineRule="exact"/>
      </w:pPr>
    </w:p>
    <w:p w14:paraId="74EA1156" w14:textId="77777777" w:rsidR="00ED4F7D" w:rsidRDefault="00ED4F7D" w:rsidP="00ED4F7D">
      <w:pPr>
        <w:spacing w:line="200" w:lineRule="exact"/>
      </w:pPr>
    </w:p>
    <w:p w14:paraId="52A803EE" w14:textId="77777777" w:rsidR="00ED4F7D" w:rsidRDefault="00ED4F7D" w:rsidP="00ED4F7D">
      <w:pPr>
        <w:spacing w:line="200" w:lineRule="exact"/>
      </w:pPr>
    </w:p>
    <w:p w14:paraId="12ABACB0" w14:textId="77777777" w:rsidR="00ED4F7D" w:rsidRDefault="00ED4F7D" w:rsidP="00ED4F7D">
      <w:pPr>
        <w:spacing w:line="200" w:lineRule="exact"/>
      </w:pPr>
    </w:p>
    <w:p w14:paraId="5F0C8CA4" w14:textId="77777777" w:rsidR="00ED4F7D" w:rsidRDefault="00ED4F7D" w:rsidP="00ED4F7D">
      <w:pPr>
        <w:spacing w:line="200" w:lineRule="exact"/>
      </w:pPr>
    </w:p>
    <w:p w14:paraId="7F7C4BF6" w14:textId="77777777" w:rsidR="00ED4F7D" w:rsidRDefault="00ED4F7D" w:rsidP="00ED4F7D">
      <w:pPr>
        <w:spacing w:line="200" w:lineRule="exact"/>
      </w:pPr>
    </w:p>
    <w:p w14:paraId="5E7B1B25" w14:textId="77777777" w:rsidR="00ED4F7D" w:rsidRDefault="00ED4F7D" w:rsidP="00ED4F7D">
      <w:pPr>
        <w:spacing w:line="297" w:lineRule="exact"/>
      </w:pPr>
    </w:p>
    <w:p w14:paraId="33CD412B" w14:textId="77777777" w:rsidR="00ED4F7D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</w:rPr>
      </w:pPr>
    </w:p>
    <w:p w14:paraId="6449E995" w14:textId="77777777" w:rsidR="00ED4F7D" w:rsidRDefault="00ED4F7D" w:rsidP="00ED4F7D">
      <w:pPr>
        <w:spacing w:line="200" w:lineRule="exact"/>
      </w:pPr>
    </w:p>
    <w:p w14:paraId="0292E69A" w14:textId="77777777" w:rsidR="00ED4F7D" w:rsidRDefault="00ED4F7D" w:rsidP="00ED4F7D">
      <w:pPr>
        <w:spacing w:line="200" w:lineRule="exact"/>
      </w:pPr>
    </w:p>
    <w:p w14:paraId="58A563E2" w14:textId="77777777" w:rsidR="00ED4F7D" w:rsidRDefault="00ED4F7D" w:rsidP="00ED4F7D">
      <w:pPr>
        <w:spacing w:line="200" w:lineRule="exact"/>
      </w:pPr>
    </w:p>
    <w:p w14:paraId="5BF5A8F3" w14:textId="77777777" w:rsidR="00ED4F7D" w:rsidRDefault="00ED4F7D" w:rsidP="00ED4F7D">
      <w:pPr>
        <w:spacing w:line="322" w:lineRule="exact"/>
      </w:pPr>
    </w:p>
    <w:p w14:paraId="7A5F4692" w14:textId="77777777" w:rsidR="00ED4F7D" w:rsidRPr="004B320C" w:rsidRDefault="00ED4F7D" w:rsidP="00ED4F7D">
      <w:pPr>
        <w:ind w:left="3622"/>
        <w:rPr>
          <w:lang w:val="es-ES"/>
        </w:rPr>
      </w:pPr>
      <w:r w:rsidRPr="004B320C">
        <w:rPr>
          <w:rFonts w:ascii="Courier New" w:eastAsia="Courier New" w:hAnsi="Courier New" w:cs="Courier New"/>
          <w:b/>
          <w:color w:val="BF0000"/>
          <w:spacing w:val="-21"/>
          <w:sz w:val="52"/>
          <w:szCs w:val="52"/>
          <w:lang w:val="es-ES"/>
        </w:rPr>
        <w:t>DIBUJO</w:t>
      </w:r>
      <w:r w:rsidRPr="004B320C">
        <w:rPr>
          <w:rFonts w:ascii="Courier New" w:eastAsia="Courier New" w:hAnsi="Courier New" w:cs="Courier New"/>
          <w:b/>
          <w:spacing w:val="-20"/>
          <w:sz w:val="52"/>
          <w:szCs w:val="52"/>
          <w:lang w:val="es-ES"/>
        </w:rPr>
        <w:t xml:space="preserve"> </w:t>
      </w:r>
      <w:r w:rsidRPr="004B320C">
        <w:rPr>
          <w:rFonts w:ascii="Courier New" w:eastAsia="Courier New" w:hAnsi="Courier New" w:cs="Courier New"/>
          <w:b/>
          <w:color w:val="BF0000"/>
          <w:spacing w:val="-19"/>
          <w:sz w:val="52"/>
          <w:szCs w:val="52"/>
          <w:lang w:val="es-ES"/>
        </w:rPr>
        <w:t>TÉ</w:t>
      </w:r>
      <w:r w:rsidRPr="004B320C">
        <w:rPr>
          <w:rFonts w:ascii="Courier New" w:eastAsia="Courier New" w:hAnsi="Courier New" w:cs="Courier New"/>
          <w:b/>
          <w:color w:val="BF0000"/>
          <w:spacing w:val="-21"/>
          <w:sz w:val="52"/>
          <w:szCs w:val="52"/>
          <w:lang w:val="es-ES"/>
        </w:rPr>
        <w:t>CNICO</w:t>
      </w:r>
      <w:r w:rsidRPr="004B320C">
        <w:rPr>
          <w:rFonts w:ascii="Courier New" w:eastAsia="Courier New" w:hAnsi="Courier New" w:cs="Courier New"/>
          <w:b/>
          <w:spacing w:val="-21"/>
          <w:sz w:val="52"/>
          <w:szCs w:val="52"/>
          <w:lang w:val="es-ES"/>
        </w:rPr>
        <w:t xml:space="preserve"> </w:t>
      </w:r>
      <w:r w:rsidRPr="004B320C">
        <w:rPr>
          <w:rFonts w:ascii="Courier New" w:eastAsia="Courier New" w:hAnsi="Courier New" w:cs="Courier New"/>
          <w:b/>
          <w:color w:val="BF0000"/>
          <w:spacing w:val="-20"/>
          <w:sz w:val="52"/>
          <w:szCs w:val="52"/>
          <w:lang w:val="es-ES"/>
        </w:rPr>
        <w:t>I</w:t>
      </w:r>
    </w:p>
    <w:p w14:paraId="34233624" w14:textId="77777777" w:rsidR="00ED4F7D" w:rsidRPr="004B320C" w:rsidRDefault="00ED4F7D" w:rsidP="00ED4F7D">
      <w:pPr>
        <w:spacing w:line="97" w:lineRule="exact"/>
        <w:rPr>
          <w:lang w:val="es-ES"/>
        </w:rPr>
      </w:pPr>
    </w:p>
    <w:p w14:paraId="45E0DA85" w14:textId="77777777" w:rsidR="00ED4F7D" w:rsidRPr="004B320C" w:rsidRDefault="00ED4F7D" w:rsidP="00ED4F7D">
      <w:pPr>
        <w:ind w:left="2366"/>
        <w:rPr>
          <w:lang w:val="es-ES"/>
        </w:rPr>
      </w:pPr>
      <w:r w:rsidRPr="004B320C">
        <w:rPr>
          <w:rFonts w:ascii="Courier New" w:eastAsia="Courier New" w:hAnsi="Courier New" w:cs="Courier New"/>
          <w:b/>
          <w:color w:val="BF0000"/>
          <w:sz w:val="52"/>
          <w:szCs w:val="52"/>
          <w:lang w:val="es-ES"/>
        </w:rPr>
        <w:t>PRIMERO</w:t>
      </w:r>
      <w:r w:rsidRPr="004B320C">
        <w:rPr>
          <w:rFonts w:ascii="Courier New" w:eastAsia="Courier New" w:hAnsi="Courier New" w:cs="Courier New"/>
          <w:b/>
          <w:sz w:val="52"/>
          <w:szCs w:val="52"/>
          <w:lang w:val="es-ES"/>
        </w:rPr>
        <w:t xml:space="preserve"> </w:t>
      </w:r>
      <w:r w:rsidRPr="004B320C">
        <w:rPr>
          <w:rFonts w:ascii="Courier New" w:eastAsia="Courier New" w:hAnsi="Courier New" w:cs="Courier New"/>
          <w:b/>
          <w:color w:val="BF0000"/>
          <w:sz w:val="52"/>
          <w:szCs w:val="52"/>
          <w:lang w:val="es-ES"/>
        </w:rPr>
        <w:t>DE</w:t>
      </w:r>
      <w:r w:rsidRPr="004B320C">
        <w:rPr>
          <w:rFonts w:ascii="Courier New" w:eastAsia="Courier New" w:hAnsi="Courier New" w:cs="Courier New"/>
          <w:b/>
          <w:spacing w:val="-4"/>
          <w:sz w:val="52"/>
          <w:szCs w:val="52"/>
          <w:lang w:val="es-ES"/>
        </w:rPr>
        <w:t xml:space="preserve"> </w:t>
      </w:r>
      <w:r w:rsidRPr="004B320C">
        <w:rPr>
          <w:rFonts w:ascii="Courier New" w:eastAsia="Courier New" w:hAnsi="Courier New" w:cs="Courier New"/>
          <w:b/>
          <w:color w:val="BF0000"/>
          <w:sz w:val="52"/>
          <w:szCs w:val="52"/>
          <w:lang w:val="es-ES"/>
        </w:rPr>
        <w:t>BACHILLERATO</w:t>
      </w:r>
    </w:p>
    <w:p w14:paraId="5E2BF92E" w14:textId="77777777" w:rsidR="00ED4F7D" w:rsidRPr="004B320C" w:rsidRDefault="00ED4F7D" w:rsidP="00ED4F7D">
      <w:pPr>
        <w:spacing w:line="86" w:lineRule="exact"/>
        <w:rPr>
          <w:lang w:val="es-ES"/>
        </w:rPr>
      </w:pPr>
    </w:p>
    <w:p w14:paraId="580343E2" w14:textId="0787CB2A" w:rsidR="00ED4F7D" w:rsidRDefault="00ED4F7D" w:rsidP="00ED4F7D">
      <w:pPr>
        <w:spacing w:line="247" w:lineRule="auto"/>
        <w:ind w:left="4904"/>
      </w:pPr>
      <w:r>
        <w:rPr>
          <w:rFonts w:ascii="Arial" w:eastAsia="Arial" w:hAnsi="Arial" w:cs="Arial"/>
          <w:b/>
          <w:color w:val="BF0000"/>
          <w:sz w:val="28"/>
          <w:szCs w:val="28"/>
        </w:rPr>
        <w:t>CURSO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BF0000"/>
          <w:sz w:val="28"/>
          <w:szCs w:val="28"/>
        </w:rPr>
        <w:t>20</w:t>
      </w:r>
      <w:r w:rsidR="004B320C">
        <w:rPr>
          <w:rFonts w:ascii="Arial" w:eastAsia="Arial" w:hAnsi="Arial" w:cs="Arial"/>
          <w:b/>
          <w:color w:val="BF0000"/>
          <w:sz w:val="28"/>
          <w:szCs w:val="28"/>
        </w:rPr>
        <w:t>21</w:t>
      </w:r>
      <w:r>
        <w:rPr>
          <w:rFonts w:ascii="Arial" w:eastAsia="Arial" w:hAnsi="Arial" w:cs="Arial"/>
          <w:b/>
          <w:color w:val="BF0000"/>
          <w:sz w:val="28"/>
          <w:szCs w:val="28"/>
        </w:rPr>
        <w:t>/2</w:t>
      </w:r>
      <w:r w:rsidR="004B320C">
        <w:rPr>
          <w:rFonts w:ascii="Arial" w:eastAsia="Arial" w:hAnsi="Arial" w:cs="Arial"/>
          <w:b/>
          <w:color w:val="BF0000"/>
          <w:sz w:val="28"/>
          <w:szCs w:val="28"/>
        </w:rPr>
        <w:t>2</w:t>
      </w:r>
    </w:p>
    <w:p w14:paraId="10501DB4" w14:textId="77777777" w:rsidR="00ED4F7D" w:rsidRDefault="00ED4F7D" w:rsidP="00ED4F7D">
      <w:pPr>
        <w:spacing w:line="200" w:lineRule="exact"/>
      </w:pPr>
    </w:p>
    <w:p w14:paraId="6C904BBE" w14:textId="77777777" w:rsidR="00ED4F7D" w:rsidRDefault="00ED4F7D" w:rsidP="00ED4F7D">
      <w:pPr>
        <w:spacing w:line="200" w:lineRule="exact"/>
      </w:pPr>
    </w:p>
    <w:p w14:paraId="76B6B18E" w14:textId="77777777" w:rsidR="00ED4F7D" w:rsidRDefault="00ED4F7D" w:rsidP="00ED4F7D">
      <w:pPr>
        <w:spacing w:line="200" w:lineRule="exact"/>
      </w:pPr>
    </w:p>
    <w:p w14:paraId="59C68667" w14:textId="77777777" w:rsidR="00ED4F7D" w:rsidRDefault="00ED4F7D" w:rsidP="00ED4F7D">
      <w:pPr>
        <w:spacing w:line="200" w:lineRule="exact"/>
      </w:pPr>
    </w:p>
    <w:p w14:paraId="301EF3F6" w14:textId="77777777" w:rsidR="00ED4F7D" w:rsidRDefault="00ED4F7D" w:rsidP="00ED4F7D">
      <w:pPr>
        <w:spacing w:line="200" w:lineRule="exact"/>
      </w:pPr>
    </w:p>
    <w:p w14:paraId="2E81F657" w14:textId="77777777" w:rsidR="00ED4F7D" w:rsidRDefault="00ED4F7D" w:rsidP="00ED4F7D">
      <w:pPr>
        <w:spacing w:line="200" w:lineRule="exact"/>
      </w:pPr>
    </w:p>
    <w:p w14:paraId="4AD43681" w14:textId="77777777" w:rsidR="00ED4F7D" w:rsidRDefault="00ED4F7D" w:rsidP="00ED4F7D">
      <w:pPr>
        <w:spacing w:line="200" w:lineRule="exact"/>
      </w:pPr>
    </w:p>
    <w:p w14:paraId="4A3BD6F8" w14:textId="77777777" w:rsidR="00ED4F7D" w:rsidRDefault="00ED4F7D" w:rsidP="00ED4F7D">
      <w:pPr>
        <w:spacing w:line="200" w:lineRule="exact"/>
      </w:pPr>
    </w:p>
    <w:p w14:paraId="74B2B558" w14:textId="77777777" w:rsidR="00ED4F7D" w:rsidRDefault="00ED4F7D" w:rsidP="00ED4F7D">
      <w:pPr>
        <w:spacing w:line="200" w:lineRule="exact"/>
      </w:pPr>
    </w:p>
    <w:p w14:paraId="06E3D53A" w14:textId="77777777" w:rsidR="00ED4F7D" w:rsidRDefault="00ED4F7D" w:rsidP="00ED4F7D">
      <w:pPr>
        <w:spacing w:line="200" w:lineRule="exact"/>
      </w:pPr>
    </w:p>
    <w:p w14:paraId="6D77C70B" w14:textId="77777777" w:rsidR="00ED4F7D" w:rsidRDefault="00ED4F7D" w:rsidP="00ED4F7D">
      <w:pPr>
        <w:spacing w:line="200" w:lineRule="exact"/>
      </w:pPr>
    </w:p>
    <w:p w14:paraId="271BDAF2" w14:textId="77777777" w:rsidR="00ED4F7D" w:rsidRDefault="00ED4F7D" w:rsidP="00ED4F7D">
      <w:pPr>
        <w:spacing w:line="200" w:lineRule="exact"/>
      </w:pPr>
    </w:p>
    <w:p w14:paraId="72AB49C2" w14:textId="77777777" w:rsidR="00ED4F7D" w:rsidRDefault="00ED4F7D" w:rsidP="00ED4F7D">
      <w:pPr>
        <w:spacing w:line="200" w:lineRule="exact"/>
      </w:pPr>
    </w:p>
    <w:p w14:paraId="30397B22" w14:textId="77777777" w:rsidR="00ED4F7D" w:rsidRDefault="00ED4F7D" w:rsidP="00ED4F7D">
      <w:pPr>
        <w:spacing w:line="333" w:lineRule="exact"/>
      </w:pPr>
    </w:p>
    <w:p w14:paraId="2835914F" w14:textId="77777777" w:rsidR="00ED4F7D" w:rsidRPr="004B320C" w:rsidRDefault="00ED4F7D" w:rsidP="00ED4F7D">
      <w:pPr>
        <w:ind w:left="3881"/>
        <w:rPr>
          <w:lang w:val="es-ES"/>
        </w:rPr>
      </w:pPr>
      <w:r w:rsidRPr="004B320C">
        <w:rPr>
          <w:rFonts w:ascii="Trebuchet MS" w:eastAsia="Trebuchet MS" w:hAnsi="Trebuchet MS" w:cs="Trebuchet MS"/>
          <w:color w:val="BF0000"/>
          <w:sz w:val="28"/>
          <w:szCs w:val="28"/>
          <w:lang w:val="es-ES"/>
        </w:rPr>
        <w:t>IES</w:t>
      </w:r>
      <w:r w:rsidRPr="004B320C">
        <w:rPr>
          <w:rFonts w:ascii="Trebuchet MS" w:eastAsia="Trebuchet MS" w:hAnsi="Trebuchet MS" w:cs="Trebuchet MS"/>
          <w:sz w:val="28"/>
          <w:szCs w:val="28"/>
          <w:lang w:val="es-ES"/>
        </w:rPr>
        <w:t xml:space="preserve"> </w:t>
      </w:r>
      <w:r w:rsidRPr="004B320C">
        <w:rPr>
          <w:rFonts w:ascii="Trebuchet MS" w:eastAsia="Trebuchet MS" w:hAnsi="Trebuchet MS" w:cs="Trebuchet MS"/>
          <w:color w:val="BF0000"/>
          <w:sz w:val="28"/>
          <w:szCs w:val="28"/>
          <w:lang w:val="es-ES"/>
        </w:rPr>
        <w:t>REAL</w:t>
      </w:r>
      <w:r w:rsidRPr="004B320C">
        <w:rPr>
          <w:rFonts w:ascii="Trebuchet MS" w:eastAsia="Trebuchet MS" w:hAnsi="Trebuchet MS" w:cs="Trebuchet MS"/>
          <w:sz w:val="28"/>
          <w:szCs w:val="28"/>
          <w:lang w:val="es-ES"/>
        </w:rPr>
        <w:t xml:space="preserve"> </w:t>
      </w:r>
      <w:r w:rsidRPr="004B320C">
        <w:rPr>
          <w:rFonts w:ascii="Trebuchet MS" w:eastAsia="Trebuchet MS" w:hAnsi="Trebuchet MS" w:cs="Trebuchet MS"/>
          <w:color w:val="BF0000"/>
          <w:sz w:val="28"/>
          <w:szCs w:val="28"/>
          <w:lang w:val="es-ES"/>
        </w:rPr>
        <w:t>INSTITUTO</w:t>
      </w:r>
      <w:r w:rsidRPr="004B320C">
        <w:rPr>
          <w:rFonts w:ascii="Trebuchet MS" w:eastAsia="Trebuchet MS" w:hAnsi="Trebuchet MS" w:cs="Trebuchet MS"/>
          <w:spacing w:val="-3"/>
          <w:sz w:val="28"/>
          <w:szCs w:val="28"/>
          <w:lang w:val="es-ES"/>
        </w:rPr>
        <w:t xml:space="preserve"> </w:t>
      </w:r>
      <w:r w:rsidRPr="004B320C">
        <w:rPr>
          <w:rFonts w:ascii="Trebuchet MS" w:eastAsia="Trebuchet MS" w:hAnsi="Trebuchet MS" w:cs="Trebuchet MS"/>
          <w:color w:val="BF0000"/>
          <w:sz w:val="28"/>
          <w:szCs w:val="28"/>
          <w:lang w:val="es-ES"/>
        </w:rPr>
        <w:t>JOVELLANOS</w:t>
      </w:r>
    </w:p>
    <w:p w14:paraId="2A1441E4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6309886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71583E91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1654479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0500C348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09505529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69DFBB9E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472D7F4E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779A42F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509C788A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1DC91B54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472A2D26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812D728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45D4F6E4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16106F1C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0F833654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7C7EDFD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0C01C29A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A93508F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408643C8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79E33495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1C652BAC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70491C8E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3FD960D5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11649EED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5C31B1E1" w14:textId="77777777" w:rsidR="00ED4F7D" w:rsidRPr="004B320C" w:rsidRDefault="00ED4F7D" w:rsidP="00ED4F7D">
      <w:pPr>
        <w:spacing w:line="275" w:lineRule="auto"/>
        <w:ind w:left="1793" w:right="1889" w:hanging="52"/>
        <w:rPr>
          <w:rFonts w:ascii="Arial" w:eastAsia="Arial" w:hAnsi="Arial" w:cs="Arial"/>
          <w:b/>
          <w:color w:val="000000"/>
          <w:lang w:val="es-ES"/>
        </w:rPr>
      </w:pPr>
    </w:p>
    <w:p w14:paraId="7981DF06" w14:textId="77777777" w:rsidR="00ED4F7D" w:rsidRPr="00A22346" w:rsidRDefault="00ED4F7D" w:rsidP="00ED4F7D">
      <w:pPr>
        <w:spacing w:line="275" w:lineRule="auto"/>
        <w:ind w:left="1793" w:right="1889" w:hanging="52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C)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PROCEDIMIENTOS,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EVALUACIÓN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Y</w:t>
      </w:r>
      <w:r w:rsidRPr="00A22346">
        <w:rPr>
          <w:rFonts w:ascii="Arial" w:eastAsia="Arial" w:hAnsi="Arial" w:cs="Arial"/>
          <w:b/>
          <w:spacing w:val="-1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</w:t>
      </w:r>
      <w:r w:rsidRPr="00A22346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CALIFICACIÓN</w:t>
      </w:r>
      <w:r w:rsidRPr="00A22346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DEL</w:t>
      </w:r>
      <w:r w:rsidRPr="00A22346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APRENDIZAJE</w:t>
      </w:r>
      <w:r w:rsidRPr="00A22346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DEL</w:t>
      </w:r>
      <w:r w:rsidRPr="00A22346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ALUMNADO,</w:t>
      </w:r>
      <w:r w:rsidRPr="00A22346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</w:t>
      </w:r>
      <w:r w:rsidRPr="00A22346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ACUERDO</w:t>
      </w:r>
    </w:p>
    <w:p w14:paraId="0655E4AA" w14:textId="77777777" w:rsidR="00ED4F7D" w:rsidRPr="00A22346" w:rsidRDefault="00ED4F7D" w:rsidP="00ED4F7D">
      <w:pPr>
        <w:spacing w:before="1" w:line="246" w:lineRule="auto"/>
        <w:ind w:left="2702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CON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EVALUACIÓN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MATERIA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Y</w:t>
      </w:r>
      <w:r w:rsidRPr="00A22346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LOS</w:t>
      </w:r>
    </w:p>
    <w:p w14:paraId="28320E6C" w14:textId="77777777" w:rsidR="00ED4F7D" w:rsidRPr="00A22346" w:rsidRDefault="00ED4F7D" w:rsidP="00ED4F7D">
      <w:pPr>
        <w:spacing w:before="36" w:line="246" w:lineRule="auto"/>
        <w:ind w:left="2854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INDICADORES</w:t>
      </w:r>
      <w:r w:rsidRPr="00A22346">
        <w:rPr>
          <w:rFonts w:ascii="Arial" w:eastAsia="Arial" w:hAnsi="Arial" w:cs="Arial"/>
          <w:b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QUE</w:t>
      </w:r>
      <w:r w:rsidRPr="00A22346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LOS</w:t>
      </w:r>
      <w:r w:rsidRPr="00A22346">
        <w:rPr>
          <w:rFonts w:ascii="Arial" w:eastAsia="Arial" w:hAnsi="Arial" w:cs="Arial"/>
          <w:b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COMPLEMENTAN</w:t>
      </w:r>
      <w:r w:rsidRPr="00A22346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EN</w:t>
      </w:r>
      <w:r w:rsidRPr="00A22346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CADA</w:t>
      </w:r>
      <w:r w:rsidRPr="00A22346">
        <w:rPr>
          <w:rFonts w:ascii="Arial" w:eastAsia="Arial" w:hAnsi="Arial" w:cs="Arial"/>
          <w:b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CURSO</w:t>
      </w:r>
    </w:p>
    <w:p w14:paraId="236015B6" w14:textId="77777777" w:rsidR="00ED4F7D" w:rsidRPr="00A22346" w:rsidRDefault="00ED4F7D" w:rsidP="00ED4F7D">
      <w:pPr>
        <w:spacing w:line="231" w:lineRule="exact"/>
        <w:rPr>
          <w:lang w:val="es-ES"/>
        </w:rPr>
      </w:pPr>
    </w:p>
    <w:p w14:paraId="382D9DBE" w14:textId="77777777" w:rsidR="00ED4F7D" w:rsidRPr="00A22346" w:rsidRDefault="00ED4F7D" w:rsidP="00ED4F7D">
      <w:pPr>
        <w:spacing w:line="245" w:lineRule="auto"/>
        <w:ind w:left="1481"/>
      </w:pPr>
      <w:r w:rsidRPr="00A22346">
        <w:rPr>
          <w:rFonts w:ascii="Arial" w:eastAsia="Arial" w:hAnsi="Arial" w:cs="Arial"/>
          <w:i/>
          <w:color w:val="000000"/>
          <w:sz w:val="22"/>
          <w:szCs w:val="22"/>
        </w:rPr>
        <w:t>Para</w:t>
      </w:r>
      <w:r w:rsidRPr="00A22346">
        <w:rPr>
          <w:rFonts w:ascii="Arial" w:eastAsia="Arial" w:hAnsi="Arial" w:cs="Arial"/>
          <w:i/>
          <w:sz w:val="22"/>
          <w:szCs w:val="22"/>
        </w:rPr>
        <w:t xml:space="preserve"> </w:t>
      </w:r>
      <w:r w:rsidRPr="00A22346">
        <w:rPr>
          <w:rFonts w:ascii="Arial" w:eastAsia="Arial" w:hAnsi="Arial" w:cs="Arial"/>
          <w:i/>
          <w:color w:val="000000"/>
          <w:sz w:val="22"/>
          <w:szCs w:val="22"/>
        </w:rPr>
        <w:t>las</w:t>
      </w:r>
      <w:r w:rsidRPr="00A22346">
        <w:rPr>
          <w:rFonts w:ascii="Arial" w:eastAsia="Arial" w:hAnsi="Arial" w:cs="Arial"/>
          <w:i/>
          <w:sz w:val="22"/>
          <w:szCs w:val="22"/>
        </w:rPr>
        <w:t xml:space="preserve"> </w:t>
      </w:r>
      <w:r w:rsidRPr="00A22346">
        <w:rPr>
          <w:rFonts w:ascii="Arial" w:eastAsia="Arial" w:hAnsi="Arial" w:cs="Arial"/>
          <w:i/>
          <w:color w:val="000000"/>
          <w:sz w:val="22"/>
          <w:szCs w:val="22"/>
        </w:rPr>
        <w:t>evaluaciones</w:t>
      </w:r>
    </w:p>
    <w:p w14:paraId="49094575" w14:textId="77777777" w:rsidR="00ED4F7D" w:rsidRPr="00A22346" w:rsidRDefault="00ED4F7D" w:rsidP="00ED4F7D">
      <w:pPr>
        <w:spacing w:before="30"/>
        <w:ind w:left="1481" w:right="1627"/>
        <w:rPr>
          <w:lang w:val="es-ES"/>
        </w:rPr>
      </w:pPr>
      <w:r w:rsidRPr="00A22346">
        <w:rPr>
          <w:rFonts w:ascii="Arial" w:eastAsia="Arial" w:hAnsi="Arial" w:cs="Arial"/>
          <w:color w:val="000000"/>
          <w:spacing w:val="9"/>
          <w:lang w:val="es-ES"/>
        </w:rPr>
        <w:t>Siguiendo</w:t>
      </w:r>
      <w:r w:rsidRPr="00A22346">
        <w:rPr>
          <w:rFonts w:ascii="Arial" w:eastAsia="Arial" w:hAnsi="Arial" w:cs="Arial"/>
          <w:spacing w:val="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10"/>
          <w:lang w:val="es-ES"/>
        </w:rPr>
        <w:t>los</w:t>
      </w:r>
      <w:r w:rsidRPr="00A22346">
        <w:rPr>
          <w:rFonts w:ascii="Arial" w:eastAsia="Arial" w:hAnsi="Arial" w:cs="Arial"/>
          <w:spacing w:val="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7"/>
          <w:lang w:val="es-ES"/>
        </w:rPr>
        <w:t>criterios</w:t>
      </w:r>
      <w:r w:rsidRPr="00A22346">
        <w:rPr>
          <w:rFonts w:ascii="Arial" w:eastAsia="Arial" w:hAnsi="Arial" w:cs="Arial"/>
          <w:spacing w:val="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13"/>
          <w:lang w:val="es-ES"/>
        </w:rPr>
        <w:t>de</w:t>
      </w:r>
      <w:r w:rsidRPr="00A22346">
        <w:rPr>
          <w:rFonts w:ascii="Arial" w:eastAsia="Arial" w:hAnsi="Arial" w:cs="Arial"/>
          <w:spacing w:val="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9"/>
          <w:lang w:val="es-ES"/>
        </w:rPr>
        <w:t>evaluación,</w:t>
      </w:r>
      <w:r w:rsidRPr="00A22346">
        <w:rPr>
          <w:rFonts w:ascii="Arial" w:eastAsia="Arial" w:hAnsi="Arial" w:cs="Arial"/>
          <w:spacing w:val="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10"/>
          <w:lang w:val="es-ES"/>
        </w:rPr>
        <w:t>se</w:t>
      </w:r>
      <w:r w:rsidRPr="00A22346">
        <w:rPr>
          <w:rFonts w:ascii="Arial" w:eastAsia="Arial" w:hAnsi="Arial" w:cs="Arial"/>
          <w:spacing w:val="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10"/>
          <w:lang w:val="es-ES"/>
        </w:rPr>
        <w:t>propondrán</w:t>
      </w:r>
      <w:r w:rsidRPr="00A22346">
        <w:rPr>
          <w:rFonts w:ascii="Arial" w:eastAsia="Arial" w:hAnsi="Arial" w:cs="Arial"/>
          <w:spacing w:val="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7"/>
          <w:lang w:val="es-ES"/>
        </w:rPr>
        <w:t>al</w:t>
      </w:r>
      <w:r w:rsidRPr="00A22346">
        <w:rPr>
          <w:rFonts w:ascii="Arial" w:eastAsia="Arial" w:hAnsi="Arial" w:cs="Arial"/>
          <w:spacing w:val="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10"/>
          <w:lang w:val="es-ES"/>
        </w:rPr>
        <w:t>alumno</w:t>
      </w:r>
      <w:r w:rsidRPr="00A22346">
        <w:rPr>
          <w:rFonts w:ascii="Arial" w:eastAsia="Arial" w:hAnsi="Arial" w:cs="Arial"/>
          <w:spacing w:val="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12"/>
          <w:lang w:val="es-ES"/>
        </w:rPr>
        <w:t>una</w:t>
      </w:r>
      <w:r w:rsidRPr="00A22346">
        <w:rPr>
          <w:rFonts w:ascii="Arial" w:eastAsia="Arial" w:hAnsi="Arial" w:cs="Arial"/>
          <w:spacing w:val="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11"/>
          <w:lang w:val="es-ES"/>
        </w:rPr>
        <w:t>se</w:t>
      </w:r>
      <w:r w:rsidRPr="00A22346">
        <w:rPr>
          <w:rFonts w:ascii="Arial" w:eastAsia="Arial" w:hAnsi="Arial" w:cs="Arial"/>
          <w:color w:val="000000"/>
          <w:spacing w:val="7"/>
          <w:lang w:val="es-ES"/>
        </w:rPr>
        <w:t>rie</w:t>
      </w:r>
      <w:r w:rsidRPr="00A22346">
        <w:rPr>
          <w:rFonts w:ascii="Arial" w:eastAsia="Arial" w:hAnsi="Arial" w:cs="Arial"/>
          <w:spacing w:val="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11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4"/>
          <w:lang w:val="es-ES"/>
        </w:rPr>
        <w:t>cuestiones</w:t>
      </w:r>
      <w:r w:rsidRPr="00A22346">
        <w:rPr>
          <w:rFonts w:ascii="Arial" w:eastAsia="Arial" w:hAnsi="Arial" w:cs="Arial"/>
          <w:spacing w:val="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y</w:t>
      </w:r>
      <w:r w:rsidRPr="00A22346">
        <w:rPr>
          <w:rFonts w:ascii="Arial" w:eastAsia="Arial" w:hAnsi="Arial" w:cs="Arial"/>
          <w:spacing w:val="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4"/>
          <w:lang w:val="es-ES"/>
        </w:rPr>
        <w:t>problemas,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encaminados</w:t>
      </w:r>
      <w:r w:rsidRPr="00A22346">
        <w:rPr>
          <w:rFonts w:ascii="Arial" w:eastAsia="Arial" w:hAnsi="Arial" w:cs="Arial"/>
          <w:spacing w:val="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a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4"/>
          <w:lang w:val="es-ES"/>
        </w:rPr>
        <w:t>conocer</w:t>
      </w:r>
      <w:r w:rsidRPr="00A22346">
        <w:rPr>
          <w:rFonts w:ascii="Arial" w:eastAsia="Arial" w:hAnsi="Arial" w:cs="Arial"/>
          <w:spacing w:val="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4"/>
          <w:lang w:val="es-ES"/>
        </w:rPr>
        <w:t>si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4"/>
          <w:lang w:val="es-ES"/>
        </w:rPr>
        <w:t>el</w:t>
      </w:r>
      <w:r w:rsidRPr="00A22346">
        <w:rPr>
          <w:rFonts w:ascii="Arial" w:eastAsia="Arial" w:hAnsi="Arial" w:cs="Arial"/>
          <w:spacing w:val="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4"/>
          <w:lang w:val="es-ES"/>
        </w:rPr>
        <w:t>alumno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7"/>
          <w:lang w:val="es-ES"/>
        </w:rPr>
        <w:t>ha</w:t>
      </w:r>
      <w:r w:rsidRPr="00A22346">
        <w:rPr>
          <w:rFonts w:ascii="Arial" w:eastAsia="Arial" w:hAnsi="Arial" w:cs="Arial"/>
          <w:spacing w:val="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4"/>
          <w:lang w:val="es-ES"/>
        </w:rPr>
        <w:t>alcanzado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contenidos</w:t>
      </w:r>
      <w:r w:rsidRPr="00A22346">
        <w:rPr>
          <w:rFonts w:ascii="Arial" w:eastAsia="Arial" w:hAnsi="Arial" w:cs="Arial"/>
          <w:spacing w:val="-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programados.</w:t>
      </w:r>
    </w:p>
    <w:p w14:paraId="03BA85A1" w14:textId="77777777" w:rsidR="00ED4F7D" w:rsidRPr="00A22346" w:rsidRDefault="00ED4F7D" w:rsidP="00ED4F7D">
      <w:pPr>
        <w:spacing w:line="120" w:lineRule="exact"/>
        <w:rPr>
          <w:lang w:val="es-ES"/>
        </w:rPr>
      </w:pPr>
    </w:p>
    <w:p w14:paraId="25A52916" w14:textId="77777777" w:rsidR="00ED4F7D" w:rsidRPr="00A22346" w:rsidRDefault="00ED4F7D" w:rsidP="00ED4F7D">
      <w:pPr>
        <w:ind w:left="1481" w:right="1639"/>
        <w:rPr>
          <w:lang w:val="es-ES"/>
        </w:rPr>
      </w:pPr>
      <w:r w:rsidRPr="00A22346">
        <w:rPr>
          <w:rFonts w:ascii="Arial" w:eastAsia="Arial" w:hAnsi="Arial" w:cs="Arial"/>
          <w:color w:val="000000"/>
          <w:spacing w:val="6"/>
          <w:lang w:val="es-ES"/>
        </w:rPr>
        <w:t>Los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instrumentos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8"/>
          <w:lang w:val="es-ES"/>
        </w:rPr>
        <w:t>que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7"/>
          <w:lang w:val="es-ES"/>
        </w:rPr>
        <w:t>se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emplearán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para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recabar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esta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información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9"/>
          <w:lang w:val="es-ES"/>
        </w:rPr>
        <w:t>son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de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-1"/>
          <w:lang w:val="es-ES"/>
        </w:rPr>
        <w:t>t</w:t>
      </w:r>
      <w:r w:rsidRPr="00A22346">
        <w:rPr>
          <w:rFonts w:ascii="Arial" w:eastAsia="Arial" w:hAnsi="Arial" w:cs="Arial"/>
          <w:color w:val="000000"/>
          <w:lang w:val="es-ES"/>
        </w:rPr>
        <w:t>ipos:</w:t>
      </w:r>
    </w:p>
    <w:p w14:paraId="4C26024A" w14:textId="77777777" w:rsidR="00ED4F7D" w:rsidRPr="00A22346" w:rsidRDefault="00ED4F7D" w:rsidP="00ED4F7D">
      <w:pPr>
        <w:spacing w:line="111" w:lineRule="exact"/>
        <w:rPr>
          <w:lang w:val="es-ES"/>
        </w:rPr>
      </w:pPr>
    </w:p>
    <w:p w14:paraId="6932ADCB" w14:textId="77777777" w:rsidR="00ED4F7D" w:rsidRPr="00A22346" w:rsidRDefault="00ED4F7D" w:rsidP="00ED4F7D">
      <w:pPr>
        <w:ind w:left="2772"/>
        <w:rPr>
          <w:lang w:val="es-ES"/>
        </w:rPr>
      </w:pPr>
      <w:r w:rsidRPr="00A22346">
        <w:rPr>
          <w:rFonts w:ascii="Courier New" w:eastAsia="Courier New" w:hAnsi="Courier New" w:cs="Courier New"/>
          <w:color w:val="000000"/>
          <w:lang w:val="es-ES"/>
        </w:rPr>
        <w:t>o</w:t>
      </w:r>
      <w:r w:rsidRPr="00A22346">
        <w:rPr>
          <w:rFonts w:ascii="Courier New" w:eastAsia="Courier New" w:hAnsi="Courier New" w:cs="Courier New"/>
          <w:spacing w:val="1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propuestos</w:t>
      </w:r>
      <w:r w:rsidRPr="00A22346">
        <w:rPr>
          <w:rFonts w:ascii="Arial" w:eastAsia="Arial" w:hAnsi="Arial" w:cs="Arial"/>
          <w:spacing w:val="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</w:t>
      </w:r>
      <w:r w:rsidRPr="00A22346">
        <w:rPr>
          <w:rFonts w:ascii="Arial" w:eastAsia="Arial" w:hAnsi="Arial" w:cs="Arial"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alumno</w:t>
      </w:r>
      <w:r w:rsidRPr="00A22346">
        <w:rPr>
          <w:rFonts w:ascii="Arial" w:eastAsia="Arial" w:hAnsi="Arial" w:cs="Arial"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spacing w:val="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realización</w:t>
      </w:r>
      <w:r w:rsidRPr="00A22346">
        <w:rPr>
          <w:rFonts w:ascii="Arial" w:eastAsia="Arial" w:hAnsi="Arial" w:cs="Arial"/>
          <w:spacing w:val="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casa,</w:t>
      </w:r>
      <w:r w:rsidRPr="00A22346">
        <w:rPr>
          <w:rFonts w:ascii="Arial" w:eastAsia="Arial" w:hAnsi="Arial" w:cs="Arial"/>
          <w:spacing w:val="9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sobre</w:t>
      </w:r>
    </w:p>
    <w:p w14:paraId="58422793" w14:textId="77777777" w:rsidR="00ED4F7D" w:rsidRPr="00A22346" w:rsidRDefault="00ED4F7D" w:rsidP="00ED4F7D">
      <w:pPr>
        <w:ind w:left="3132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contenidos</w:t>
      </w:r>
      <w:r w:rsidRPr="00A22346">
        <w:rPr>
          <w:rFonts w:ascii="Arial" w:eastAsia="Arial" w:hAnsi="Arial" w:cs="Arial"/>
          <w:spacing w:val="1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programados.</w:t>
      </w:r>
    </w:p>
    <w:p w14:paraId="7CF522A4" w14:textId="77777777" w:rsidR="00ED4F7D" w:rsidRPr="00A22346" w:rsidRDefault="00ED4F7D" w:rsidP="00ED4F7D">
      <w:pPr>
        <w:spacing w:line="98" w:lineRule="exact"/>
        <w:rPr>
          <w:lang w:val="es-ES"/>
        </w:rPr>
      </w:pPr>
    </w:p>
    <w:p w14:paraId="633EF186" w14:textId="77777777" w:rsidR="00ED4F7D" w:rsidRPr="00A22346" w:rsidRDefault="00ED4F7D" w:rsidP="00ED4F7D">
      <w:pPr>
        <w:ind w:left="3132" w:right="1633" w:hanging="360"/>
        <w:rPr>
          <w:lang w:val="es-ES"/>
        </w:rPr>
      </w:pPr>
      <w:r w:rsidRPr="00A22346">
        <w:rPr>
          <w:rFonts w:ascii="Courier New" w:eastAsia="Courier New" w:hAnsi="Courier New" w:cs="Courier New"/>
          <w:color w:val="000000"/>
          <w:spacing w:val="7"/>
          <w:lang w:val="es-ES"/>
        </w:rPr>
        <w:t>o</w:t>
      </w:r>
      <w:r w:rsidRPr="00A22346">
        <w:rPr>
          <w:rFonts w:ascii="Courier New" w:eastAsia="Courier New" w:hAnsi="Courier New" w:cs="Courier New"/>
          <w:spacing w:val="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Pruebas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objetivas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compuestas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8"/>
          <w:lang w:val="es-ES"/>
        </w:rPr>
        <w:t>por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5"/>
          <w:lang w:val="es-ES"/>
        </w:rPr>
        <w:t>ejercicios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y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problemas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spacing w:val="6"/>
          <w:lang w:val="es-ES"/>
        </w:rPr>
        <w:t>sobre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spacing w:val="1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contenidos,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figurará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valoración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asignada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spacing w:val="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ellos.</w:t>
      </w:r>
    </w:p>
    <w:p w14:paraId="00C49CF1" w14:textId="77777777" w:rsidR="00ED4F7D" w:rsidRPr="00A22346" w:rsidRDefault="00ED4F7D" w:rsidP="00ED4F7D">
      <w:pPr>
        <w:rPr>
          <w:lang w:val="es-ES"/>
        </w:rPr>
        <w:sectPr w:rsidR="00ED4F7D" w:rsidRPr="00A22346" w:rsidSect="00ED4F7D">
          <w:pgSz w:w="11911" w:h="16840"/>
          <w:pgMar w:top="0" w:right="0" w:bottom="0" w:left="0" w:header="0" w:footer="0" w:gutter="0"/>
          <w:cols w:space="720"/>
        </w:sectPr>
      </w:pPr>
    </w:p>
    <w:p w14:paraId="11C57550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5F323489" w14:textId="77777777" w:rsidR="00ED4F7D" w:rsidRPr="00A22346" w:rsidRDefault="00ED4F7D" w:rsidP="00ED4F7D">
      <w:pPr>
        <w:rPr>
          <w:lang w:val="es-ES"/>
        </w:rPr>
        <w:sectPr w:rsidR="00ED4F7D" w:rsidRPr="00A22346">
          <w:pgSz w:w="16840" w:h="11911"/>
          <w:pgMar w:top="0" w:right="0" w:bottom="0" w:left="0" w:header="0" w:footer="0" w:gutter="0"/>
          <w:cols w:space="720"/>
        </w:sectPr>
      </w:pPr>
    </w:p>
    <w:p w14:paraId="24165323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07801BF7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58BD99B0" w14:textId="77777777" w:rsidR="00ED4F7D" w:rsidRPr="00A22346" w:rsidRDefault="00ED4F7D" w:rsidP="00ED4F7D">
      <w:pPr>
        <w:spacing w:line="295" w:lineRule="exact"/>
        <w:rPr>
          <w:lang w:val="es-ES"/>
        </w:rPr>
      </w:pPr>
    </w:p>
    <w:p w14:paraId="7CBDCF4C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15EAB76F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688BCEC6" w14:textId="77777777" w:rsidR="00ED4F7D" w:rsidRPr="00A22346" w:rsidRDefault="00ED4F7D" w:rsidP="00ED4F7D">
      <w:pPr>
        <w:spacing w:line="200" w:lineRule="exact"/>
      </w:pPr>
    </w:p>
    <w:p w14:paraId="56887DA3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4D48ABC8" w14:textId="77777777" w:rsidR="00ED4F7D" w:rsidRPr="00A22346" w:rsidRDefault="00ED4F7D" w:rsidP="00ED4F7D">
      <w:pPr>
        <w:spacing w:line="200" w:lineRule="exact"/>
      </w:pPr>
    </w:p>
    <w:p w14:paraId="77F30220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40A58A19" w14:textId="77777777" w:rsidR="00ED4F7D" w:rsidRPr="00A22346" w:rsidRDefault="00ED4F7D" w:rsidP="00ED4F7D">
      <w:pPr>
        <w:spacing w:line="326" w:lineRule="exact"/>
      </w:pPr>
    </w:p>
    <w:p w14:paraId="29AFC051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4657"/>
        <w:gridCol w:w="1418"/>
        <w:gridCol w:w="4554"/>
      </w:tblGrid>
      <w:tr w:rsidR="00ED4F7D" w:rsidRPr="00A22346" w14:paraId="63B0544C" w14:textId="77777777" w:rsidTr="001739B6">
        <w:trPr>
          <w:trHeight w:hRule="exact" w:val="720"/>
        </w:trPr>
        <w:tc>
          <w:tcPr>
            <w:tcW w:w="141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1B818" w14:textId="063D9361" w:rsidR="00ED4F7D" w:rsidRPr="00A22346" w:rsidRDefault="00A22346" w:rsidP="001739B6">
            <w:pPr>
              <w:spacing w:line="246" w:lineRule="auto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b/>
                <w:color w:val="000000"/>
                <w:spacing w:val="-24"/>
                <w:sz w:val="36"/>
                <w:szCs w:val="36"/>
                <w:lang w:val="es-ES"/>
              </w:rPr>
              <w:t>PROCEDIMIENTOS</w:t>
            </w:r>
            <w:r w:rsidRPr="00A22346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>,</w:t>
            </w:r>
            <w:r w:rsidR="00ED4F7D" w:rsidRPr="00A22346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b/>
                <w:color w:val="000000"/>
                <w:spacing w:val="-25"/>
                <w:sz w:val="36"/>
                <w:szCs w:val="36"/>
                <w:lang w:val="es-ES"/>
              </w:rPr>
              <w:t>INSTRUMENTOS</w:t>
            </w:r>
            <w:r w:rsidR="00ED4F7D" w:rsidRPr="00A22346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b/>
                <w:color w:val="000000"/>
                <w:spacing w:val="-23"/>
                <w:sz w:val="36"/>
                <w:szCs w:val="36"/>
                <w:lang w:val="es-ES"/>
              </w:rPr>
              <w:t>DE</w:t>
            </w:r>
            <w:r w:rsidR="00ED4F7D" w:rsidRPr="00A22346">
              <w:rPr>
                <w:rFonts w:ascii="Arial" w:eastAsia="Arial" w:hAnsi="Arial" w:cs="Arial"/>
                <w:b/>
                <w:spacing w:val="-11"/>
                <w:sz w:val="36"/>
                <w:szCs w:val="36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b/>
                <w:color w:val="000000"/>
                <w:spacing w:val="-24"/>
                <w:sz w:val="36"/>
                <w:szCs w:val="36"/>
                <w:lang w:val="es-ES"/>
              </w:rPr>
              <w:t>EVALUACIÓN</w:t>
            </w:r>
            <w:r w:rsidR="00ED4F7D" w:rsidRPr="00A22346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b/>
                <w:color w:val="000000"/>
                <w:spacing w:val="-25"/>
                <w:sz w:val="36"/>
                <w:szCs w:val="36"/>
                <w:lang w:val="es-ES"/>
              </w:rPr>
              <w:t>y</w:t>
            </w:r>
            <w:r w:rsidR="00ED4F7D" w:rsidRPr="00A22346">
              <w:rPr>
                <w:rFonts w:ascii="Arial" w:eastAsia="Arial" w:hAnsi="Arial" w:cs="Arial"/>
                <w:b/>
                <w:spacing w:val="-10"/>
                <w:sz w:val="36"/>
                <w:szCs w:val="36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b/>
                <w:color w:val="000000"/>
                <w:spacing w:val="-22"/>
                <w:sz w:val="36"/>
                <w:szCs w:val="36"/>
                <w:lang w:val="es-ES"/>
              </w:rPr>
              <w:t>CRITERIOS</w:t>
            </w:r>
            <w:r w:rsidR="00ED4F7D" w:rsidRPr="00A22346">
              <w:rPr>
                <w:rFonts w:ascii="Arial" w:eastAsia="Arial" w:hAnsi="Arial" w:cs="Arial"/>
                <w:b/>
                <w:spacing w:val="-11"/>
                <w:sz w:val="36"/>
                <w:szCs w:val="36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b/>
                <w:color w:val="000000"/>
                <w:spacing w:val="-27"/>
                <w:sz w:val="36"/>
                <w:szCs w:val="36"/>
                <w:lang w:val="es-ES"/>
              </w:rPr>
              <w:t>DE</w:t>
            </w:r>
            <w:r w:rsidR="00ED4F7D" w:rsidRPr="00A22346">
              <w:rPr>
                <w:rFonts w:ascii="Arial" w:eastAsia="Arial" w:hAnsi="Arial" w:cs="Arial"/>
                <w:b/>
                <w:spacing w:val="-11"/>
                <w:sz w:val="36"/>
                <w:szCs w:val="36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b/>
                <w:color w:val="000000"/>
                <w:spacing w:val="-22"/>
                <w:sz w:val="36"/>
                <w:szCs w:val="36"/>
                <w:lang w:val="es-ES"/>
              </w:rPr>
              <w:t>CALIFICACIÓN</w:t>
            </w:r>
          </w:p>
        </w:tc>
      </w:tr>
      <w:tr w:rsidR="00ED4F7D" w:rsidRPr="00A22346" w14:paraId="4CB8631E" w14:textId="77777777" w:rsidTr="001739B6">
        <w:trPr>
          <w:trHeight w:hRule="exact" w:val="108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ED0CE" w14:textId="77777777" w:rsidR="00ED4F7D" w:rsidRPr="00A22346" w:rsidRDefault="00ED4F7D" w:rsidP="001739B6">
            <w:pPr>
              <w:spacing w:line="246" w:lineRule="auto"/>
            </w:pPr>
            <w:r w:rsidRPr="00A22346">
              <w:rPr>
                <w:rFonts w:ascii="Arial" w:eastAsia="Arial" w:hAnsi="Arial" w:cs="Arial"/>
                <w:b/>
                <w:color w:val="000000"/>
                <w:spacing w:val="-16"/>
              </w:rPr>
              <w:t>1.OBSERVACIÓN</w:t>
            </w:r>
            <w:r w:rsidRPr="00A2234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5"/>
              </w:rPr>
              <w:t>SISTEMÁTICA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D6FF0" w14:textId="77777777" w:rsidR="00ED4F7D" w:rsidRPr="00A22346" w:rsidRDefault="00ED4F7D" w:rsidP="001739B6">
            <w:pPr>
              <w:spacing w:line="246" w:lineRule="auto"/>
              <w:ind w:left="-4"/>
            </w:pPr>
            <w:r w:rsidRPr="00A22346">
              <w:rPr>
                <w:rFonts w:ascii="Arial" w:eastAsia="Arial" w:hAnsi="Arial" w:cs="Arial"/>
                <w:b/>
                <w:color w:val="000000"/>
                <w:spacing w:val="-19"/>
              </w:rPr>
              <w:t>QUÉ</w:t>
            </w:r>
            <w:r w:rsidRPr="00A2234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6"/>
              </w:rPr>
              <w:t>SE</w:t>
            </w:r>
            <w:r w:rsidRPr="00A2234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8"/>
              </w:rPr>
              <w:t>OBSERVA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C22D4" w14:textId="77777777" w:rsidR="00ED4F7D" w:rsidRPr="00A22346" w:rsidRDefault="00ED4F7D" w:rsidP="001739B6">
            <w:pPr>
              <w:spacing w:line="246" w:lineRule="auto"/>
              <w:ind w:left="-4"/>
            </w:pPr>
            <w:r w:rsidRPr="00A22346">
              <w:rPr>
                <w:rFonts w:ascii="Arial" w:eastAsia="Arial" w:hAnsi="Arial" w:cs="Arial"/>
                <w:b/>
                <w:color w:val="000000"/>
                <w:spacing w:val="-8"/>
              </w:rPr>
              <w:t>reg</w:t>
            </w:r>
            <w:r w:rsidRPr="00A22346">
              <w:rPr>
                <w:rFonts w:ascii="Arial" w:eastAsia="Arial" w:hAnsi="Arial" w:cs="Arial"/>
                <w:b/>
                <w:color w:val="000000"/>
                <w:spacing w:val="-7"/>
              </w:rPr>
              <w:t>istros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0F449" w14:textId="77777777" w:rsidR="00ED4F7D" w:rsidRPr="00A22346" w:rsidRDefault="00ED4F7D" w:rsidP="001739B6">
            <w:pPr>
              <w:spacing w:line="246" w:lineRule="auto"/>
              <w:ind w:left="-4"/>
            </w:pPr>
            <w:r w:rsidRPr="00A22346">
              <w:rPr>
                <w:rFonts w:ascii="Arial" w:eastAsia="Arial" w:hAnsi="Arial" w:cs="Arial"/>
                <w:b/>
                <w:color w:val="000000"/>
                <w:spacing w:val="-10"/>
              </w:rPr>
              <w:t>PONDERAC</w:t>
            </w:r>
            <w:r w:rsidRPr="00A22346">
              <w:rPr>
                <w:rFonts w:ascii="Arial" w:eastAsia="Arial" w:hAnsi="Arial" w:cs="Arial"/>
                <w:b/>
                <w:color w:val="000000"/>
                <w:spacing w:val="-9"/>
              </w:rPr>
              <w:t>IÓN</w:t>
            </w:r>
          </w:p>
        </w:tc>
      </w:tr>
      <w:tr w:rsidR="00ED4F7D" w:rsidRPr="00A22346" w14:paraId="06B3269D" w14:textId="77777777" w:rsidTr="001739B6">
        <w:trPr>
          <w:trHeight w:hRule="exact" w:val="20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F647E" w14:textId="77777777" w:rsidR="00ED4F7D" w:rsidRPr="00A22346" w:rsidRDefault="00ED4F7D" w:rsidP="001739B6">
            <w:pPr>
              <w:spacing w:line="244" w:lineRule="auto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i/>
                <w:color w:val="000000"/>
                <w:lang w:val="es-ES"/>
              </w:rPr>
              <w:t>1.</w:t>
            </w:r>
            <w:r w:rsidRPr="00A22346">
              <w:rPr>
                <w:rFonts w:ascii="Arial" w:eastAsia="Arial" w:hAnsi="Arial" w:cs="Arial"/>
                <w:i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i/>
                <w:color w:val="000000"/>
                <w:u w:val="single" w:color="000000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i/>
                <w:spacing w:val="-13"/>
                <w:u w:val="single" w:color="000000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i/>
                <w:color w:val="000000"/>
                <w:u w:val="single" w:color="000000"/>
                <w:lang w:val="es-ES"/>
              </w:rPr>
              <w:t>observación</w:t>
            </w:r>
          </w:p>
          <w:p w14:paraId="417F1382" w14:textId="77777777" w:rsidR="00ED4F7D" w:rsidRPr="00A22346" w:rsidRDefault="00ED4F7D" w:rsidP="001739B6">
            <w:pPr>
              <w:spacing w:line="124" w:lineRule="exact"/>
              <w:rPr>
                <w:lang w:val="es-ES"/>
              </w:rPr>
            </w:pPr>
          </w:p>
          <w:p w14:paraId="431C44FB" w14:textId="746DB212" w:rsidR="00ED4F7D" w:rsidRPr="00A22346" w:rsidRDefault="00ED4F7D" w:rsidP="001739B6">
            <w:pPr>
              <w:spacing w:line="291" w:lineRule="auto"/>
              <w:ind w:right="510"/>
              <w:rPr>
                <w:lang w:val="es-ES"/>
              </w:rPr>
            </w:pPr>
            <w:proofErr w:type="gramStart"/>
            <w:r w:rsidRPr="00A22346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a)A</w:t>
            </w:r>
            <w:proofErr w:type="gramEnd"/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través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este</w:t>
            </w:r>
            <w:r w:rsidRPr="00A22346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3"/>
                <w:sz w:val="22"/>
                <w:szCs w:val="22"/>
                <w:lang w:val="es-ES"/>
              </w:rPr>
              <w:t>mecanismo</w:t>
            </w:r>
            <w:r w:rsidRPr="00A22346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3"/>
                <w:sz w:val="22"/>
                <w:szCs w:val="22"/>
                <w:lang w:val="es-ES"/>
              </w:rPr>
              <w:t>se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registra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información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acerca</w:t>
            </w:r>
            <w:r w:rsidRPr="00A22346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algunos</w:t>
            </w:r>
            <w:r w:rsidR="00A22346"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 xml:space="preserve"> aspecto</w:t>
            </w:r>
            <w:r w:rsidR="00A22346"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s referent</w:t>
            </w:r>
            <w:r w:rsidR="00A22346"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es a</w:t>
            </w:r>
            <w:r w:rsidRPr="00A22346">
              <w:rPr>
                <w:rFonts w:ascii="Arial" w:eastAsia="Arial" w:hAnsi="Arial" w:cs="Arial"/>
                <w:spacing w:val="-5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las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rutinas</w:t>
            </w:r>
            <w:r w:rsidRPr="00A22346">
              <w:rPr>
                <w:rFonts w:ascii="Arial" w:eastAsia="Arial" w:hAnsi="Arial" w:cs="Arial"/>
                <w:spacing w:val="-37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del</w:t>
            </w:r>
            <w:r w:rsid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alumnado</w:t>
            </w:r>
            <w:r w:rsid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pacing w:val="4"/>
                <w:sz w:val="22"/>
                <w:szCs w:val="22"/>
                <w:lang w:val="es-ES"/>
              </w:rPr>
              <w:t>en</w:t>
            </w:r>
            <w:r w:rsidR="00A22346" w:rsidRPr="00A22346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 xml:space="preserve"> el aula</w:t>
            </w:r>
            <w:r w:rsidRPr="00A22346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.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F3A76" w14:textId="77777777" w:rsidR="00ED4F7D" w:rsidRPr="00A22346" w:rsidRDefault="00ED4F7D" w:rsidP="001739B6">
            <w:pPr>
              <w:spacing w:before="5" w:line="245" w:lineRule="auto"/>
              <w:ind w:left="117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-Realiza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tareas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pedidas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en</w:t>
            </w:r>
            <w:r w:rsidRPr="00A22346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casa</w:t>
            </w:r>
          </w:p>
          <w:p w14:paraId="47C27C36" w14:textId="77777777" w:rsidR="00ED4F7D" w:rsidRPr="00A22346" w:rsidRDefault="00ED4F7D" w:rsidP="001739B6">
            <w:pPr>
              <w:spacing w:before="11" w:line="245" w:lineRule="auto"/>
              <w:ind w:left="103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-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Respeta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las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fech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as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entrega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trabajos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3F811" w14:textId="77777777" w:rsidR="00ED4F7D" w:rsidRPr="00A22346" w:rsidRDefault="00ED4F7D" w:rsidP="001739B6">
            <w:pPr>
              <w:spacing w:line="252" w:lineRule="auto"/>
              <w:ind w:left="-4" w:right="169"/>
            </w:pP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</w:rPr>
              <w:t>Cuaderno</w:t>
            </w:r>
            <w:r w:rsidRPr="00A22346"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</w:rPr>
              <w:t>del</w:t>
            </w:r>
            <w:r w:rsidRPr="00A2234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pro</w:t>
            </w:r>
            <w:r w:rsidRPr="00A22346"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fesor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04C7C" w14:textId="77777777" w:rsidR="00ED4F7D" w:rsidRPr="00A22346" w:rsidRDefault="00ED4F7D" w:rsidP="001739B6"/>
        </w:tc>
      </w:tr>
      <w:tr w:rsidR="00ED4F7D" w:rsidRPr="00A22346" w14:paraId="40D347E9" w14:textId="77777777" w:rsidTr="001739B6">
        <w:trPr>
          <w:trHeight w:hRule="exact" w:val="1222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D085D" w14:textId="77777777" w:rsidR="00ED4F7D" w:rsidRPr="00A22346" w:rsidRDefault="00ED4F7D" w:rsidP="001739B6">
            <w:pPr>
              <w:spacing w:line="292" w:lineRule="auto"/>
              <w:ind w:right="1133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b/>
                <w:color w:val="000000"/>
                <w:spacing w:val="-14"/>
                <w:lang w:val="es-ES"/>
              </w:rPr>
              <w:t>2.ANÁLISIS</w:t>
            </w:r>
            <w:r w:rsidRPr="00A22346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6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7"/>
                <w:lang w:val="es-ES"/>
              </w:rPr>
              <w:t>LAS</w:t>
            </w:r>
            <w:r w:rsidRPr="00A22346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34"/>
                <w:lang w:val="es-ES"/>
              </w:rPr>
              <w:t>PRODUCCIONES</w:t>
            </w:r>
            <w:r w:rsidRPr="00A22346">
              <w:rPr>
                <w:rFonts w:ascii="Arial" w:eastAsia="Arial" w:hAnsi="Arial" w:cs="Arial"/>
                <w:b/>
                <w:spacing w:val="-14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35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b/>
                <w:spacing w:val="-15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34"/>
                <w:lang w:val="es-ES"/>
              </w:rPr>
              <w:t>LOS</w:t>
            </w:r>
            <w:r w:rsidRPr="00A22346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20"/>
                <w:lang w:val="es-ES"/>
              </w:rPr>
              <w:t>A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9"/>
                <w:lang w:val="es-ES"/>
              </w:rPr>
              <w:t>LUMNOS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69B85" w14:textId="77777777" w:rsidR="00ED4F7D" w:rsidRPr="00A22346" w:rsidRDefault="00ED4F7D" w:rsidP="001739B6">
            <w:pPr>
              <w:spacing w:line="246" w:lineRule="auto"/>
              <w:ind w:left="-4"/>
            </w:pPr>
            <w:r w:rsidRPr="00A22346">
              <w:rPr>
                <w:rFonts w:ascii="Arial" w:eastAsia="Arial" w:hAnsi="Arial" w:cs="Arial"/>
                <w:b/>
                <w:color w:val="000000"/>
                <w:spacing w:val="-10"/>
              </w:rPr>
              <w:t>Se</w:t>
            </w:r>
            <w:r w:rsidRPr="00A2234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7"/>
              </w:rPr>
              <w:t>valora: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91EF3" w14:textId="77777777" w:rsidR="00ED4F7D" w:rsidRPr="00A22346" w:rsidRDefault="00ED4F7D" w:rsidP="001739B6"/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51DC1" w14:textId="77777777" w:rsidR="00ED4F7D" w:rsidRPr="00A22346" w:rsidRDefault="00ED4F7D" w:rsidP="001739B6"/>
        </w:tc>
      </w:tr>
      <w:tr w:rsidR="00ED4F7D" w:rsidRPr="00A22346" w14:paraId="53C07EF2" w14:textId="77777777" w:rsidTr="001739B6">
        <w:trPr>
          <w:trHeight w:hRule="exact" w:val="3572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A8479" w14:textId="31D9EB6A" w:rsidR="00ED4F7D" w:rsidRPr="00A22346" w:rsidRDefault="00ED4F7D" w:rsidP="001739B6">
            <w:pPr>
              <w:spacing w:line="294" w:lineRule="auto"/>
              <w:ind w:right="196" w:firstLine="67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s-ES"/>
              </w:rPr>
              <w:t>Cuaderno</w:t>
            </w:r>
            <w:r w:rsidRPr="00A22346">
              <w:rPr>
                <w:rFonts w:ascii="Arial" w:eastAsia="Arial" w:hAnsi="Arial" w:cs="Arial"/>
                <w:b/>
                <w:sz w:val="28"/>
                <w:szCs w:val="28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b/>
                <w:spacing w:val="-9"/>
                <w:sz w:val="28"/>
                <w:szCs w:val="28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s-ES"/>
              </w:rPr>
              <w:t>láminas</w:t>
            </w:r>
            <w:r w:rsidR="00A22346" w:rsidRPr="00A22346">
              <w:rPr>
                <w:rFonts w:ascii="Arial" w:eastAsia="Arial" w:hAnsi="Arial" w:cs="Arial"/>
                <w:b/>
                <w:color w:val="000000"/>
                <w:lang w:val="es-ES"/>
              </w:rPr>
              <w:t>(</w:t>
            </w:r>
            <w:r w:rsidR="00A22346" w:rsidRPr="00A22346">
              <w:rPr>
                <w:rFonts w:ascii="Arial" w:eastAsia="Arial" w:hAnsi="Arial" w:cs="Arial"/>
                <w:b/>
                <w:lang w:val="es-ES"/>
              </w:rPr>
              <w:t>ejercicios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2"/>
                <w:lang w:val="es-ES"/>
              </w:rPr>
              <w:t>)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lang w:val="es-ES"/>
              </w:rPr>
              <w:t>:</w:t>
            </w:r>
            <w:r w:rsidRPr="00A22346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Ejercicios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propuestos</w:t>
            </w:r>
            <w:r w:rsidRPr="00A22346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al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alumno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para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realización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en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casa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8CCBA" w14:textId="77777777" w:rsidR="00ED4F7D" w:rsidRPr="00A22346" w:rsidRDefault="00ED4F7D" w:rsidP="001739B6">
            <w:pPr>
              <w:spacing w:line="253" w:lineRule="auto"/>
              <w:ind w:left="103" w:right="214"/>
            </w:pPr>
            <w:r w:rsidRPr="00A22346">
              <w:rPr>
                <w:rFonts w:ascii="Arial" w:eastAsia="Arial" w:hAnsi="Arial" w:cs="Arial"/>
                <w:b/>
                <w:color w:val="000000"/>
                <w:spacing w:val="-7"/>
                <w:sz w:val="22"/>
                <w:szCs w:val="22"/>
                <w:lang w:val="es-ES"/>
              </w:rPr>
              <w:t>c.</w:t>
            </w:r>
            <w:r w:rsidRPr="00A22346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Se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valorará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el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razonamiento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para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aplicar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conce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ptos,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el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método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utilizado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en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correcta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resolución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los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ejercicios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y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problemas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planteados,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así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3"/>
                <w:sz w:val="22"/>
                <w:szCs w:val="22"/>
                <w:lang w:val="es-ES"/>
              </w:rPr>
              <w:t>como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aplicación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adecuada</w:t>
            </w:r>
            <w:r w:rsidRPr="00A22346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las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normas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referido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a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diferenciación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los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trazos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principales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y</w:t>
            </w:r>
            <w:r w:rsidRPr="00A22346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auxiliares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que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</w:t>
            </w:r>
            <w:r w:rsidRPr="00A22346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configuran,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exactitud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los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mismos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y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el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empleo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las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normas</w:t>
            </w:r>
            <w:r w:rsidRPr="00A22346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escritura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pertinentes.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(80</w:t>
            </w:r>
            <w:r w:rsidRPr="00A2234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  <w:t>%)</w:t>
            </w:r>
          </w:p>
          <w:p w14:paraId="7D12F34D" w14:textId="77777777" w:rsidR="00ED4F7D" w:rsidRPr="00A22346" w:rsidRDefault="00ED4F7D" w:rsidP="001739B6">
            <w:pPr>
              <w:spacing w:line="270" w:lineRule="exact"/>
            </w:pPr>
          </w:p>
          <w:p w14:paraId="5B0CDB5D" w14:textId="7E699F03" w:rsidR="00ED4F7D" w:rsidRPr="00A22346" w:rsidRDefault="00A22346" w:rsidP="001739B6">
            <w:pPr>
              <w:spacing w:line="252" w:lineRule="auto"/>
              <w:ind w:left="103" w:right="99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b/>
                <w:color w:val="000000"/>
                <w:spacing w:val="-9"/>
                <w:sz w:val="22"/>
                <w:szCs w:val="22"/>
                <w:lang w:val="es-ES"/>
              </w:rPr>
              <w:t>d.</w:t>
            </w:r>
            <w:r w:rsidRPr="00A22346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 xml:space="preserve"> La</w:t>
            </w:r>
            <w:r w:rsidR="00ED4F7D"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utilización</w:t>
            </w:r>
            <w:r w:rsidR="00ED4F7D"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con</w:t>
            </w:r>
            <w:r w:rsidR="00ED4F7D" w:rsidRPr="00A22346">
              <w:rPr>
                <w:rFonts w:ascii="Arial" w:eastAsia="Arial" w:hAnsi="Arial" w:cs="Arial"/>
                <w:spacing w:val="-7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destreza</w:t>
            </w:r>
            <w:r w:rsidR="00ED4F7D"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12"/>
                <w:sz w:val="22"/>
                <w:szCs w:val="22"/>
                <w:lang w:val="es-ES"/>
              </w:rPr>
              <w:t>de</w:t>
            </w:r>
            <w:r w:rsidR="00ED4F7D"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="00ED4F7D" w:rsidRPr="00A22346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instrumentos</w:t>
            </w:r>
            <w:r w:rsidR="00ED4F7D"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específicos</w:t>
            </w:r>
            <w:r w:rsidR="00ED4F7D"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="00ED4F7D"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dibujo</w:t>
            </w:r>
            <w:r w:rsidR="00ED4F7D"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técnico,</w:t>
            </w:r>
            <w:r w:rsidR="00ED4F7D"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el</w:t>
            </w:r>
            <w:r w:rsidR="00ED4F7D" w:rsidRPr="00A22346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correcto</w:t>
            </w:r>
            <w:r w:rsidR="00ED4F7D"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acabado</w:t>
            </w:r>
            <w:r w:rsidR="00ED4F7D"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del</w:t>
            </w:r>
            <w:r w:rsidR="00ED4F7D"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dibujo</w:t>
            </w:r>
            <w:r w:rsidR="00ED4F7D"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y</w:t>
            </w:r>
            <w:r w:rsidR="00ED4F7D"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distribución</w:t>
            </w:r>
            <w:r w:rsidR="00ED4F7D"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de</w:t>
            </w:r>
            <w:r w:rsidR="00ED4F7D"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="00ED4F7D"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espacios</w:t>
            </w:r>
            <w:r w:rsidR="00ED4F7D"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disponibles</w:t>
            </w:r>
            <w:r w:rsidR="00ED4F7D"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y</w:t>
            </w:r>
            <w:r w:rsidR="00ED4F7D"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la</w:t>
            </w:r>
            <w:r w:rsidR="00ED4F7D"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presentación</w:t>
            </w:r>
            <w:r w:rsidR="00ED4F7D"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  <w:lang w:val="es-ES"/>
              </w:rPr>
              <w:t>(</w:t>
            </w:r>
            <w:r w:rsidRPr="00A2234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S"/>
              </w:rPr>
              <w:t>20</w:t>
            </w:r>
            <w:r w:rsidR="00ED4F7D" w:rsidRPr="00A22346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="00ED4F7D" w:rsidRPr="00A22346">
              <w:rPr>
                <w:rFonts w:ascii="Arial" w:eastAsia="Arial" w:hAnsi="Arial" w:cs="Arial"/>
                <w:b/>
                <w:color w:val="000000"/>
                <w:spacing w:val="-5"/>
                <w:sz w:val="22"/>
                <w:szCs w:val="22"/>
                <w:lang w:val="es-ES"/>
              </w:rPr>
              <w:t>%)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86B82" w14:textId="77777777" w:rsidR="00ED4F7D" w:rsidRPr="00A22346" w:rsidRDefault="00ED4F7D" w:rsidP="001739B6">
            <w:pPr>
              <w:rPr>
                <w:lang w:val="es-ES"/>
              </w:rPr>
            </w:pP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12335" w14:textId="77777777" w:rsidR="00ED4F7D" w:rsidRPr="00A22346" w:rsidRDefault="00ED4F7D" w:rsidP="001739B6">
            <w:pPr>
              <w:spacing w:line="246" w:lineRule="auto"/>
              <w:ind w:left="-4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b/>
                <w:color w:val="000000"/>
                <w:spacing w:val="-16"/>
                <w:sz w:val="36"/>
                <w:szCs w:val="36"/>
                <w:lang w:val="es-ES"/>
              </w:rPr>
              <w:t>15%</w:t>
            </w:r>
            <w:r w:rsidRPr="00A22346">
              <w:rPr>
                <w:rFonts w:ascii="Arial" w:eastAsia="Arial" w:hAnsi="Arial" w:cs="Arial"/>
                <w:b/>
                <w:spacing w:val="-7"/>
                <w:sz w:val="36"/>
                <w:szCs w:val="36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2"/>
                <w:sz w:val="28"/>
                <w:szCs w:val="28"/>
                <w:lang w:val="es-ES"/>
              </w:rPr>
              <w:t>DEL</w:t>
            </w:r>
            <w:r w:rsidRPr="00A22346">
              <w:rPr>
                <w:rFonts w:ascii="Arial" w:eastAsia="Arial" w:hAnsi="Arial" w:cs="Arial"/>
                <w:b/>
                <w:spacing w:val="-5"/>
                <w:sz w:val="28"/>
                <w:szCs w:val="28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2"/>
                <w:sz w:val="28"/>
                <w:szCs w:val="28"/>
                <w:lang w:val="es-ES"/>
              </w:rPr>
              <w:t>TOTAL</w:t>
            </w:r>
            <w:r w:rsidRPr="00A22346">
              <w:rPr>
                <w:rFonts w:ascii="Arial" w:eastAsia="Arial" w:hAnsi="Arial" w:cs="Arial"/>
                <w:b/>
                <w:spacing w:val="-6"/>
                <w:sz w:val="28"/>
                <w:szCs w:val="28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0"/>
                <w:sz w:val="28"/>
                <w:szCs w:val="28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b/>
                <w:spacing w:val="-6"/>
                <w:sz w:val="28"/>
                <w:szCs w:val="28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  <w:lang w:val="es-ES"/>
              </w:rPr>
              <w:t>l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0"/>
                <w:sz w:val="28"/>
                <w:szCs w:val="28"/>
                <w:lang w:val="es-ES"/>
              </w:rPr>
              <w:t>a</w:t>
            </w:r>
            <w:r w:rsidRPr="00A22346">
              <w:rPr>
                <w:rFonts w:ascii="Arial" w:eastAsia="Arial" w:hAnsi="Arial" w:cs="Arial"/>
                <w:b/>
                <w:spacing w:val="-7"/>
                <w:sz w:val="28"/>
                <w:szCs w:val="28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9"/>
                <w:sz w:val="28"/>
                <w:szCs w:val="28"/>
                <w:lang w:val="es-ES"/>
              </w:rPr>
              <w:t>evaluación</w:t>
            </w:r>
          </w:p>
        </w:tc>
      </w:tr>
    </w:tbl>
    <w:p w14:paraId="1AD2E9D3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28610A50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2DD55D8E" w14:textId="77777777" w:rsidR="00ED4F7D" w:rsidRPr="00A22346" w:rsidRDefault="00ED4F7D" w:rsidP="00ED4F7D">
      <w:pPr>
        <w:rPr>
          <w:lang w:val="es-ES"/>
        </w:rPr>
        <w:sectPr w:rsidR="00ED4F7D" w:rsidRPr="00A22346">
          <w:pgSz w:w="16840" w:h="11911"/>
          <w:pgMar w:top="0" w:right="0" w:bottom="0" w:left="0" w:header="0" w:footer="0" w:gutter="0"/>
          <w:cols w:space="720"/>
        </w:sectPr>
      </w:pPr>
    </w:p>
    <w:p w14:paraId="6D72D6CB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69A70B27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4863B61A" w14:textId="77777777" w:rsidR="00ED4F7D" w:rsidRPr="00A22346" w:rsidRDefault="00ED4F7D" w:rsidP="00ED4F7D">
      <w:pPr>
        <w:spacing w:line="295" w:lineRule="exact"/>
        <w:rPr>
          <w:lang w:val="es-ES"/>
        </w:rPr>
      </w:pPr>
    </w:p>
    <w:p w14:paraId="344DE29B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7F548E6C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69E8D46C" w14:textId="77777777" w:rsidR="00ED4F7D" w:rsidRPr="00A22346" w:rsidRDefault="00ED4F7D" w:rsidP="00ED4F7D">
      <w:pPr>
        <w:spacing w:line="200" w:lineRule="exact"/>
      </w:pPr>
    </w:p>
    <w:p w14:paraId="242A1192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7CF0DBD0" w14:textId="77777777" w:rsidR="00ED4F7D" w:rsidRPr="00A22346" w:rsidRDefault="00ED4F7D" w:rsidP="00ED4F7D">
      <w:pPr>
        <w:spacing w:line="200" w:lineRule="exact"/>
      </w:pPr>
    </w:p>
    <w:p w14:paraId="3F2DA93B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55C22136" w14:textId="77777777" w:rsidR="00ED4F7D" w:rsidRPr="00A22346" w:rsidRDefault="00ED4F7D" w:rsidP="00ED4F7D">
      <w:pPr>
        <w:spacing w:line="200" w:lineRule="exact"/>
      </w:pPr>
    </w:p>
    <w:p w14:paraId="1380FA39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560C1BDF" w14:textId="77777777" w:rsidR="00ED4F7D" w:rsidRPr="00A22346" w:rsidRDefault="00ED4F7D" w:rsidP="00ED4F7D">
      <w:pPr>
        <w:spacing w:line="200" w:lineRule="exact"/>
      </w:pPr>
    </w:p>
    <w:p w14:paraId="29961893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7E397BB7" w14:textId="77777777" w:rsidR="00ED4F7D" w:rsidRPr="00A22346" w:rsidRDefault="00ED4F7D" w:rsidP="00ED4F7D">
      <w:pPr>
        <w:spacing w:line="365" w:lineRule="exact"/>
      </w:pPr>
    </w:p>
    <w:p w14:paraId="7E4C2425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6925"/>
        <w:gridCol w:w="283"/>
        <w:gridCol w:w="3415"/>
      </w:tblGrid>
      <w:tr w:rsidR="00ED4F7D" w:rsidRPr="00A22346" w14:paraId="668DB263" w14:textId="77777777" w:rsidTr="001739B6">
        <w:trPr>
          <w:trHeight w:hRule="exact" w:val="720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3ABA2" w14:textId="77777777" w:rsidR="00ED4F7D" w:rsidRPr="00A22346" w:rsidRDefault="00ED4F7D" w:rsidP="001739B6">
            <w:pPr>
              <w:spacing w:line="246" w:lineRule="auto"/>
              <w:ind w:left="-4"/>
            </w:pPr>
            <w:r w:rsidRPr="00A22346">
              <w:rPr>
                <w:rFonts w:ascii="Arial" w:eastAsia="Arial" w:hAnsi="Arial" w:cs="Arial"/>
                <w:b/>
                <w:color w:val="000000"/>
                <w:spacing w:val="-30"/>
                <w:sz w:val="36"/>
                <w:szCs w:val="36"/>
              </w:rPr>
              <w:t>3.Pruebas</w:t>
            </w:r>
            <w:r w:rsidRPr="00A22346">
              <w:rPr>
                <w:rFonts w:ascii="Arial" w:eastAsia="Arial" w:hAnsi="Arial" w:cs="Arial"/>
                <w:b/>
                <w:spacing w:val="-12"/>
                <w:sz w:val="36"/>
                <w:szCs w:val="36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28"/>
                <w:sz w:val="36"/>
                <w:szCs w:val="36"/>
              </w:rPr>
              <w:t>Específicas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C39FE" w14:textId="77777777" w:rsidR="00ED4F7D" w:rsidRPr="00A22346" w:rsidRDefault="00ED4F7D" w:rsidP="001739B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9C4CD" w14:textId="77777777" w:rsidR="00ED4F7D" w:rsidRPr="00A22346" w:rsidRDefault="00ED4F7D" w:rsidP="001739B6"/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FCC4E" w14:textId="77777777" w:rsidR="00ED4F7D" w:rsidRPr="00A22346" w:rsidRDefault="00ED4F7D" w:rsidP="001739B6">
            <w:pPr>
              <w:spacing w:line="247" w:lineRule="auto"/>
              <w:ind w:left="-4"/>
            </w:pPr>
            <w:r w:rsidRPr="00A22346">
              <w:rPr>
                <w:rFonts w:ascii="Arial" w:eastAsia="Arial" w:hAnsi="Arial" w:cs="Arial"/>
                <w:b/>
                <w:color w:val="000000"/>
                <w:spacing w:val="-11"/>
                <w:sz w:val="28"/>
                <w:szCs w:val="28"/>
              </w:rPr>
              <w:t>PONDERACI</w:t>
            </w:r>
            <w:r w:rsidRPr="00A22346">
              <w:rPr>
                <w:rFonts w:ascii="Arial" w:eastAsia="Arial" w:hAnsi="Arial" w:cs="Arial"/>
                <w:b/>
                <w:color w:val="000000"/>
                <w:spacing w:val="-10"/>
                <w:sz w:val="28"/>
                <w:szCs w:val="28"/>
              </w:rPr>
              <w:t>ÓN</w:t>
            </w:r>
          </w:p>
        </w:tc>
      </w:tr>
      <w:tr w:rsidR="00ED4F7D" w:rsidRPr="00A22346" w14:paraId="581FE530" w14:textId="77777777" w:rsidTr="001739B6">
        <w:trPr>
          <w:trHeight w:hRule="exact" w:val="3745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16916" w14:textId="77777777" w:rsidR="00ED4F7D" w:rsidRPr="00A22346" w:rsidRDefault="00ED4F7D" w:rsidP="001739B6">
            <w:pPr>
              <w:spacing w:line="247" w:lineRule="auto"/>
              <w:ind w:left="-4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b/>
                <w:color w:val="000000"/>
                <w:spacing w:val="-8"/>
                <w:lang w:val="es-ES"/>
              </w:rPr>
              <w:t>Pruebas</w:t>
            </w:r>
            <w:r w:rsidRPr="00A22346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6"/>
                <w:lang w:val="es-ES"/>
              </w:rPr>
              <w:t>objetivas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lang w:val="es-ES"/>
              </w:rPr>
              <w:t>:</w:t>
            </w:r>
          </w:p>
          <w:p w14:paraId="02296B21" w14:textId="77777777" w:rsidR="00ED4F7D" w:rsidRPr="00A22346" w:rsidRDefault="00ED4F7D" w:rsidP="001739B6">
            <w:pPr>
              <w:spacing w:line="254" w:lineRule="exact"/>
              <w:rPr>
                <w:lang w:val="es-ES"/>
              </w:rPr>
            </w:pPr>
          </w:p>
          <w:p w14:paraId="09FF8751" w14:textId="77777777" w:rsidR="00ED4F7D" w:rsidRPr="00A22346" w:rsidRDefault="00ED4F7D" w:rsidP="001739B6">
            <w:pPr>
              <w:spacing w:line="293" w:lineRule="auto"/>
              <w:ind w:left="-4" w:right="520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color w:val="000000"/>
                <w:spacing w:val="-6"/>
                <w:lang w:val="es-ES"/>
              </w:rPr>
              <w:t>Estas</w:t>
            </w:r>
            <w:r w:rsidRPr="00A22346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lang w:val="es-ES"/>
              </w:rPr>
              <w:t>contendrán:</w:t>
            </w:r>
            <w:r w:rsidRPr="00A22346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ejercicios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y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problemas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sobre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los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diferentes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contenidos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materia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i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6D5FE" w14:textId="77777777" w:rsidR="00ED4F7D" w:rsidRPr="00A22346" w:rsidRDefault="00ED4F7D" w:rsidP="001739B6">
            <w:pPr>
              <w:spacing w:line="240" w:lineRule="exact"/>
              <w:rPr>
                <w:lang w:val="es-ES"/>
              </w:rPr>
            </w:pPr>
          </w:p>
          <w:p w14:paraId="5A7C3825" w14:textId="77777777" w:rsidR="00ED4F7D" w:rsidRPr="00A22346" w:rsidRDefault="00ED4F7D" w:rsidP="001739B6">
            <w:pPr>
              <w:spacing w:line="245" w:lineRule="auto"/>
              <w:ind w:left="-4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En</w:t>
            </w:r>
            <w:r w:rsidRPr="00A22346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cada</w:t>
            </w:r>
            <w:r w:rsidRPr="00A22346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ejercicio</w:t>
            </w:r>
            <w:r w:rsidRPr="00A22346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o</w:t>
            </w:r>
            <w:r w:rsidRPr="00A22346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problema</w:t>
            </w:r>
            <w:r w:rsidRPr="00A22346">
              <w:rPr>
                <w:rFonts w:ascii="Arial" w:eastAsia="Arial" w:hAnsi="Arial" w:cs="Arial"/>
                <w:spacing w:val="-1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se</w:t>
            </w:r>
            <w:r w:rsidRPr="00A22346">
              <w:rPr>
                <w:rFonts w:ascii="Arial" w:eastAsia="Arial" w:hAnsi="Arial" w:cs="Arial"/>
                <w:spacing w:val="-1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valorará:</w:t>
            </w:r>
          </w:p>
          <w:p w14:paraId="6A82CDF3" w14:textId="77777777" w:rsidR="00ED4F7D" w:rsidRPr="00A22346" w:rsidRDefault="00ED4F7D" w:rsidP="001739B6">
            <w:pPr>
              <w:spacing w:line="295" w:lineRule="exact"/>
              <w:rPr>
                <w:lang w:val="es-ES"/>
              </w:rPr>
            </w:pPr>
          </w:p>
          <w:p w14:paraId="3723D804" w14:textId="14F2510E" w:rsidR="00ED4F7D" w:rsidRPr="00A22346" w:rsidRDefault="00ED4F7D" w:rsidP="001739B6">
            <w:pPr>
              <w:spacing w:line="253" w:lineRule="auto"/>
              <w:ind w:left="-4" w:right="257"/>
              <w:rPr>
                <w:lang w:val="es-ES"/>
              </w:rPr>
            </w:pPr>
            <w:proofErr w:type="gramStart"/>
            <w:r w:rsidRPr="00A22346">
              <w:rPr>
                <w:rFonts w:ascii="Arial" w:eastAsia="Arial" w:hAnsi="Arial" w:cs="Arial"/>
                <w:color w:val="000000"/>
                <w:spacing w:val="-11"/>
                <w:sz w:val="22"/>
                <w:szCs w:val="22"/>
                <w:lang w:val="es-ES"/>
              </w:rPr>
              <w:t>A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)</w:t>
            </w:r>
            <w:proofErr w:type="gramEnd"/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el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razonamiento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para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aplicar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conceptos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,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el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método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utilizado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en</w:t>
            </w:r>
            <w:r w:rsidR="00A22346"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 xml:space="preserve"> la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correcta</w:t>
            </w:r>
            <w:r w:rsidR="00A22346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resolución</w:t>
            </w:r>
            <w:r w:rsid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5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l</w:t>
            </w:r>
            <w:r w:rsid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os</w:t>
            </w:r>
            <w:r w:rsid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>distintos</w:t>
            </w:r>
            <w:r w:rsidR="00A22346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ejercicios</w:t>
            </w:r>
            <w:r w:rsid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pacing w:val="4"/>
                <w:sz w:val="22"/>
                <w:szCs w:val="22"/>
                <w:lang w:val="es-ES"/>
              </w:rPr>
              <w:t>y</w:t>
            </w:r>
            <w:r w:rsidR="00A22346" w:rsidRP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 xml:space="preserve"> problemas</w:t>
            </w:r>
            <w:r w:rsidRPr="00A22346">
              <w:rPr>
                <w:rFonts w:ascii="Arial" w:eastAsia="Arial" w:hAnsi="Arial" w:cs="Arial"/>
                <w:spacing w:val="-27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  <w:lang w:val="es-ES"/>
              </w:rPr>
              <w:t>planteados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,así</w:t>
            </w:r>
            <w:r w:rsidRPr="00A22346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como</w:t>
            </w:r>
            <w:r w:rsidRPr="00A22346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aplicación</w:t>
            </w:r>
            <w:r w:rsidRPr="00A22346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adecuada</w:t>
            </w:r>
            <w:r w:rsidRPr="00A22346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las</w:t>
            </w:r>
            <w:r w:rsidRPr="00A22346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normas</w:t>
            </w:r>
            <w:r w:rsidRPr="00A22346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referido a la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diferenciación</w:t>
            </w:r>
            <w:r w:rsid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los</w:t>
            </w:r>
            <w:r w:rsid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trazos</w:t>
            </w:r>
            <w:r w:rsid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principales</w:t>
            </w:r>
            <w:r w:rsid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y auxiliares</w:t>
            </w:r>
            <w:r w:rsidRPr="00A22346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que</w:t>
            </w:r>
            <w:r w:rsidRPr="00A22346">
              <w:rPr>
                <w:rFonts w:ascii="Arial" w:eastAsia="Arial" w:hAnsi="Arial" w:cs="Arial"/>
                <w:spacing w:val="-9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lo</w:t>
            </w:r>
            <w:r w:rsidRPr="00A22346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configuran,</w:t>
            </w:r>
            <w:r w:rsidRPr="00A22346">
              <w:rPr>
                <w:rFonts w:ascii="Arial" w:eastAsia="Arial" w:hAnsi="Arial" w:cs="Arial"/>
                <w:spacing w:val="-10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exactitud</w:t>
            </w:r>
            <w:r w:rsidRPr="00A22346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los mi</w:t>
            </w:r>
            <w:r w:rsidR="00A22346"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smo</w:t>
            </w:r>
            <w:r w:rsidR="00A22346"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s y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el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empleo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las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normas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escritura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pertinente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con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un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"/>
              </w:rPr>
              <w:t>85%</w:t>
            </w:r>
            <w:r w:rsidRPr="00A22346"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nota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final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adjuntada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</w:t>
            </w:r>
            <w:r w:rsidRPr="00A22346">
              <w:rPr>
                <w:rFonts w:ascii="Arial" w:eastAsia="Arial" w:hAnsi="Arial" w:cs="Arial"/>
                <w:spacing w:val="10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ese ejercicio</w:t>
            </w:r>
          </w:p>
          <w:p w14:paraId="7522EB24" w14:textId="77777777" w:rsidR="00ED4F7D" w:rsidRPr="00A22346" w:rsidRDefault="00ED4F7D" w:rsidP="001739B6">
            <w:pPr>
              <w:spacing w:line="279" w:lineRule="exact"/>
              <w:rPr>
                <w:lang w:val="es-ES"/>
              </w:rPr>
            </w:pPr>
          </w:p>
          <w:p w14:paraId="57A3AE2D" w14:textId="4A8ACB0F" w:rsidR="00ED4F7D" w:rsidRPr="00A22346" w:rsidRDefault="00ED4F7D" w:rsidP="001739B6">
            <w:pPr>
              <w:spacing w:line="249" w:lineRule="auto"/>
              <w:ind w:left="-4" w:right="521"/>
              <w:rPr>
                <w:lang w:val="es-ES"/>
              </w:rPr>
            </w:pPr>
            <w:r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B)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utilización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con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0"/>
                <w:sz w:val="22"/>
                <w:szCs w:val="22"/>
                <w:lang w:val="es-ES"/>
              </w:rPr>
              <w:t>destreza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los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instrumentos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específicos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13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9"/>
                <w:sz w:val="22"/>
                <w:szCs w:val="22"/>
                <w:lang w:val="es-ES"/>
              </w:rPr>
              <w:t>dibujo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técnico,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el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correcto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8"/>
                <w:sz w:val="22"/>
                <w:szCs w:val="22"/>
                <w:lang w:val="es-ES"/>
              </w:rPr>
              <w:t>acabado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del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dibujo,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la</w:t>
            </w:r>
            <w:r w:rsidRPr="00A22346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distribución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 xml:space="preserve"> </w:t>
            </w:r>
            <w:r w:rsidR="00A22346" w:rsidRPr="00A2234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s-ES"/>
              </w:rPr>
              <w:t>los</w:t>
            </w:r>
            <w:r w:rsidR="00A22346" w:rsidRPr="00A22346"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val="es-ES"/>
              </w:rPr>
              <w:t xml:space="preserve"> espacios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disponibles</w:t>
            </w:r>
            <w:r w:rsidR="002043EB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6"/>
                <w:sz w:val="22"/>
                <w:szCs w:val="22"/>
                <w:lang w:val="es-ES"/>
              </w:rPr>
              <w:t>y</w:t>
            </w:r>
            <w:r w:rsidR="002043EB">
              <w:rPr>
                <w:rFonts w:ascii="Arial" w:eastAsia="Arial" w:hAnsi="Arial" w:cs="Arial"/>
                <w:color w:val="000000"/>
                <w:spacing w:val="6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la</w:t>
            </w:r>
            <w:r w:rsidR="002043EB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presentación</w:t>
            </w:r>
            <w:r w:rsidR="002043EB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5"/>
                <w:sz w:val="22"/>
                <w:szCs w:val="22"/>
                <w:lang w:val="es-ES"/>
              </w:rPr>
              <w:t>de</w:t>
            </w:r>
            <w:r w:rsidRPr="00A22346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cada</w:t>
            </w:r>
            <w:r w:rsidR="002043EB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ejercicio</w:t>
            </w:r>
            <w:r w:rsidR="002043EB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8"/>
                <w:sz w:val="22"/>
                <w:szCs w:val="22"/>
                <w:lang w:val="es-ES"/>
              </w:rPr>
              <w:t>o</w:t>
            </w:r>
            <w:r w:rsidRPr="00A22346">
              <w:rPr>
                <w:rFonts w:ascii="Arial" w:eastAsia="Arial" w:hAnsi="Arial" w:cs="Arial"/>
                <w:spacing w:val="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1"/>
                <w:sz w:val="22"/>
                <w:szCs w:val="22"/>
                <w:lang w:val="es-ES"/>
              </w:rPr>
              <w:t>problema</w:t>
            </w:r>
            <w:r w:rsidRPr="00A22346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correctamente</w:t>
            </w:r>
            <w:r w:rsidRPr="00A22346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resuelto,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val="es-ES"/>
              </w:rPr>
              <w:t>que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  <w:lang w:val="es-ES"/>
              </w:rPr>
              <w:t>representará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  <w:lang w:val="es-ES"/>
              </w:rPr>
              <w:t>el</w:t>
            </w:r>
            <w:r w:rsidRPr="00A22346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5"/>
                <w:sz w:val="22"/>
                <w:szCs w:val="22"/>
                <w:lang w:val="es-ES"/>
              </w:rPr>
              <w:t>15</w:t>
            </w:r>
            <w:r w:rsidRPr="00A2234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6"/>
                <w:sz w:val="22"/>
                <w:szCs w:val="22"/>
                <w:lang w:val="es-ES"/>
              </w:rPr>
              <w:t>%</w:t>
            </w:r>
            <w:r w:rsidRPr="00A22346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ES"/>
              </w:rPr>
              <w:t xml:space="preserve"> </w:t>
            </w:r>
            <w:r w:rsidRPr="00A22346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  <w:lang w:val="es-ES"/>
              </w:rPr>
              <w:t>restante.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DD5FB" w14:textId="77777777" w:rsidR="00ED4F7D" w:rsidRPr="00A22346" w:rsidRDefault="00ED4F7D" w:rsidP="001739B6">
            <w:pPr>
              <w:rPr>
                <w:lang w:val="es-ES"/>
              </w:rPr>
            </w:pP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6CBA9" w14:textId="77777777" w:rsidR="00ED4F7D" w:rsidRPr="00A22346" w:rsidRDefault="00ED4F7D" w:rsidP="001739B6">
            <w:pPr>
              <w:spacing w:line="247" w:lineRule="auto"/>
              <w:ind w:left="-4"/>
            </w:pPr>
            <w:r w:rsidRPr="00A22346">
              <w:rPr>
                <w:rFonts w:ascii="Arial" w:eastAsia="Arial" w:hAnsi="Arial" w:cs="Arial"/>
                <w:b/>
                <w:color w:val="000000"/>
                <w:spacing w:val="-20"/>
                <w:sz w:val="28"/>
                <w:szCs w:val="28"/>
              </w:rPr>
              <w:t>85%</w:t>
            </w:r>
            <w:r w:rsidRPr="00A22346">
              <w:rPr>
                <w:rFonts w:ascii="Arial" w:eastAsia="Arial" w:hAnsi="Arial" w:cs="Arial"/>
                <w:b/>
                <w:spacing w:val="-8"/>
                <w:sz w:val="28"/>
                <w:szCs w:val="28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20"/>
                <w:sz w:val="28"/>
                <w:szCs w:val="28"/>
              </w:rPr>
              <w:t>DEL</w:t>
            </w:r>
            <w:r w:rsidRPr="00A22346">
              <w:rPr>
                <w:rFonts w:ascii="Arial" w:eastAsia="Arial" w:hAnsi="Arial" w:cs="Arial"/>
                <w:b/>
                <w:spacing w:val="-10"/>
                <w:sz w:val="28"/>
                <w:szCs w:val="28"/>
              </w:rPr>
              <w:t xml:space="preserve"> </w:t>
            </w:r>
            <w:r w:rsidRPr="00A22346">
              <w:rPr>
                <w:rFonts w:ascii="Arial" w:eastAsia="Arial" w:hAnsi="Arial" w:cs="Arial"/>
                <w:b/>
                <w:color w:val="000000"/>
                <w:spacing w:val="-20"/>
                <w:sz w:val="28"/>
                <w:szCs w:val="28"/>
              </w:rPr>
              <w:t>TOTAL</w:t>
            </w:r>
          </w:p>
        </w:tc>
      </w:tr>
      <w:tr w:rsidR="00ED4F7D" w:rsidRPr="00A22346" w14:paraId="1BA12759" w14:textId="77777777" w:rsidTr="001739B6">
        <w:trPr>
          <w:trHeight w:hRule="exact" w:val="715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857A0" w14:textId="77777777" w:rsidR="00ED4F7D" w:rsidRPr="00A22346" w:rsidRDefault="00ED4F7D" w:rsidP="001739B6"/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67244" w14:textId="77777777" w:rsidR="00ED4F7D" w:rsidRPr="00A22346" w:rsidRDefault="00ED4F7D" w:rsidP="001739B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A45B6" w14:textId="77777777" w:rsidR="00ED4F7D" w:rsidRPr="00A22346" w:rsidRDefault="00ED4F7D" w:rsidP="001739B6"/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13AFF" w14:textId="77777777" w:rsidR="00ED4F7D" w:rsidRPr="00A22346" w:rsidRDefault="00ED4F7D" w:rsidP="001739B6"/>
        </w:tc>
      </w:tr>
      <w:tr w:rsidR="00ED4F7D" w:rsidRPr="00A22346" w14:paraId="11BD74DF" w14:textId="77777777" w:rsidTr="001739B6">
        <w:trPr>
          <w:trHeight w:hRule="exact" w:val="465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F4B97" w14:textId="77777777" w:rsidR="00ED4F7D" w:rsidRPr="00A22346" w:rsidRDefault="00ED4F7D" w:rsidP="001739B6"/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3938F" w14:textId="77777777" w:rsidR="00ED4F7D" w:rsidRPr="00A22346" w:rsidRDefault="00ED4F7D" w:rsidP="001739B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0952A" w14:textId="77777777" w:rsidR="00ED4F7D" w:rsidRPr="00A22346" w:rsidRDefault="00ED4F7D" w:rsidP="001739B6"/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73949" w14:textId="77777777" w:rsidR="00ED4F7D" w:rsidRPr="00A22346" w:rsidRDefault="00ED4F7D" w:rsidP="001739B6"/>
        </w:tc>
      </w:tr>
    </w:tbl>
    <w:p w14:paraId="2C395033" w14:textId="77777777" w:rsidR="00ED4F7D" w:rsidRPr="00A22346" w:rsidRDefault="00ED4F7D" w:rsidP="00ED4F7D">
      <w:pPr>
        <w:sectPr w:rsidR="00ED4F7D" w:rsidRPr="00A22346">
          <w:type w:val="continuous"/>
          <w:pgSz w:w="16840" w:h="11911"/>
          <w:pgMar w:top="0" w:right="0" w:bottom="0" w:left="0" w:header="0" w:footer="0" w:gutter="0"/>
          <w:cols w:space="720"/>
        </w:sectPr>
      </w:pPr>
    </w:p>
    <w:p w14:paraId="2DC68F6B" w14:textId="22E92E7B" w:rsidR="00ED4F7D" w:rsidRPr="00A22346" w:rsidRDefault="004B320C" w:rsidP="00ED4F7D">
      <w:pPr>
        <w:spacing w:line="200" w:lineRule="exact"/>
      </w:pPr>
      <w:r w:rsidRPr="00A2234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DA80C7" wp14:editId="68E7E280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62215" cy="0"/>
                <wp:effectExtent l="9525" t="12700" r="10160" b="635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485"/>
                          <a:chExt cx="11909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485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0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E844E" id="Group 2" o:spid="_x0000_s1026" style="position:absolute;margin-left:0;margin-top:24.25pt;width:595.45pt;height:0;z-index:-251656192;mso-position-horizontal-relative:page;mso-position-vertical-relative:page" coordorigin=",485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">
                <v:shape id="Freeform 3" o:spid="_x0000_s1027" style="position:absolute;top:485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" path="m,l,,1,,2,,3,,5,,7,,9,r3,l15,r4,l23,r5,l34,r7,l48,r8,l65,,75,,85,,97,r13,l124,r15,l155,r17,l190,r20,l231,r22,l277,r25,l329,r28,l387,r32,l452,r35,l523,r38,l601,r42,l687,r46,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22346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8B1EA4" wp14:editId="7CDFCBC9">
                <wp:simplePos x="0" y="0"/>
                <wp:positionH relativeFrom="page">
                  <wp:posOffset>0</wp:posOffset>
                </wp:positionH>
                <wp:positionV relativeFrom="page">
                  <wp:posOffset>10386060</wp:posOffset>
                </wp:positionV>
                <wp:extent cx="7562215" cy="0"/>
                <wp:effectExtent l="9525" t="13335" r="10160" b="5715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16356"/>
                          <a:chExt cx="1190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-1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-1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FCB04" id="Group 4" o:spid="_x0000_s1026" style="position:absolute;margin-left:0;margin-top:817.8pt;width:595.45pt;height:0;z-index:-251655168;mso-position-horizontal-relative:page;mso-position-vertical-relative:page" coordorigin=",16356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">
                <v:shape id="Freeform 5" o:spid="_x0000_s1027" style="position:absolute;top:16356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" path="m,l,,1,,2,,3,,5,,7,,9,r3,l15,r4,l23,r5,l34,r7,l48,r8,l65,,75,,85,,97,r13,l124,r15,l155,r17,l190,r20,-1l231,r22,l277,r25,l329,r28,l387,r32,l452,r35,l523,r38,l601,r42,l687,r46,-1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578BC03" w14:textId="77777777" w:rsidR="00ED4F7D" w:rsidRPr="00A22346" w:rsidRDefault="00ED4F7D" w:rsidP="00ED4F7D">
      <w:pPr>
        <w:sectPr w:rsidR="00ED4F7D" w:rsidRPr="00A22346">
          <w:pgSz w:w="11911" w:h="16840"/>
          <w:pgMar w:top="0" w:right="0" w:bottom="0" w:left="0" w:header="0" w:footer="0" w:gutter="0"/>
          <w:cols w:space="720"/>
        </w:sectPr>
      </w:pPr>
    </w:p>
    <w:p w14:paraId="73D18525" w14:textId="77777777" w:rsidR="00ED4F7D" w:rsidRPr="00A22346" w:rsidRDefault="00ED4F7D" w:rsidP="00ED4F7D">
      <w:pPr>
        <w:spacing w:line="200" w:lineRule="exact"/>
      </w:pPr>
    </w:p>
    <w:p w14:paraId="47EDD646" w14:textId="77777777" w:rsidR="00ED4F7D" w:rsidRPr="00A22346" w:rsidRDefault="00ED4F7D" w:rsidP="00ED4F7D">
      <w:p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A4222C2" w14:textId="77777777" w:rsidR="00ED4F7D" w:rsidRPr="00A22346" w:rsidRDefault="00ED4F7D" w:rsidP="00ED4F7D">
      <w:pPr>
        <w:spacing w:line="295" w:lineRule="exact"/>
      </w:pPr>
    </w:p>
    <w:p w14:paraId="263C3276" w14:textId="77777777" w:rsidR="00ED4F7D" w:rsidRPr="00A22346" w:rsidRDefault="00ED4F7D" w:rsidP="00ED4F7D">
      <w:p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3F9CF272" w14:textId="77777777" w:rsidR="00ED4F7D" w:rsidRPr="00A22346" w:rsidRDefault="00ED4F7D" w:rsidP="00ED4F7D">
      <w:p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30DDD74" w14:textId="77777777" w:rsidR="00ED4F7D" w:rsidRPr="00A22346" w:rsidRDefault="00ED4F7D" w:rsidP="00ED4F7D">
      <w:pPr>
        <w:spacing w:line="200" w:lineRule="exact"/>
      </w:pPr>
    </w:p>
    <w:p w14:paraId="45F55D0B" w14:textId="77777777" w:rsidR="00ED4F7D" w:rsidRPr="00A22346" w:rsidRDefault="00ED4F7D" w:rsidP="00ED4F7D">
      <w:p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70FF47C9" w14:textId="77777777" w:rsidR="00ED4F7D" w:rsidRPr="00A22346" w:rsidRDefault="00ED4F7D" w:rsidP="00ED4F7D">
      <w:pPr>
        <w:spacing w:line="200" w:lineRule="exact"/>
      </w:pPr>
    </w:p>
    <w:p w14:paraId="0C71E43B" w14:textId="77777777" w:rsidR="00ED4F7D" w:rsidRPr="00A22346" w:rsidRDefault="00ED4F7D" w:rsidP="00ED4F7D">
      <w:p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84D68CE" w14:textId="77777777" w:rsidR="00ED4F7D" w:rsidRPr="00A22346" w:rsidRDefault="00ED4F7D" w:rsidP="00ED4F7D">
      <w:pPr>
        <w:spacing w:line="200" w:lineRule="exact"/>
      </w:pPr>
    </w:p>
    <w:p w14:paraId="1CBA513F" w14:textId="77777777" w:rsidR="00ED4F7D" w:rsidRPr="00A22346" w:rsidRDefault="00ED4F7D" w:rsidP="00ED4F7D">
      <w:p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32CBB062" w14:textId="77777777" w:rsidR="00ED4F7D" w:rsidRPr="00A22346" w:rsidRDefault="00ED4F7D" w:rsidP="00ED4F7D">
      <w:pPr>
        <w:spacing w:line="380" w:lineRule="exact"/>
      </w:pPr>
    </w:p>
    <w:p w14:paraId="4B3A78EA" w14:textId="77777777" w:rsidR="00ED4F7D" w:rsidRPr="00A22346" w:rsidRDefault="00ED4F7D" w:rsidP="00ED4F7D">
      <w:p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D3D96A1" w14:textId="77777777" w:rsidR="0081214A" w:rsidRPr="00A22346" w:rsidRDefault="0081214A" w:rsidP="0081214A">
      <w:pPr>
        <w:spacing w:line="247" w:lineRule="auto"/>
        <w:ind w:left="1601"/>
      </w:pPr>
      <w:r w:rsidRPr="00A22346">
        <w:rPr>
          <w:rFonts w:ascii="Arial" w:eastAsia="Arial" w:hAnsi="Arial" w:cs="Arial"/>
          <w:b/>
          <w:color w:val="000000"/>
          <w:spacing w:val="13"/>
          <w:sz w:val="28"/>
          <w:szCs w:val="28"/>
        </w:rPr>
        <w:t>C)</w:t>
      </w:r>
      <w:r w:rsidRPr="00A22346"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6"/>
          <w:sz w:val="28"/>
          <w:szCs w:val="28"/>
        </w:rPr>
        <w:t>CRITERIOS</w:t>
      </w:r>
      <w:r w:rsidRPr="00A22346"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8"/>
          <w:sz w:val="28"/>
          <w:szCs w:val="28"/>
        </w:rPr>
        <w:t>DE</w:t>
      </w:r>
      <w:r w:rsidRPr="00A22346"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4"/>
          <w:sz w:val="28"/>
          <w:szCs w:val="28"/>
        </w:rPr>
        <w:t>CALIFIC</w:t>
      </w:r>
      <w:r w:rsidRPr="00A22346">
        <w:rPr>
          <w:rFonts w:ascii="Arial" w:eastAsia="Arial" w:hAnsi="Arial" w:cs="Arial"/>
          <w:b/>
          <w:color w:val="000000"/>
          <w:spacing w:val="18"/>
          <w:sz w:val="28"/>
          <w:szCs w:val="28"/>
        </w:rPr>
        <w:t>ACIÓN</w:t>
      </w:r>
      <w:r w:rsidRPr="00A22346">
        <w:rPr>
          <w:rFonts w:ascii="Arial" w:eastAsia="Arial" w:hAnsi="Arial" w:cs="Arial"/>
          <w:b/>
          <w:color w:val="000000"/>
          <w:spacing w:val="8"/>
          <w:sz w:val="28"/>
          <w:szCs w:val="28"/>
        </w:rPr>
        <w:t>.</w:t>
      </w:r>
    </w:p>
    <w:p w14:paraId="5EC86E5C" w14:textId="77777777" w:rsidR="0081214A" w:rsidRPr="00A22346" w:rsidRDefault="0081214A" w:rsidP="0081214A">
      <w:pPr>
        <w:spacing w:line="200" w:lineRule="exact"/>
      </w:pPr>
    </w:p>
    <w:p w14:paraId="4A3EB163" w14:textId="77777777" w:rsidR="0081214A" w:rsidRPr="00A22346" w:rsidRDefault="0081214A" w:rsidP="0081214A">
      <w:pPr>
        <w:spacing w:line="204" w:lineRule="exact"/>
      </w:pPr>
    </w:p>
    <w:p w14:paraId="6228075E" w14:textId="77777777" w:rsidR="0081214A" w:rsidRPr="00A22346" w:rsidRDefault="0081214A" w:rsidP="0081214A">
      <w:pPr>
        <w:spacing w:line="292" w:lineRule="auto"/>
        <w:ind w:left="1459" w:right="1247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Utilizando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procedimientos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mencionados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aplicarán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spacing w:val="-1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siguientes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calificación:</w:t>
      </w:r>
    </w:p>
    <w:p w14:paraId="34AF8A46" w14:textId="77777777" w:rsidR="0081214A" w:rsidRPr="00A22346" w:rsidRDefault="0081214A" w:rsidP="0081214A">
      <w:pPr>
        <w:spacing w:before="1" w:line="246" w:lineRule="auto"/>
        <w:ind w:left="1459"/>
        <w:rPr>
          <w:rFonts w:ascii="Arial" w:eastAsia="Arial" w:hAnsi="Arial" w:cs="Arial"/>
          <w:b/>
          <w:color w:val="000000"/>
          <w:u w:val="single" w:color="000000"/>
          <w:lang w:val="es-ES"/>
        </w:rPr>
      </w:pPr>
    </w:p>
    <w:p w14:paraId="4D587333" w14:textId="77777777" w:rsidR="0081214A" w:rsidRPr="00A22346" w:rsidRDefault="0081214A" w:rsidP="0081214A">
      <w:pPr>
        <w:spacing w:before="1" w:line="246" w:lineRule="auto"/>
        <w:ind w:left="1459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Para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las</w:t>
      </w:r>
      <w:r w:rsidRPr="00A22346">
        <w:rPr>
          <w:rFonts w:ascii="Arial" w:eastAsia="Arial" w:hAnsi="Arial" w:cs="Arial"/>
          <w:b/>
          <w:spacing w:val="-5"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evaluaciones</w:t>
      </w:r>
    </w:p>
    <w:p w14:paraId="55484836" w14:textId="77777777" w:rsidR="0081214A" w:rsidRPr="00A22346" w:rsidRDefault="0081214A" w:rsidP="0081214A">
      <w:pPr>
        <w:spacing w:before="59"/>
        <w:ind w:left="1459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propuestos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al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alumno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para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realización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en</w:t>
      </w:r>
      <w:r w:rsidRPr="00A22346">
        <w:rPr>
          <w:rFonts w:ascii="Arial" w:eastAsia="Arial" w:hAnsi="Arial" w:cs="Arial"/>
          <w:b/>
          <w:spacing w:val="-6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casa………………15%</w:t>
      </w:r>
    </w:p>
    <w:p w14:paraId="510733E8" w14:textId="77777777" w:rsidR="0081214A" w:rsidRPr="00A22346" w:rsidRDefault="0081214A" w:rsidP="0081214A">
      <w:pPr>
        <w:spacing w:line="386" w:lineRule="exact"/>
        <w:rPr>
          <w:lang w:val="es-ES"/>
        </w:rPr>
      </w:pPr>
    </w:p>
    <w:p w14:paraId="1C5F2187" w14:textId="77777777" w:rsidR="0081214A" w:rsidRPr="00A22346" w:rsidRDefault="0081214A" w:rsidP="0081214A">
      <w:pPr>
        <w:spacing w:line="292" w:lineRule="auto"/>
        <w:ind w:left="1459" w:right="1451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propuestos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alumnado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realización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casa,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valorará</w:t>
      </w:r>
      <w:r w:rsidRPr="00A22346">
        <w:rPr>
          <w:rFonts w:ascii="Arial" w:eastAsia="Arial" w:hAnsi="Arial" w:cs="Arial"/>
          <w:spacing w:val="-1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razonamiento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conceptos,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método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utilizado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spacing w:val="-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resolución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distintos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planteados,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así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como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spacing w:val="-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aplicación</w:t>
      </w:r>
    </w:p>
    <w:p w14:paraId="0895EE25" w14:textId="77777777" w:rsidR="0081214A" w:rsidRPr="00A22346" w:rsidRDefault="0081214A" w:rsidP="0081214A">
      <w:pPr>
        <w:spacing w:before="1" w:line="292" w:lineRule="auto"/>
        <w:ind w:left="1459" w:right="436"/>
        <w:rPr>
          <w:rFonts w:ascii="Arial" w:eastAsia="Arial" w:hAnsi="Arial" w:cs="Arial"/>
          <w:color w:val="000000"/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adecuada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normas,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referido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diferenciación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trazos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principales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auxiliares</w:t>
      </w:r>
      <w:r w:rsidRPr="00A22346">
        <w:rPr>
          <w:rFonts w:ascii="Arial" w:eastAsia="Arial" w:hAnsi="Arial" w:cs="Arial"/>
          <w:spacing w:val="-1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configuran,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exactitud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mismos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empleo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normas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escritura</w:t>
      </w:r>
      <w:r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pertinentes,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80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%,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utilización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destreza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específicos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técnico,</w:t>
      </w:r>
      <w:r w:rsidRPr="00A22346">
        <w:rPr>
          <w:rFonts w:ascii="Arial" w:eastAsia="Arial" w:hAnsi="Arial" w:cs="Arial"/>
          <w:spacing w:val="-10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acabado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distribución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espacios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disponibles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presentación,</w:t>
      </w:r>
      <w:r w:rsidRPr="00A22346">
        <w:rPr>
          <w:rFonts w:ascii="Arial" w:eastAsia="Arial" w:hAnsi="Arial" w:cs="Arial"/>
          <w:spacing w:val="-1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20%</w:t>
      </w:r>
    </w:p>
    <w:p w14:paraId="7ADDBA75" w14:textId="77777777" w:rsidR="0081214A" w:rsidRPr="00A22346" w:rsidRDefault="0081214A" w:rsidP="0081214A">
      <w:pPr>
        <w:spacing w:before="1" w:line="292" w:lineRule="auto"/>
        <w:ind w:left="1459" w:right="436"/>
        <w:rPr>
          <w:lang w:val="es-ES"/>
        </w:rPr>
      </w:pPr>
    </w:p>
    <w:p w14:paraId="2747237A" w14:textId="77777777" w:rsidR="0081214A" w:rsidRPr="00A22346" w:rsidRDefault="0081214A" w:rsidP="0081214A">
      <w:pPr>
        <w:spacing w:before="8"/>
        <w:ind w:left="1459"/>
        <w:rPr>
          <w:rFonts w:ascii="Arial" w:eastAsia="Arial" w:hAnsi="Arial" w:cs="Arial"/>
          <w:b/>
          <w:color w:val="000000"/>
        </w:rPr>
      </w:pPr>
      <w:r w:rsidRPr="00A22346">
        <w:rPr>
          <w:rFonts w:ascii="Arial" w:eastAsia="Arial" w:hAnsi="Arial" w:cs="Arial"/>
          <w:b/>
          <w:color w:val="000000"/>
        </w:rPr>
        <w:t>Pruebas</w:t>
      </w:r>
      <w:r w:rsidRPr="00A22346">
        <w:rPr>
          <w:rFonts w:ascii="Arial" w:eastAsia="Arial" w:hAnsi="Arial" w:cs="Arial"/>
          <w:b/>
        </w:rPr>
        <w:t xml:space="preserve"> </w:t>
      </w:r>
      <w:r w:rsidRPr="00A22346">
        <w:rPr>
          <w:rFonts w:ascii="Arial" w:eastAsia="Arial" w:hAnsi="Arial" w:cs="Arial"/>
          <w:b/>
          <w:color w:val="000000"/>
        </w:rPr>
        <w:t>objetivas</w:t>
      </w:r>
      <w:r w:rsidRPr="00A22346">
        <w:rPr>
          <w:rFonts w:ascii="Arial" w:eastAsia="Arial" w:hAnsi="Arial" w:cs="Arial"/>
          <w:b/>
        </w:rPr>
        <w:t xml:space="preserve"> </w:t>
      </w:r>
      <w:r w:rsidRPr="00A22346">
        <w:rPr>
          <w:rFonts w:ascii="Arial" w:eastAsia="Arial" w:hAnsi="Arial" w:cs="Arial"/>
          <w:b/>
          <w:color w:val="000000"/>
        </w:rPr>
        <w:t>………………………………………………………….</w:t>
      </w:r>
      <w:r w:rsidRPr="00A22346">
        <w:rPr>
          <w:rFonts w:ascii="Arial" w:eastAsia="Arial" w:hAnsi="Arial" w:cs="Arial"/>
          <w:b/>
        </w:rPr>
        <w:t xml:space="preserve"> </w:t>
      </w:r>
      <w:r w:rsidRPr="00A22346">
        <w:rPr>
          <w:rFonts w:ascii="Arial" w:eastAsia="Arial" w:hAnsi="Arial" w:cs="Arial"/>
          <w:b/>
          <w:color w:val="000000"/>
        </w:rPr>
        <w:t>.........</w:t>
      </w:r>
      <w:r w:rsidRPr="00A22346">
        <w:rPr>
          <w:rFonts w:ascii="Arial" w:eastAsia="Arial" w:hAnsi="Arial" w:cs="Arial"/>
          <w:b/>
          <w:spacing w:val="-3"/>
        </w:rPr>
        <w:t xml:space="preserve"> </w:t>
      </w:r>
      <w:r w:rsidRPr="00A22346">
        <w:rPr>
          <w:rFonts w:ascii="Arial" w:eastAsia="Arial" w:hAnsi="Arial" w:cs="Arial"/>
          <w:b/>
          <w:color w:val="000000"/>
        </w:rPr>
        <w:t>85%</w:t>
      </w:r>
    </w:p>
    <w:p w14:paraId="6F28B44B" w14:textId="77777777" w:rsidR="0081214A" w:rsidRPr="00A22346" w:rsidRDefault="0081214A" w:rsidP="0081214A">
      <w:pPr>
        <w:spacing w:before="8"/>
        <w:ind w:left="1459"/>
      </w:pPr>
    </w:p>
    <w:p w14:paraId="07998B33" w14:textId="77777777" w:rsidR="0081214A" w:rsidRPr="00A22346" w:rsidRDefault="0081214A" w:rsidP="0081214A">
      <w:pPr>
        <w:spacing w:before="50" w:line="292" w:lineRule="auto"/>
        <w:ind w:left="1459" w:right="437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Contendrá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valorarán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solución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</w:t>
      </w:r>
      <w:r w:rsidRPr="00A22346">
        <w:rPr>
          <w:rFonts w:ascii="Arial" w:eastAsia="Arial" w:hAnsi="Arial" w:cs="Arial"/>
          <w:spacing w:val="-1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máximo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85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%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final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adjuntada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</w:p>
    <w:p w14:paraId="287DD103" w14:textId="77777777" w:rsidR="0081214A" w:rsidRPr="00A22346" w:rsidRDefault="0081214A" w:rsidP="0081214A">
      <w:pPr>
        <w:spacing w:line="292" w:lineRule="auto"/>
        <w:ind w:left="1459" w:right="635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15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%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restante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valorará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utilización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destreza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específicos</w:t>
      </w:r>
      <w:r w:rsidRPr="00A22346">
        <w:rPr>
          <w:rFonts w:ascii="Arial" w:eastAsia="Arial" w:hAnsi="Arial" w:cs="Arial"/>
          <w:spacing w:val="-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técnico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acabado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presentación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</w:t>
      </w:r>
      <w:r w:rsidRPr="00A22346">
        <w:rPr>
          <w:rFonts w:ascii="Arial" w:eastAsia="Arial" w:hAnsi="Arial" w:cs="Arial"/>
          <w:spacing w:val="-1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correctamente</w:t>
      </w:r>
      <w:r w:rsidRPr="00A22346">
        <w:rPr>
          <w:rFonts w:ascii="Arial" w:eastAsia="Arial" w:hAnsi="Arial" w:cs="Arial"/>
          <w:spacing w:val="1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resuelto</w:t>
      </w:r>
      <w:r w:rsidRPr="00A22346">
        <w:rPr>
          <w:rFonts w:ascii="Arial" w:eastAsia="Arial" w:hAnsi="Arial" w:cs="Arial"/>
          <w:color w:val="000000"/>
          <w:spacing w:val="-2"/>
          <w:lang w:val="es-ES"/>
        </w:rPr>
        <w:t>.</w:t>
      </w:r>
    </w:p>
    <w:p w14:paraId="7DC81D61" w14:textId="77777777" w:rsidR="0081214A" w:rsidRPr="00A22346" w:rsidRDefault="0081214A" w:rsidP="0081214A">
      <w:pPr>
        <w:spacing w:before="1" w:line="244" w:lineRule="auto"/>
        <w:ind w:left="1459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resolución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valorará:</w:t>
      </w:r>
    </w:p>
    <w:p w14:paraId="011C0269" w14:textId="77777777" w:rsidR="0081214A" w:rsidRPr="00A22346" w:rsidRDefault="0081214A" w:rsidP="0081214A">
      <w:pPr>
        <w:spacing w:line="391" w:lineRule="exact"/>
        <w:rPr>
          <w:lang w:val="es-ES"/>
        </w:rPr>
      </w:pPr>
    </w:p>
    <w:p w14:paraId="2A95267A" w14:textId="77777777" w:rsidR="0081214A" w:rsidRPr="00A22346" w:rsidRDefault="0081214A" w:rsidP="0081214A">
      <w:pPr>
        <w:spacing w:line="291" w:lineRule="auto"/>
        <w:ind w:left="1709" w:right="407" w:hanging="280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a)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razonamiento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conceptos,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método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utilizado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resolución</w:t>
      </w:r>
      <w:r w:rsidRPr="00A22346">
        <w:rPr>
          <w:rFonts w:ascii="Arial" w:eastAsia="Arial" w:hAnsi="Arial" w:cs="Arial"/>
          <w:spacing w:val="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distintos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planteados,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adecuada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spacing w:val="-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normas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referido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diferenciación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trazos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principales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auxiliares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configuran,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exactitud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proofErr w:type="gramStart"/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mismos</w:t>
      </w:r>
      <w:proofErr w:type="gramEnd"/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empleo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normas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escritura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pertinentes,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85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%</w:t>
      </w:r>
      <w:r w:rsidRPr="00A22346">
        <w:rPr>
          <w:rFonts w:ascii="Arial" w:eastAsia="Arial" w:hAnsi="Arial" w:cs="Arial"/>
          <w:b/>
          <w:spacing w:val="-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final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adjuntada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</w:t>
      </w:r>
      <w:r w:rsidRPr="00A22346">
        <w:rPr>
          <w:rFonts w:ascii="Arial" w:eastAsia="Arial" w:hAnsi="Arial" w:cs="Arial"/>
          <w:spacing w:val="-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</w:t>
      </w:r>
    </w:p>
    <w:p w14:paraId="36F1CFDE" w14:textId="77777777" w:rsidR="0081214A" w:rsidRPr="00A22346" w:rsidRDefault="0081214A" w:rsidP="0081214A">
      <w:pPr>
        <w:spacing w:line="341" w:lineRule="exact"/>
        <w:rPr>
          <w:lang w:val="es-ES"/>
        </w:rPr>
      </w:pPr>
    </w:p>
    <w:p w14:paraId="75C049CE" w14:textId="77777777" w:rsidR="0081214A" w:rsidRPr="00A22346" w:rsidRDefault="0081214A" w:rsidP="0081214A">
      <w:pPr>
        <w:spacing w:line="292" w:lineRule="auto"/>
        <w:ind w:left="1709" w:right="733" w:hanging="280"/>
        <w:rPr>
          <w:rFonts w:ascii="Arial" w:eastAsia="Arial" w:hAnsi="Arial" w:cs="Arial"/>
          <w:b/>
          <w:color w:val="000000"/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b)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utilización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destreza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específicos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técnico,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spacing w:val="-1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acabado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distribución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espacios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disponibles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presentación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1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correctamente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resuelto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15%</w:t>
      </w:r>
    </w:p>
    <w:p w14:paraId="6CDC575F" w14:textId="77777777" w:rsidR="0081214A" w:rsidRPr="00A22346" w:rsidRDefault="0081214A" w:rsidP="0081214A">
      <w:pPr>
        <w:spacing w:line="292" w:lineRule="auto"/>
        <w:ind w:left="1709" w:right="733" w:hanging="280"/>
        <w:rPr>
          <w:lang w:val="es-ES"/>
        </w:rPr>
      </w:pPr>
    </w:p>
    <w:p w14:paraId="5C10DB4F" w14:textId="77777777" w:rsidR="0081214A" w:rsidRPr="00A22346" w:rsidRDefault="0081214A" w:rsidP="0081214A">
      <w:pPr>
        <w:spacing w:before="1" w:line="246" w:lineRule="auto"/>
        <w:ind w:left="1459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*Para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evaluaciones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las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que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sólo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hubiera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pruebas</w:t>
      </w:r>
      <w:r w:rsidRPr="00A22346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objetivas</w:t>
      </w:r>
    </w:p>
    <w:p w14:paraId="0DBA5306" w14:textId="77777777" w:rsidR="0081214A" w:rsidRPr="00A22346" w:rsidRDefault="0081214A" w:rsidP="0081214A">
      <w:pPr>
        <w:spacing w:before="53" w:line="246" w:lineRule="auto"/>
        <w:ind w:left="1459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como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calificación,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estas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supondrían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el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100%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la</w:t>
      </w:r>
      <w:r w:rsidRPr="00A22346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calificación</w:t>
      </w:r>
    </w:p>
    <w:p w14:paraId="400FC12E" w14:textId="77777777" w:rsidR="00ED4F7D" w:rsidRPr="00A22346" w:rsidRDefault="00ED4F7D" w:rsidP="00ED4F7D">
      <w:pPr>
        <w:rPr>
          <w:lang w:val="es-ES"/>
        </w:rPr>
        <w:sectPr w:rsidR="00ED4F7D" w:rsidRPr="00A22346" w:rsidSect="002043EB">
          <w:type w:val="continuous"/>
          <w:pgSz w:w="11911" w:h="16840"/>
          <w:pgMar w:top="0" w:right="854" w:bottom="0" w:left="0" w:header="0" w:footer="0" w:gutter="0"/>
          <w:cols w:space="720"/>
        </w:sectPr>
      </w:pPr>
    </w:p>
    <w:p w14:paraId="3772DDCC" w14:textId="09401ADC" w:rsidR="00ED4F7D" w:rsidRPr="00A22346" w:rsidRDefault="004B320C" w:rsidP="00ED4F7D">
      <w:pPr>
        <w:spacing w:line="200" w:lineRule="exact"/>
        <w:rPr>
          <w:lang w:val="es-ES"/>
        </w:rPr>
      </w:pPr>
      <w:r w:rsidRPr="00A2234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237D4E" wp14:editId="228952F4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62215" cy="0"/>
                <wp:effectExtent l="9525" t="12700" r="10160" b="635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485"/>
                          <a:chExt cx="11909" cy="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485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0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AC29E" id="Group 6" o:spid="_x0000_s1026" style="position:absolute;margin-left:0;margin-top:24.25pt;width:595.45pt;height:0;z-index:-251654144;mso-position-horizontal-relative:page;mso-position-vertical-relative:page" coordorigin=",485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">
                <v:shape id="Freeform 7" o:spid="_x0000_s1027" style="position:absolute;top:485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" path="m,l,,1,,2,,3,,5,,7,,9,r3,l15,r4,l23,r5,l34,r7,l48,r8,l65,,75,,85,,97,r13,l124,r15,l155,r17,l190,r20,l231,r22,l277,r25,l329,r28,l387,r32,l452,r35,l523,r38,l601,r42,l687,r46,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22346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8AD967" wp14:editId="5642AF92">
                <wp:simplePos x="0" y="0"/>
                <wp:positionH relativeFrom="page">
                  <wp:posOffset>0</wp:posOffset>
                </wp:positionH>
                <wp:positionV relativeFrom="page">
                  <wp:posOffset>10386060</wp:posOffset>
                </wp:positionV>
                <wp:extent cx="7562215" cy="0"/>
                <wp:effectExtent l="9525" t="13335" r="10160" b="571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16356"/>
                          <a:chExt cx="11909" cy="0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-1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-1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64951" id="Group 8" o:spid="_x0000_s1026" style="position:absolute;margin-left:0;margin-top:817.8pt;width:595.45pt;height:0;z-index:-251653120;mso-position-horizontal-relative:page;mso-position-vertical-relative:page" coordorigin=",16356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">
                <v:shape id="Freeform 9" o:spid="_x0000_s1027" style="position:absolute;top:16356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" path="m,l,,1,,2,,3,,5,,7,,9,r3,l15,r4,l23,r5,l34,r7,l48,r8,l65,,75,,85,,97,r13,l124,r15,l155,r17,l190,r20,-1l231,r22,l277,r25,l329,r28,l387,r32,l452,r35,l523,r38,l601,r42,l687,r46,-1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22346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AC30382" wp14:editId="6B5620F5">
                <wp:simplePos x="0" y="0"/>
                <wp:positionH relativeFrom="page">
                  <wp:posOffset>4818380</wp:posOffset>
                </wp:positionH>
                <wp:positionV relativeFrom="page">
                  <wp:posOffset>1097280</wp:posOffset>
                </wp:positionV>
                <wp:extent cx="58420" cy="20320"/>
                <wp:effectExtent l="8255" t="1905" r="952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20320"/>
                          <a:chOff x="7588" y="1728"/>
                          <a:chExt cx="92" cy="3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588" y="1728"/>
                            <a:ext cx="92" cy="32"/>
                          </a:xfrm>
                          <a:custGeom>
                            <a:avLst/>
                            <a:gdLst>
                              <a:gd name="T0" fmla="+- 0 7600 7588"/>
                              <a:gd name="T1" fmla="*/ T0 w 92"/>
                              <a:gd name="T2" fmla="+- 0 1746 1728"/>
                              <a:gd name="T3" fmla="*/ 1746 h 32"/>
                              <a:gd name="T4" fmla="+- 0 7600 7588"/>
                              <a:gd name="T5" fmla="*/ T4 w 92"/>
                              <a:gd name="T6" fmla="+- 0 1746 1728"/>
                              <a:gd name="T7" fmla="*/ 1746 h 32"/>
                              <a:gd name="T8" fmla="+- 0 7600 7588"/>
                              <a:gd name="T9" fmla="*/ T8 w 92"/>
                              <a:gd name="T10" fmla="+- 0 1746 1728"/>
                              <a:gd name="T11" fmla="*/ 1746 h 32"/>
                              <a:gd name="T12" fmla="+- 0 7600 7588"/>
                              <a:gd name="T13" fmla="*/ T12 w 92"/>
                              <a:gd name="T14" fmla="+- 0 1746 1728"/>
                              <a:gd name="T15" fmla="*/ 1746 h 32"/>
                              <a:gd name="T16" fmla="+- 0 7600 7588"/>
                              <a:gd name="T17" fmla="*/ T16 w 92"/>
                              <a:gd name="T18" fmla="+- 0 1746 1728"/>
                              <a:gd name="T19" fmla="*/ 1746 h 32"/>
                              <a:gd name="T20" fmla="+- 0 7600 7588"/>
                              <a:gd name="T21" fmla="*/ T20 w 92"/>
                              <a:gd name="T22" fmla="+- 0 1746 1728"/>
                              <a:gd name="T23" fmla="*/ 1746 h 32"/>
                              <a:gd name="T24" fmla="+- 0 7600 7588"/>
                              <a:gd name="T25" fmla="*/ T24 w 92"/>
                              <a:gd name="T26" fmla="+- 0 1746 1728"/>
                              <a:gd name="T27" fmla="*/ 1746 h 32"/>
                              <a:gd name="T28" fmla="+- 0 7600 7588"/>
                              <a:gd name="T29" fmla="*/ T28 w 92"/>
                              <a:gd name="T30" fmla="+- 0 1746 1728"/>
                              <a:gd name="T31" fmla="*/ 1746 h 32"/>
                              <a:gd name="T32" fmla="+- 0 7600 7588"/>
                              <a:gd name="T33" fmla="*/ T32 w 92"/>
                              <a:gd name="T34" fmla="+- 0 1746 1728"/>
                              <a:gd name="T35" fmla="*/ 1746 h 32"/>
                              <a:gd name="T36" fmla="+- 0 7600 7588"/>
                              <a:gd name="T37" fmla="*/ T36 w 92"/>
                              <a:gd name="T38" fmla="+- 0 1746 1728"/>
                              <a:gd name="T39" fmla="*/ 1746 h 32"/>
                              <a:gd name="T40" fmla="+- 0 7600 7588"/>
                              <a:gd name="T41" fmla="*/ T40 w 92"/>
                              <a:gd name="T42" fmla="+- 0 1746 1728"/>
                              <a:gd name="T43" fmla="*/ 1746 h 32"/>
                              <a:gd name="T44" fmla="+- 0 7600 7588"/>
                              <a:gd name="T45" fmla="*/ T44 w 92"/>
                              <a:gd name="T46" fmla="+- 0 1746 1728"/>
                              <a:gd name="T47" fmla="*/ 1746 h 32"/>
                              <a:gd name="T48" fmla="+- 0 7600 7588"/>
                              <a:gd name="T49" fmla="*/ T48 w 92"/>
                              <a:gd name="T50" fmla="+- 0 1746 1728"/>
                              <a:gd name="T51" fmla="*/ 1746 h 32"/>
                              <a:gd name="T52" fmla="+- 0 7600 7588"/>
                              <a:gd name="T53" fmla="*/ T52 w 92"/>
                              <a:gd name="T54" fmla="+- 0 1746 1728"/>
                              <a:gd name="T55" fmla="*/ 1746 h 32"/>
                              <a:gd name="T56" fmla="+- 0 7601 7588"/>
                              <a:gd name="T57" fmla="*/ T56 w 92"/>
                              <a:gd name="T58" fmla="+- 0 1746 1728"/>
                              <a:gd name="T59" fmla="*/ 1746 h 32"/>
                              <a:gd name="T60" fmla="+- 0 7601 7588"/>
                              <a:gd name="T61" fmla="*/ T60 w 92"/>
                              <a:gd name="T62" fmla="+- 0 1746 1728"/>
                              <a:gd name="T63" fmla="*/ 1746 h 32"/>
                              <a:gd name="T64" fmla="+- 0 7601 7588"/>
                              <a:gd name="T65" fmla="*/ T64 w 92"/>
                              <a:gd name="T66" fmla="+- 0 1746 1728"/>
                              <a:gd name="T67" fmla="*/ 1746 h 32"/>
                              <a:gd name="T68" fmla="+- 0 7601 7588"/>
                              <a:gd name="T69" fmla="*/ T68 w 92"/>
                              <a:gd name="T70" fmla="+- 0 1746 1728"/>
                              <a:gd name="T71" fmla="*/ 1746 h 32"/>
                              <a:gd name="T72" fmla="+- 0 7602 7588"/>
                              <a:gd name="T73" fmla="*/ T72 w 92"/>
                              <a:gd name="T74" fmla="+- 0 1746 1728"/>
                              <a:gd name="T75" fmla="*/ 1746 h 32"/>
                              <a:gd name="T76" fmla="+- 0 7602 7588"/>
                              <a:gd name="T77" fmla="*/ T76 w 92"/>
                              <a:gd name="T78" fmla="+- 0 1746 1728"/>
                              <a:gd name="T79" fmla="*/ 1746 h 32"/>
                              <a:gd name="T80" fmla="+- 0 7603 7588"/>
                              <a:gd name="T81" fmla="*/ T80 w 92"/>
                              <a:gd name="T82" fmla="+- 0 1746 1728"/>
                              <a:gd name="T83" fmla="*/ 1746 h 32"/>
                              <a:gd name="T84" fmla="+- 0 7603 7588"/>
                              <a:gd name="T85" fmla="*/ T84 w 92"/>
                              <a:gd name="T86" fmla="+- 0 1746 1728"/>
                              <a:gd name="T87" fmla="*/ 1746 h 32"/>
                              <a:gd name="T88" fmla="+- 0 7603 7588"/>
                              <a:gd name="T89" fmla="*/ T88 w 92"/>
                              <a:gd name="T90" fmla="+- 0 1746 1728"/>
                              <a:gd name="T91" fmla="*/ 1746 h 32"/>
                              <a:gd name="T92" fmla="+- 0 7604 7588"/>
                              <a:gd name="T93" fmla="*/ T92 w 92"/>
                              <a:gd name="T94" fmla="+- 0 1746 1728"/>
                              <a:gd name="T95" fmla="*/ 1746 h 32"/>
                              <a:gd name="T96" fmla="+- 0 7605 7588"/>
                              <a:gd name="T97" fmla="*/ T96 w 92"/>
                              <a:gd name="T98" fmla="+- 0 1746 1728"/>
                              <a:gd name="T99" fmla="*/ 1746 h 32"/>
                              <a:gd name="T100" fmla="+- 0 7605 7588"/>
                              <a:gd name="T101" fmla="*/ T100 w 92"/>
                              <a:gd name="T102" fmla="+- 0 1746 1728"/>
                              <a:gd name="T103" fmla="*/ 1746 h 32"/>
                              <a:gd name="T104" fmla="+- 0 7606 7588"/>
                              <a:gd name="T105" fmla="*/ T104 w 92"/>
                              <a:gd name="T106" fmla="+- 0 1746 1728"/>
                              <a:gd name="T107" fmla="*/ 1746 h 32"/>
                              <a:gd name="T108" fmla="+- 0 7607 7588"/>
                              <a:gd name="T109" fmla="*/ T108 w 92"/>
                              <a:gd name="T110" fmla="+- 0 1746 1728"/>
                              <a:gd name="T111" fmla="*/ 1746 h 32"/>
                              <a:gd name="T112" fmla="+- 0 7608 7588"/>
                              <a:gd name="T113" fmla="*/ T112 w 92"/>
                              <a:gd name="T114" fmla="+- 0 1746 1728"/>
                              <a:gd name="T115" fmla="*/ 1746 h 32"/>
                              <a:gd name="T116" fmla="+- 0 7609 7588"/>
                              <a:gd name="T117" fmla="*/ T116 w 92"/>
                              <a:gd name="T118" fmla="+- 0 1746 1728"/>
                              <a:gd name="T119" fmla="*/ 1746 h 32"/>
                              <a:gd name="T120" fmla="+- 0 7610 7588"/>
                              <a:gd name="T121" fmla="*/ T120 w 92"/>
                              <a:gd name="T122" fmla="+- 0 1746 1728"/>
                              <a:gd name="T123" fmla="*/ 1746 h 32"/>
                              <a:gd name="T124" fmla="+- 0 7611 7588"/>
                              <a:gd name="T125" fmla="*/ T124 w 92"/>
                              <a:gd name="T126" fmla="+- 0 1746 1728"/>
                              <a:gd name="T127" fmla="*/ 1746 h 32"/>
                              <a:gd name="T128" fmla="+- 0 7612 7588"/>
                              <a:gd name="T129" fmla="*/ T128 w 92"/>
                              <a:gd name="T130" fmla="+- 0 1746 1728"/>
                              <a:gd name="T131" fmla="*/ 1746 h 32"/>
                              <a:gd name="T132" fmla="+- 0 7613 7588"/>
                              <a:gd name="T133" fmla="*/ T132 w 92"/>
                              <a:gd name="T134" fmla="+- 0 1746 1728"/>
                              <a:gd name="T135" fmla="*/ 1746 h 32"/>
                              <a:gd name="T136" fmla="+- 0 7614 7588"/>
                              <a:gd name="T137" fmla="*/ T136 w 92"/>
                              <a:gd name="T138" fmla="+- 0 1746 1728"/>
                              <a:gd name="T139" fmla="*/ 1746 h 32"/>
                              <a:gd name="T140" fmla="+- 0 7616 7588"/>
                              <a:gd name="T141" fmla="*/ T140 w 92"/>
                              <a:gd name="T142" fmla="+- 0 1746 1728"/>
                              <a:gd name="T143" fmla="*/ 1746 h 32"/>
                              <a:gd name="T144" fmla="+- 0 7617 7588"/>
                              <a:gd name="T145" fmla="*/ T144 w 92"/>
                              <a:gd name="T146" fmla="+- 0 1746 1728"/>
                              <a:gd name="T147" fmla="*/ 1746 h 32"/>
                              <a:gd name="T148" fmla="+- 0 7618 7588"/>
                              <a:gd name="T149" fmla="*/ T148 w 92"/>
                              <a:gd name="T150" fmla="+- 0 1746 1728"/>
                              <a:gd name="T151" fmla="*/ 1746 h 32"/>
                              <a:gd name="T152" fmla="+- 0 7620 7588"/>
                              <a:gd name="T153" fmla="*/ T152 w 92"/>
                              <a:gd name="T154" fmla="+- 0 1746 1728"/>
                              <a:gd name="T155" fmla="*/ 1746 h 32"/>
                              <a:gd name="T156" fmla="+- 0 7622 7588"/>
                              <a:gd name="T157" fmla="*/ T156 w 92"/>
                              <a:gd name="T158" fmla="+- 0 1746 1728"/>
                              <a:gd name="T159" fmla="*/ 1746 h 32"/>
                              <a:gd name="T160" fmla="+- 0 7624 7588"/>
                              <a:gd name="T161" fmla="*/ T160 w 92"/>
                              <a:gd name="T162" fmla="+- 0 1746 1728"/>
                              <a:gd name="T163" fmla="*/ 1746 h 32"/>
                              <a:gd name="T164" fmla="+- 0 7625 7588"/>
                              <a:gd name="T165" fmla="*/ T164 w 92"/>
                              <a:gd name="T166" fmla="+- 0 1746 1728"/>
                              <a:gd name="T167" fmla="*/ 1746 h 32"/>
                              <a:gd name="T168" fmla="+- 0 7627 7588"/>
                              <a:gd name="T169" fmla="*/ T168 w 92"/>
                              <a:gd name="T170" fmla="+- 0 1746 1728"/>
                              <a:gd name="T171" fmla="*/ 1746 h 32"/>
                              <a:gd name="T172" fmla="+- 0 7629 7588"/>
                              <a:gd name="T173" fmla="*/ T172 w 92"/>
                              <a:gd name="T174" fmla="+- 0 1746 1728"/>
                              <a:gd name="T175" fmla="*/ 1746 h 32"/>
                              <a:gd name="T176" fmla="+- 0 7631 7588"/>
                              <a:gd name="T177" fmla="*/ T176 w 92"/>
                              <a:gd name="T178" fmla="+- 0 1746 1728"/>
                              <a:gd name="T179" fmla="*/ 1746 h 32"/>
                              <a:gd name="T180" fmla="+- 0 7634 7588"/>
                              <a:gd name="T181" fmla="*/ T180 w 92"/>
                              <a:gd name="T182" fmla="+- 0 1746 1728"/>
                              <a:gd name="T183" fmla="*/ 1746 h 32"/>
                              <a:gd name="T184" fmla="+- 0 7636 7588"/>
                              <a:gd name="T185" fmla="*/ T184 w 92"/>
                              <a:gd name="T186" fmla="+- 0 1746 1728"/>
                              <a:gd name="T187" fmla="*/ 1746 h 32"/>
                              <a:gd name="T188" fmla="+- 0 7638 7588"/>
                              <a:gd name="T189" fmla="*/ T188 w 92"/>
                              <a:gd name="T190" fmla="+- 0 1746 1728"/>
                              <a:gd name="T191" fmla="*/ 1746 h 32"/>
                              <a:gd name="T192" fmla="+- 0 7641 7588"/>
                              <a:gd name="T193" fmla="*/ T192 w 92"/>
                              <a:gd name="T194" fmla="+- 0 1746 1728"/>
                              <a:gd name="T195" fmla="*/ 1746 h 32"/>
                              <a:gd name="T196" fmla="+- 0 7644 7588"/>
                              <a:gd name="T197" fmla="*/ T196 w 92"/>
                              <a:gd name="T198" fmla="+- 0 1746 1728"/>
                              <a:gd name="T199" fmla="*/ 1746 h 32"/>
                              <a:gd name="T200" fmla="+- 0 7646 7588"/>
                              <a:gd name="T201" fmla="*/ T200 w 92"/>
                              <a:gd name="T202" fmla="+- 0 1746 1728"/>
                              <a:gd name="T203" fmla="*/ 1746 h 32"/>
                              <a:gd name="T204" fmla="+- 0 7649 7588"/>
                              <a:gd name="T205" fmla="*/ T204 w 92"/>
                              <a:gd name="T206" fmla="+- 0 1746 1728"/>
                              <a:gd name="T207" fmla="*/ 1746 h 32"/>
                              <a:gd name="T208" fmla="+- 0 7652 7588"/>
                              <a:gd name="T209" fmla="*/ T208 w 92"/>
                              <a:gd name="T210" fmla="+- 0 1746 1728"/>
                              <a:gd name="T211" fmla="*/ 1746 h 32"/>
                              <a:gd name="T212" fmla="+- 0 7655 7588"/>
                              <a:gd name="T213" fmla="*/ T212 w 92"/>
                              <a:gd name="T214" fmla="+- 0 1746 1728"/>
                              <a:gd name="T215" fmla="*/ 1746 h 32"/>
                              <a:gd name="T216" fmla="+- 0 7659 7588"/>
                              <a:gd name="T217" fmla="*/ T216 w 92"/>
                              <a:gd name="T218" fmla="+- 0 1746 1728"/>
                              <a:gd name="T219" fmla="*/ 1746 h 32"/>
                              <a:gd name="T220" fmla="+- 0 7662 7588"/>
                              <a:gd name="T221" fmla="*/ T220 w 92"/>
                              <a:gd name="T222" fmla="+- 0 1746 1728"/>
                              <a:gd name="T223" fmla="*/ 1746 h 32"/>
                              <a:gd name="T224" fmla="+- 0 7665 7588"/>
                              <a:gd name="T225" fmla="*/ T224 w 92"/>
                              <a:gd name="T226" fmla="+- 0 1746 1728"/>
                              <a:gd name="T227" fmla="*/ 1746 h 32"/>
                              <a:gd name="T228" fmla="+- 0 7669 7588"/>
                              <a:gd name="T229" fmla="*/ T228 w 92"/>
                              <a:gd name="T230" fmla="+- 0 1746 1728"/>
                              <a:gd name="T231" fmla="*/ 1746 h 32"/>
                              <a:gd name="T232" fmla="+- 0 7673 7588"/>
                              <a:gd name="T233" fmla="*/ T232 w 92"/>
                              <a:gd name="T234" fmla="+- 0 1746 1728"/>
                              <a:gd name="T235" fmla="*/ 1746 h 32"/>
                              <a:gd name="T236" fmla="+- 0 7677 7588"/>
                              <a:gd name="T237" fmla="*/ T236 w 92"/>
                              <a:gd name="T238" fmla="+- 0 1746 1728"/>
                              <a:gd name="T239" fmla="*/ 174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2" h="32">
                                <a:moveTo>
                                  <a:pt x="12" y="18"/>
                                </a:moveTo>
                                <a:lnTo>
                                  <a:pt x="12" y="18"/>
                                </a:lnTo>
                                <a:lnTo>
                                  <a:pt x="13" y="18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5" y="18"/>
                                </a:lnTo>
                                <a:lnTo>
                                  <a:pt x="36" y="18"/>
                                </a:lnTo>
                                <a:lnTo>
                                  <a:pt x="37" y="18"/>
                                </a:lnTo>
                                <a:lnTo>
                                  <a:pt x="38" y="18"/>
                                </a:lnTo>
                                <a:lnTo>
                                  <a:pt x="39" y="18"/>
                                </a:lnTo>
                                <a:lnTo>
                                  <a:pt x="40" y="18"/>
                                </a:lnTo>
                                <a:lnTo>
                                  <a:pt x="41" y="18"/>
                                </a:lnTo>
                                <a:lnTo>
                                  <a:pt x="42" y="18"/>
                                </a:lnTo>
                                <a:lnTo>
                                  <a:pt x="43" y="18"/>
                                </a:lnTo>
                                <a:lnTo>
                                  <a:pt x="45" y="18"/>
                                </a:lnTo>
                                <a:lnTo>
                                  <a:pt x="46" y="18"/>
                                </a:lnTo>
                                <a:lnTo>
                                  <a:pt x="47" y="18"/>
                                </a:lnTo>
                                <a:lnTo>
                                  <a:pt x="48" y="18"/>
                                </a:lnTo>
                                <a:lnTo>
                                  <a:pt x="49" y="18"/>
                                </a:lnTo>
                                <a:lnTo>
                                  <a:pt x="50" y="18"/>
                                </a:lnTo>
                                <a:lnTo>
                                  <a:pt x="52" y="18"/>
                                </a:lnTo>
                                <a:lnTo>
                                  <a:pt x="53" y="18"/>
                                </a:lnTo>
                                <a:lnTo>
                                  <a:pt x="54" y="18"/>
                                </a:lnTo>
                                <a:lnTo>
                                  <a:pt x="56" y="18"/>
                                </a:lnTo>
                                <a:lnTo>
                                  <a:pt x="57" y="18"/>
                                </a:lnTo>
                                <a:lnTo>
                                  <a:pt x="58" y="18"/>
                                </a:lnTo>
                                <a:lnTo>
                                  <a:pt x="60" y="18"/>
                                </a:lnTo>
                                <a:lnTo>
                                  <a:pt x="61" y="18"/>
                                </a:lnTo>
                                <a:lnTo>
                                  <a:pt x="63" y="18"/>
                                </a:lnTo>
                                <a:lnTo>
                                  <a:pt x="64" y="18"/>
                                </a:lnTo>
                                <a:lnTo>
                                  <a:pt x="66" y="18"/>
                                </a:lnTo>
                                <a:lnTo>
                                  <a:pt x="67" y="18"/>
                                </a:lnTo>
                                <a:lnTo>
                                  <a:pt x="69" y="18"/>
                                </a:lnTo>
                                <a:lnTo>
                                  <a:pt x="71" y="18"/>
                                </a:lnTo>
                                <a:lnTo>
                                  <a:pt x="72" y="18"/>
                                </a:lnTo>
                                <a:lnTo>
                                  <a:pt x="74" y="18"/>
                                </a:lnTo>
                                <a:lnTo>
                                  <a:pt x="76" y="18"/>
                                </a:lnTo>
                                <a:lnTo>
                                  <a:pt x="77" y="18"/>
                                </a:lnTo>
                                <a:lnTo>
                                  <a:pt x="79" y="18"/>
                                </a:lnTo>
                                <a:lnTo>
                                  <a:pt x="81" y="18"/>
                                </a:lnTo>
                                <a:lnTo>
                                  <a:pt x="83" y="18"/>
                                </a:lnTo>
                                <a:lnTo>
                                  <a:pt x="85" y="18"/>
                                </a:lnTo>
                                <a:lnTo>
                                  <a:pt x="87" y="18"/>
                                </a:lnTo>
                                <a:lnTo>
                                  <a:pt x="89" y="18"/>
                                </a:lnTo>
                                <a:lnTo>
                                  <a:pt x="91" y="18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BD5C" id="Group 10" o:spid="_x0000_s1026" style="position:absolute;margin-left:379.4pt;margin-top:86.4pt;width:4.6pt;height:1.6pt;z-index:-251652096;mso-position-horizontal-relative:page;mso-position-vertical-relative:page" coordorigin="7588,1728" coordsize="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">
                <v:shape id="Freeform 11" o:spid="_x0000_s1027" style="position:absolute;left:7588;top:1728;width:92;height:32;visibility:visible;mso-wrap-style:square;v-text-anchor:top" coordsize="9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" path="m12,18r,l13,18r1,l15,18r1,l17,18r1,l19,18r1,l21,18r1,l23,18r1,l25,18r1,l27,18r1,l29,18r1,l31,18r1,l33,18r1,l35,18r1,l37,18r1,l39,18r1,l41,18r1,l43,18r2,l46,18r1,l48,18r1,l50,18r2,l53,18r1,l56,18r1,l58,18r2,l61,18r2,l64,18r2,l67,18r2,l71,18r1,l74,18r2,l77,18r2,l81,18r2,l85,18r2,l89,18r2,e" filled="f" strokeweight="1.2pt">
                  <v:path arrowok="t" o:connecttype="custom" o:connectlocs="12,1746;12,1746;12,1746;12,1746;12,1746;12,1746;12,1746;12,1746;12,1746;12,1746;12,1746;12,1746;12,1746;12,1746;13,1746;13,1746;13,1746;13,1746;14,1746;14,1746;15,1746;15,1746;15,1746;16,1746;17,1746;17,1746;18,1746;19,1746;20,1746;21,1746;22,1746;23,1746;24,1746;25,1746;26,1746;28,1746;29,1746;30,1746;32,1746;34,1746;36,1746;37,1746;39,1746;41,1746;43,1746;46,1746;48,1746;50,1746;53,1746;56,1746;58,1746;61,1746;64,1746;67,1746;71,1746;74,1746;77,1746;81,1746;85,1746;89,17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CB3BE04" w14:textId="77777777" w:rsidR="00ED4F7D" w:rsidRPr="00A22346" w:rsidRDefault="00ED4F7D" w:rsidP="00ED4F7D">
      <w:pPr>
        <w:rPr>
          <w:lang w:val="es-ES"/>
        </w:rPr>
        <w:sectPr w:rsidR="00ED4F7D" w:rsidRPr="00A22346" w:rsidSect="002043EB">
          <w:pgSz w:w="11911" w:h="16840"/>
          <w:pgMar w:top="0" w:right="854" w:bottom="0" w:left="0" w:header="0" w:footer="0" w:gutter="0"/>
          <w:cols w:space="720"/>
        </w:sectPr>
      </w:pPr>
    </w:p>
    <w:p w14:paraId="268D704D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1B1A1371" w14:textId="77777777" w:rsidR="00ED4F7D" w:rsidRPr="00A22346" w:rsidRDefault="00ED4F7D" w:rsidP="00ED4F7D">
      <w:pPr>
        <w:rPr>
          <w:lang w:val="es-ES"/>
        </w:rPr>
        <w:sectPr w:rsidR="00ED4F7D" w:rsidRPr="00A22346" w:rsidSect="002043EB">
          <w:type w:val="continuous"/>
          <w:pgSz w:w="11911" w:h="16840"/>
          <w:pgMar w:top="0" w:right="854" w:bottom="0" w:left="0" w:header="0" w:footer="0" w:gutter="0"/>
          <w:cols w:space="720"/>
        </w:sectPr>
      </w:pPr>
    </w:p>
    <w:p w14:paraId="526884E1" w14:textId="77777777" w:rsidR="00ED4F7D" w:rsidRPr="00A22346" w:rsidRDefault="00ED4F7D" w:rsidP="00ED4F7D">
      <w:pPr>
        <w:spacing w:line="295" w:lineRule="exact"/>
        <w:rPr>
          <w:lang w:val="es-ES"/>
        </w:rPr>
      </w:pPr>
    </w:p>
    <w:p w14:paraId="0EBE99BD" w14:textId="77777777" w:rsidR="00ED4F7D" w:rsidRPr="00A22346" w:rsidRDefault="00ED4F7D" w:rsidP="00ED4F7D">
      <w:pPr>
        <w:rPr>
          <w:lang w:val="es-ES"/>
        </w:rPr>
        <w:sectPr w:rsidR="00ED4F7D" w:rsidRPr="00A22346" w:rsidSect="002043EB">
          <w:type w:val="continuous"/>
          <w:pgSz w:w="11911" w:h="16840"/>
          <w:pgMar w:top="0" w:right="854" w:bottom="0" w:left="0" w:header="0" w:footer="0" w:gutter="0"/>
          <w:cols w:space="720"/>
        </w:sectPr>
      </w:pPr>
    </w:p>
    <w:p w14:paraId="7F72F6A9" w14:textId="77777777" w:rsidR="00ED4F7D" w:rsidRPr="00A22346" w:rsidRDefault="00ED4F7D" w:rsidP="00ED4F7D">
      <w:pPr>
        <w:sectPr w:rsidR="00ED4F7D" w:rsidRPr="00A22346" w:rsidSect="002043EB">
          <w:type w:val="continuous"/>
          <w:pgSz w:w="11911" w:h="16840"/>
          <w:pgMar w:top="0" w:right="854" w:bottom="0" w:left="0" w:header="0" w:footer="0" w:gutter="0"/>
          <w:cols w:space="720"/>
        </w:sectPr>
      </w:pPr>
    </w:p>
    <w:p w14:paraId="786DBE08" w14:textId="77777777" w:rsidR="00ED4F7D" w:rsidRPr="00A22346" w:rsidRDefault="00ED4F7D" w:rsidP="00ED4F7D">
      <w:pPr>
        <w:spacing w:line="200" w:lineRule="exact"/>
      </w:pPr>
    </w:p>
    <w:p w14:paraId="252036DD" w14:textId="77777777" w:rsidR="00ED4F7D" w:rsidRPr="00A22346" w:rsidRDefault="00ED4F7D" w:rsidP="00ED4F7D">
      <w:pPr>
        <w:sectPr w:rsidR="00ED4F7D" w:rsidRPr="00A22346" w:rsidSect="002043EB">
          <w:type w:val="continuous"/>
          <w:pgSz w:w="11911" w:h="16840"/>
          <w:pgMar w:top="0" w:right="854" w:bottom="0" w:left="0" w:header="0" w:footer="0" w:gutter="0"/>
          <w:cols w:space="720"/>
        </w:sectPr>
      </w:pPr>
    </w:p>
    <w:p w14:paraId="5FE57CCC" w14:textId="77777777" w:rsidR="00ED4F7D" w:rsidRPr="00A22346" w:rsidRDefault="00ED4F7D" w:rsidP="00ED4F7D">
      <w:pPr>
        <w:spacing w:line="300" w:lineRule="exact"/>
      </w:pPr>
    </w:p>
    <w:p w14:paraId="01F18703" w14:textId="77777777" w:rsidR="00ED4F7D" w:rsidRPr="00A22346" w:rsidRDefault="00ED4F7D" w:rsidP="00ED4F7D">
      <w:pPr>
        <w:sectPr w:rsidR="00ED4F7D" w:rsidRPr="00A22346" w:rsidSect="002043EB">
          <w:type w:val="continuous"/>
          <w:pgSz w:w="11911" w:h="16840"/>
          <w:pgMar w:top="0" w:right="854" w:bottom="0" w:left="0" w:header="0" w:footer="0" w:gutter="0"/>
          <w:cols w:space="720"/>
        </w:sectPr>
      </w:pPr>
    </w:p>
    <w:p w14:paraId="29D53CF5" w14:textId="77777777" w:rsidR="00434AFD" w:rsidRPr="00A22346" w:rsidRDefault="00434AFD" w:rsidP="00434AFD">
      <w:pPr>
        <w:spacing w:line="270" w:lineRule="exact"/>
      </w:pPr>
    </w:p>
    <w:p w14:paraId="749045B1" w14:textId="77777777" w:rsidR="00434AFD" w:rsidRPr="00A22346" w:rsidRDefault="00434AFD" w:rsidP="00434AFD">
      <w:pPr>
        <w:tabs>
          <w:tab w:val="left" w:pos="10593"/>
        </w:tabs>
        <w:spacing w:line="247" w:lineRule="auto"/>
        <w:ind w:left="1560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Para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la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calificación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en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convocatoria</w:t>
      </w:r>
      <w:r w:rsidRPr="00A22346">
        <w:rPr>
          <w:rFonts w:ascii="Arial" w:eastAsia="Arial" w:hAnsi="Arial" w:cs="Arial"/>
          <w:b/>
          <w:spacing w:val="1"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ordinaria(</w:t>
      </w:r>
      <w:r w:rsidRPr="00A22346">
        <w:rPr>
          <w:rFonts w:ascii="Arial" w:eastAsia="Arial" w:hAnsi="Arial" w:cs="Arial"/>
          <w:b/>
          <w:color w:val="000000"/>
          <w:lang w:val="es-ES"/>
        </w:rPr>
        <w:t>junio)</w:t>
      </w:r>
      <w:r w:rsidRPr="00A22346">
        <w:rPr>
          <w:lang w:val="es-ES"/>
        </w:rPr>
        <w:tab/>
      </w:r>
    </w:p>
    <w:p w14:paraId="5DCE7B1B" w14:textId="77777777" w:rsidR="00434AFD" w:rsidRPr="00A22346" w:rsidRDefault="00434AFD" w:rsidP="00434AFD">
      <w:pPr>
        <w:rPr>
          <w:lang w:val="es-ES"/>
        </w:rPr>
        <w:sectPr w:rsidR="00434AFD" w:rsidRPr="00A22346" w:rsidSect="002043EB">
          <w:type w:val="continuous"/>
          <w:pgSz w:w="11911" w:h="16840"/>
          <w:pgMar w:top="0" w:right="854" w:bottom="0" w:left="0" w:header="0" w:footer="0" w:gutter="0"/>
          <w:cols w:space="720"/>
        </w:sectPr>
      </w:pPr>
    </w:p>
    <w:p w14:paraId="5555928C" w14:textId="77777777" w:rsidR="00434AFD" w:rsidRPr="00A22346" w:rsidRDefault="00434AFD" w:rsidP="00434AFD">
      <w:pPr>
        <w:spacing w:before="52" w:line="292" w:lineRule="auto"/>
        <w:ind w:left="1560" w:right="722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Obtendrá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calificación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positiva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alumnado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llegue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5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periodo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9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evaluación,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después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todos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calificación,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acuerdo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prescrito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spacing w:val="-1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correspondientes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evaluación,</w:t>
      </w:r>
    </w:p>
    <w:p w14:paraId="4EE3F999" w14:textId="77777777" w:rsidR="00434AFD" w:rsidRPr="00A22346" w:rsidRDefault="00434AFD" w:rsidP="00434AFD">
      <w:pPr>
        <w:spacing w:line="336" w:lineRule="exact"/>
        <w:rPr>
          <w:lang w:val="es-ES"/>
        </w:rPr>
      </w:pPr>
    </w:p>
    <w:p w14:paraId="1AEB3C46" w14:textId="77777777" w:rsidR="00434AFD" w:rsidRPr="00A22346" w:rsidRDefault="00434AFD" w:rsidP="00434AFD">
      <w:pPr>
        <w:spacing w:line="292" w:lineRule="auto"/>
        <w:ind w:left="1560" w:right="481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Aquellos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alumnos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trimestre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hayan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alcanzado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evaluación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exigidos,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procedimiento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necesario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su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superación.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spacing w:val="-1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procedimientos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llevarán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cabo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largo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trimestre</w:t>
      </w:r>
      <w:r w:rsidRPr="00A22346">
        <w:rPr>
          <w:rFonts w:ascii="Arial" w:eastAsia="Arial" w:hAnsi="Arial" w:cs="Arial"/>
          <w:spacing w:val="1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siguiente.</w:t>
      </w:r>
    </w:p>
    <w:p w14:paraId="4D740D2A" w14:textId="77777777" w:rsidR="00434AFD" w:rsidRPr="00A22346" w:rsidRDefault="00434AFD" w:rsidP="00434AFD">
      <w:pPr>
        <w:spacing w:line="334" w:lineRule="exact"/>
        <w:rPr>
          <w:lang w:val="es-ES"/>
        </w:rPr>
      </w:pPr>
    </w:p>
    <w:p w14:paraId="7829E5E3" w14:textId="21FCD6BA" w:rsidR="00434AFD" w:rsidRPr="00A22346" w:rsidRDefault="00434AFD" w:rsidP="00434AFD">
      <w:pPr>
        <w:spacing w:line="247" w:lineRule="auto"/>
        <w:ind w:left="1627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calificación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final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="002043EB" w:rsidRPr="00A22346">
        <w:rPr>
          <w:rFonts w:ascii="Arial" w:eastAsia="Arial" w:hAnsi="Arial" w:cs="Arial"/>
          <w:color w:val="000000"/>
          <w:lang w:val="es-ES"/>
        </w:rPr>
        <w:t>junio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media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calificaciones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tres</w:t>
      </w:r>
      <w:r w:rsidRPr="00A22346">
        <w:rPr>
          <w:rFonts w:ascii="Arial" w:eastAsia="Arial" w:hAnsi="Arial" w:cs="Arial"/>
          <w:spacing w:val="-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periodos</w:t>
      </w:r>
    </w:p>
    <w:p w14:paraId="7A65294D" w14:textId="77777777" w:rsidR="00434AFD" w:rsidRPr="00A22346" w:rsidRDefault="00434AFD" w:rsidP="00434AFD">
      <w:pPr>
        <w:spacing w:before="51" w:line="244" w:lineRule="auto"/>
        <w:ind w:left="1560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evaluables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(una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vez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alcanzado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cinco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uno)</w:t>
      </w:r>
    </w:p>
    <w:p w14:paraId="15EE6849" w14:textId="77777777" w:rsidR="00434AFD" w:rsidRPr="00A22346" w:rsidRDefault="00434AFD" w:rsidP="00434AFD">
      <w:pPr>
        <w:spacing w:before="56" w:line="292" w:lineRule="auto"/>
        <w:ind w:left="1560" w:right="382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alumnos/as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no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lleguen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5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aplicando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todos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calificación,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acuerdo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prescrito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correspondientes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evaluación,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deberán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realizar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una</w:t>
      </w:r>
      <w:r w:rsidRPr="00A22346">
        <w:rPr>
          <w:rFonts w:ascii="Arial" w:eastAsia="Arial" w:hAnsi="Arial" w:cs="Arial"/>
          <w:spacing w:val="-9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prueba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extraordinaria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spacing w:val="-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septiembre.</w:t>
      </w:r>
    </w:p>
    <w:p w14:paraId="76236EFD" w14:textId="77777777" w:rsidR="00434AFD" w:rsidRPr="00A22346" w:rsidRDefault="00434AFD" w:rsidP="00434AFD">
      <w:pPr>
        <w:spacing w:line="336" w:lineRule="exact"/>
        <w:rPr>
          <w:lang w:val="es-ES"/>
        </w:rPr>
      </w:pPr>
    </w:p>
    <w:p w14:paraId="4865E223" w14:textId="77777777" w:rsidR="00434AFD" w:rsidRPr="00A22346" w:rsidRDefault="00434AFD" w:rsidP="00434AFD">
      <w:pPr>
        <w:spacing w:line="247" w:lineRule="auto"/>
        <w:ind w:left="1560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Para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la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calificación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en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la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convocatoria</w:t>
      </w:r>
      <w:r w:rsidRPr="00A22346">
        <w:rPr>
          <w:rFonts w:ascii="Arial" w:eastAsia="Arial" w:hAnsi="Arial" w:cs="Arial"/>
          <w:b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extraordinaria</w:t>
      </w:r>
      <w:r w:rsidRPr="00A22346">
        <w:rPr>
          <w:rFonts w:ascii="Arial" w:eastAsia="Arial" w:hAnsi="Arial" w:cs="Arial"/>
          <w:b/>
          <w:spacing w:val="2"/>
          <w:u w:val="single" w:color="000000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u w:val="single" w:color="000000"/>
          <w:lang w:val="es-ES"/>
        </w:rPr>
        <w:t>(septiembre</w:t>
      </w:r>
      <w:r w:rsidRPr="00A22346">
        <w:rPr>
          <w:rFonts w:ascii="Arial" w:eastAsia="Arial" w:hAnsi="Arial" w:cs="Arial"/>
          <w:color w:val="000000"/>
          <w:lang w:val="es-ES"/>
        </w:rPr>
        <w:t>)</w:t>
      </w:r>
    </w:p>
    <w:p w14:paraId="07A126DE" w14:textId="6C95E260" w:rsidR="00434AFD" w:rsidRPr="00A22346" w:rsidRDefault="002043EB" w:rsidP="0081214A">
      <w:pPr>
        <w:spacing w:before="51" w:line="292" w:lineRule="auto"/>
        <w:ind w:left="1560" w:right="941"/>
        <w:rPr>
          <w:rFonts w:ascii="Arial" w:eastAsia="Arial" w:hAnsi="Arial" w:cs="Arial"/>
          <w:b/>
          <w:color w:val="000000"/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relación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la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prueba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extraordinaria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se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realizará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una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prueba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específica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referente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a</w:t>
      </w:r>
      <w:r w:rsidR="00434AFD"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los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criterios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de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evaluación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relacionados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con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los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bloques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de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contenidos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no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superados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por</w:t>
      </w:r>
      <w:r w:rsidR="00434AFD" w:rsidRPr="00A22346">
        <w:rPr>
          <w:rFonts w:ascii="Arial" w:eastAsia="Arial" w:hAnsi="Arial" w:cs="Arial"/>
          <w:spacing w:val="-4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el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alumno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a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lo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largo</w:t>
      </w:r>
      <w:r w:rsidR="00434AFD" w:rsidRPr="00A22346">
        <w:rPr>
          <w:rFonts w:ascii="Arial" w:eastAsia="Arial" w:hAnsi="Arial" w:cs="Arial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del</w:t>
      </w:r>
      <w:r w:rsidR="00434AFD" w:rsidRPr="00A22346">
        <w:rPr>
          <w:rFonts w:ascii="Arial" w:eastAsia="Arial" w:hAnsi="Arial" w:cs="Arial"/>
          <w:spacing w:val="-5"/>
          <w:lang w:val="es-ES"/>
        </w:rPr>
        <w:t xml:space="preserve"> </w:t>
      </w:r>
      <w:r w:rsidR="00434AFD" w:rsidRPr="00A22346">
        <w:rPr>
          <w:rFonts w:ascii="Arial" w:eastAsia="Arial" w:hAnsi="Arial" w:cs="Arial"/>
          <w:color w:val="000000"/>
          <w:lang w:val="es-ES"/>
        </w:rPr>
        <w:t>curso.</w:t>
      </w:r>
    </w:p>
    <w:p w14:paraId="4C5CD76F" w14:textId="77777777" w:rsidR="00434AFD" w:rsidRPr="00A22346" w:rsidRDefault="00434AFD" w:rsidP="00434AFD">
      <w:pPr>
        <w:spacing w:line="290" w:lineRule="auto"/>
        <w:ind w:left="1560" w:right="601"/>
        <w:rPr>
          <w:rFonts w:ascii="Arial" w:eastAsia="Arial" w:hAnsi="Arial" w:cs="Arial"/>
          <w:b/>
          <w:color w:val="000000"/>
          <w:lang w:val="es-ES"/>
        </w:rPr>
      </w:pPr>
    </w:p>
    <w:p w14:paraId="20C18D6D" w14:textId="77777777" w:rsidR="00434AFD" w:rsidRPr="00A22346" w:rsidRDefault="00434AFD" w:rsidP="00434AFD">
      <w:pPr>
        <w:spacing w:line="290" w:lineRule="auto"/>
        <w:ind w:left="1560" w:right="601"/>
        <w:rPr>
          <w:rFonts w:ascii="Arial" w:eastAsia="Arial" w:hAnsi="Arial" w:cs="Arial"/>
          <w:b/>
          <w:color w:val="000000"/>
          <w:lang w:val="es-ES"/>
        </w:rPr>
      </w:pPr>
    </w:p>
    <w:p w14:paraId="3C5B48BE" w14:textId="77777777" w:rsidR="00434AFD" w:rsidRPr="00A22346" w:rsidRDefault="00434AFD" w:rsidP="00434AFD">
      <w:pPr>
        <w:spacing w:line="290" w:lineRule="auto"/>
        <w:ind w:left="1560" w:right="601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La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prueba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objetiva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="0081214A" w:rsidRPr="00A22346">
        <w:rPr>
          <w:rFonts w:ascii="Arial" w:eastAsia="Arial" w:hAnsi="Arial" w:cs="Arial"/>
          <w:color w:val="000000"/>
          <w:lang w:val="es-ES"/>
        </w:rPr>
        <w:t>constará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sobre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contenidos</w:t>
      </w:r>
      <w:r w:rsidR="0081214A" w:rsidRPr="00A22346">
        <w:rPr>
          <w:rFonts w:ascii="Arial" w:eastAsia="Arial" w:hAnsi="Arial" w:cs="Arial"/>
          <w:color w:val="000000"/>
          <w:lang w:val="es-ES"/>
        </w:rPr>
        <w:t xml:space="preserve"> y estándares de aprendizaje no adquiridos</w:t>
      </w:r>
      <w:r w:rsidRPr="00A22346">
        <w:rPr>
          <w:rFonts w:ascii="Arial" w:eastAsia="Arial" w:hAnsi="Arial" w:cs="Arial"/>
          <w:color w:val="000000"/>
          <w:lang w:val="es-ES"/>
        </w:rPr>
        <w:t>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adjuntando</w:t>
      </w:r>
      <w:r w:rsidRPr="00A22346">
        <w:rPr>
          <w:rFonts w:ascii="Arial" w:eastAsia="Arial" w:hAnsi="Arial" w:cs="Arial"/>
          <w:spacing w:val="-1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ellos,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siguiente</w:t>
      </w:r>
      <w:r w:rsidRPr="00A22346">
        <w:rPr>
          <w:rFonts w:ascii="Arial" w:eastAsia="Arial" w:hAnsi="Arial" w:cs="Arial"/>
          <w:spacing w:val="-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proporción:</w:t>
      </w:r>
    </w:p>
    <w:p w14:paraId="15027911" w14:textId="77777777" w:rsidR="00434AFD" w:rsidRPr="00A22346" w:rsidRDefault="00434AFD" w:rsidP="00434AFD">
      <w:pPr>
        <w:spacing w:before="5" w:line="292" w:lineRule="auto"/>
        <w:ind w:left="1560" w:right="391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valorará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razonamiento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conceptos,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spacing w:val="-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método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utilizado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resolución,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así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como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adecuada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normas,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referido</w:t>
      </w:r>
      <w:r w:rsidRPr="00A22346">
        <w:rPr>
          <w:rFonts w:ascii="Arial" w:eastAsia="Arial" w:hAnsi="Arial" w:cs="Arial"/>
          <w:spacing w:val="-1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diferenciación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trazos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principales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auxiliares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configuran,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exactitud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mismos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spacing w:val="-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</w:p>
    <w:p w14:paraId="1AEB4510" w14:textId="77777777" w:rsidR="00434AFD" w:rsidRPr="00A22346" w:rsidRDefault="00434AFD" w:rsidP="00434AFD">
      <w:pPr>
        <w:spacing w:line="244" w:lineRule="auto"/>
        <w:ind w:left="1560"/>
      </w:pPr>
      <w:r w:rsidRPr="00A22346">
        <w:rPr>
          <w:rFonts w:ascii="Arial" w:eastAsia="Arial" w:hAnsi="Arial" w:cs="Arial"/>
          <w:color w:val="000000"/>
          <w:lang w:val="es-ES"/>
        </w:rPr>
        <w:t>empleo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normas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escritura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pertinentes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.......................................................</w:t>
      </w:r>
      <w:r w:rsidRPr="00A22346">
        <w:rPr>
          <w:rFonts w:ascii="Arial" w:eastAsia="Arial" w:hAnsi="Arial" w:cs="Arial"/>
          <w:spacing w:val="-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</w:rPr>
        <w:t>85%</w:t>
      </w:r>
    </w:p>
    <w:p w14:paraId="4EC54004" w14:textId="77777777" w:rsidR="00434AFD" w:rsidRPr="00A22346" w:rsidRDefault="00434AFD" w:rsidP="00434AFD">
      <w:pPr>
        <w:spacing w:line="391" w:lineRule="exact"/>
      </w:pPr>
    </w:p>
    <w:p w14:paraId="0035C50E" w14:textId="77777777" w:rsidR="00434AFD" w:rsidRPr="00A22346" w:rsidRDefault="00434AFD" w:rsidP="00434AFD">
      <w:pPr>
        <w:spacing w:line="290" w:lineRule="auto"/>
        <w:ind w:left="1560" w:right="925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utilización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destreza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específicos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técnico,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spacing w:val="-1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acabado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distribución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espacios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disponibles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spacing w:val="-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</w:p>
    <w:p w14:paraId="29D55745" w14:textId="77777777" w:rsidR="00434AFD" w:rsidRPr="00A22346" w:rsidRDefault="00434AFD" w:rsidP="00434AFD">
      <w:pPr>
        <w:spacing w:before="3" w:line="244" w:lineRule="auto"/>
        <w:ind w:left="1560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presentación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correctamente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resuelto.....................</w:t>
      </w:r>
      <w:r w:rsidRPr="00A22346">
        <w:rPr>
          <w:rFonts w:ascii="Arial" w:eastAsia="Arial" w:hAnsi="Arial" w:cs="Arial"/>
          <w:spacing w:val="1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15%</w:t>
      </w:r>
    </w:p>
    <w:p w14:paraId="7881B9D9" w14:textId="77777777" w:rsidR="00ED4F7D" w:rsidRPr="00A22346" w:rsidRDefault="00ED4F7D" w:rsidP="00ED4F7D">
      <w:pPr>
        <w:rPr>
          <w:lang w:val="es-ES"/>
        </w:rPr>
        <w:sectPr w:rsidR="00ED4F7D" w:rsidRPr="00A22346" w:rsidSect="002043EB">
          <w:type w:val="continuous"/>
          <w:pgSz w:w="11911" w:h="16840"/>
          <w:pgMar w:top="0" w:right="854" w:bottom="0" w:left="0" w:header="0" w:footer="0" w:gutter="0"/>
          <w:cols w:space="720"/>
        </w:sectPr>
      </w:pPr>
    </w:p>
    <w:p w14:paraId="23C3A282" w14:textId="241DEF4C" w:rsidR="00ED4F7D" w:rsidRPr="00A22346" w:rsidRDefault="004B320C" w:rsidP="00ED4F7D">
      <w:pPr>
        <w:spacing w:line="200" w:lineRule="exact"/>
        <w:rPr>
          <w:lang w:val="es-ES"/>
        </w:rPr>
      </w:pPr>
      <w:r w:rsidRPr="00A2234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66A69D2" wp14:editId="0AB02F94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62215" cy="0"/>
                <wp:effectExtent l="9525" t="12700" r="10160" b="635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485"/>
                          <a:chExt cx="11909" cy="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485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0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B6351" id="Group 12" o:spid="_x0000_s1026" style="position:absolute;margin-left:0;margin-top:24.25pt;width:595.45pt;height:0;z-index:-251651072;mso-position-horizontal-relative:page;mso-position-vertical-relative:page" coordorigin=",485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">
                <v:shape id="Freeform 13" o:spid="_x0000_s1027" style="position:absolute;top:485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" path="m,l,,1,,2,,3,,5,,7,,9,r3,l15,r4,l23,r5,l34,r7,l48,r8,l65,,75,,85,,97,r13,l124,r15,l155,r17,l190,r20,l231,r22,l277,r25,l329,r28,l387,r32,l452,r35,l523,r38,l601,r42,l687,r46,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22346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B6A5DBA" wp14:editId="6D60A2CA">
                <wp:simplePos x="0" y="0"/>
                <wp:positionH relativeFrom="page">
                  <wp:posOffset>0</wp:posOffset>
                </wp:positionH>
                <wp:positionV relativeFrom="page">
                  <wp:posOffset>10386060</wp:posOffset>
                </wp:positionV>
                <wp:extent cx="7562215" cy="0"/>
                <wp:effectExtent l="9525" t="13335" r="10160" b="571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16356"/>
                          <a:chExt cx="11909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-1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-1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583A8" id="Group 14" o:spid="_x0000_s1026" style="position:absolute;margin-left:0;margin-top:817.8pt;width:595.45pt;height:0;z-index:-251650048;mso-position-horizontal-relative:page;mso-position-vertical-relative:page" coordorigin=",16356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">
                <v:shape id="Freeform 15" o:spid="_x0000_s1027" style="position:absolute;top:16356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" path="m,l,,1,,2,,3,,5,,7,,9,r3,l15,r4,l23,r5,l34,r7,l48,r8,l65,,75,,85,,97,r13,l124,r15,l155,r17,l190,r20,-1l231,r22,l277,r25,l329,r28,l387,r32,l452,r35,l523,r38,l601,r42,l687,r46,-1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33E25A0" w14:textId="77777777" w:rsidR="00ED4F7D" w:rsidRPr="00A22346" w:rsidRDefault="00ED4F7D" w:rsidP="00ED4F7D">
      <w:pPr>
        <w:rPr>
          <w:lang w:val="es-ES"/>
        </w:rPr>
        <w:sectPr w:rsidR="00ED4F7D" w:rsidRPr="00A22346">
          <w:pgSz w:w="11911" w:h="16840"/>
          <w:pgMar w:top="0" w:right="0" w:bottom="0" w:left="0" w:header="0" w:footer="0" w:gutter="0"/>
          <w:cols w:space="720"/>
        </w:sectPr>
      </w:pPr>
    </w:p>
    <w:p w14:paraId="22364125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166DF000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29CF563" w14:textId="77777777" w:rsidR="00ED4F7D" w:rsidRPr="00A22346" w:rsidRDefault="00ED4F7D" w:rsidP="00ED4F7D">
      <w:pPr>
        <w:spacing w:line="295" w:lineRule="exact"/>
        <w:rPr>
          <w:lang w:val="es-ES"/>
        </w:rPr>
      </w:pPr>
    </w:p>
    <w:p w14:paraId="2A7E9216" w14:textId="77777777" w:rsidR="00ED4F7D" w:rsidRPr="00A22346" w:rsidRDefault="00ED4F7D" w:rsidP="00ED4F7D">
      <w:pPr>
        <w:rPr>
          <w:lang w:val="es-ES"/>
        </w:rPr>
      </w:pPr>
    </w:p>
    <w:p w14:paraId="54B71588" w14:textId="77777777" w:rsidR="00DB5E74" w:rsidRPr="00A22346" w:rsidRDefault="00DB5E74" w:rsidP="00ED4F7D">
      <w:pPr>
        <w:rPr>
          <w:lang w:val="es-ES"/>
        </w:rPr>
      </w:pPr>
    </w:p>
    <w:p w14:paraId="0EC1DD73" w14:textId="77777777" w:rsidR="00DB5E74" w:rsidRPr="00A22346" w:rsidRDefault="00DB5E74" w:rsidP="00DB5E74">
      <w:pPr>
        <w:spacing w:line="239" w:lineRule="auto"/>
        <w:ind w:left="1702" w:right="2537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spacing w:val="14"/>
          <w:sz w:val="28"/>
          <w:szCs w:val="28"/>
          <w:lang w:val="es-ES"/>
        </w:rPr>
        <w:t>APRENDIZAJES</w:t>
      </w:r>
      <w:r w:rsidRPr="00A22346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  </w:t>
      </w:r>
      <w:r w:rsidRPr="00A22346">
        <w:rPr>
          <w:rFonts w:ascii="Arial" w:eastAsia="Arial" w:hAnsi="Arial" w:cs="Arial"/>
          <w:b/>
          <w:color w:val="000000"/>
          <w:spacing w:val="20"/>
          <w:sz w:val="28"/>
          <w:szCs w:val="28"/>
          <w:lang w:val="es-ES"/>
        </w:rPr>
        <w:t>NO</w:t>
      </w:r>
      <w:r w:rsidRPr="00A22346">
        <w:rPr>
          <w:rFonts w:ascii="Arial" w:eastAsia="Arial" w:hAnsi="Arial" w:cs="Arial"/>
          <w:b/>
          <w:spacing w:val="7"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4"/>
          <w:sz w:val="28"/>
          <w:szCs w:val="28"/>
          <w:lang w:val="es-ES"/>
        </w:rPr>
        <w:t>ADQUIRIDOS</w:t>
      </w:r>
      <w:r w:rsidRPr="00A22346">
        <w:rPr>
          <w:rFonts w:ascii="Arial" w:eastAsia="Arial" w:hAnsi="Arial" w:cs="Arial"/>
          <w:b/>
          <w:spacing w:val="7"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7"/>
          <w:sz w:val="28"/>
          <w:szCs w:val="28"/>
          <w:lang w:val="es-ES"/>
        </w:rPr>
        <w:t>CUANDO</w:t>
      </w:r>
      <w:r w:rsidRPr="00A22346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6"/>
          <w:sz w:val="28"/>
          <w:szCs w:val="28"/>
          <w:lang w:val="es-ES"/>
        </w:rPr>
        <w:t>SE</w:t>
      </w:r>
      <w:r w:rsidRPr="00A22346">
        <w:rPr>
          <w:rFonts w:ascii="Arial" w:eastAsia="Arial" w:hAnsi="Arial" w:cs="Arial"/>
          <w:b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PROMOCIONE</w:t>
      </w:r>
      <w:r w:rsidRPr="00A22346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9"/>
          <w:sz w:val="28"/>
          <w:szCs w:val="28"/>
          <w:lang w:val="es-ES"/>
        </w:rPr>
        <w:t>CON</w:t>
      </w:r>
      <w:r w:rsidRPr="00A22346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EVALUACIÓN</w:t>
      </w:r>
      <w:r w:rsidRPr="00A22346">
        <w:rPr>
          <w:rFonts w:ascii="Arial" w:eastAsia="Arial" w:hAnsi="Arial" w:cs="Arial"/>
          <w:b/>
          <w:spacing w:val="7"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NEGAT</w:t>
      </w:r>
      <w:r w:rsidRPr="00A22346">
        <w:rPr>
          <w:rFonts w:ascii="Arial" w:eastAsia="Arial" w:hAnsi="Arial" w:cs="Arial"/>
          <w:b/>
          <w:color w:val="000000"/>
          <w:spacing w:val="14"/>
          <w:sz w:val="28"/>
          <w:szCs w:val="28"/>
          <w:lang w:val="es-ES"/>
        </w:rPr>
        <w:t>IVA</w:t>
      </w:r>
      <w:r w:rsidRPr="00A22346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EN</w:t>
      </w:r>
      <w:r w:rsidRPr="00A22346">
        <w:rPr>
          <w:rFonts w:ascii="Arial" w:eastAsia="Arial" w:hAnsi="Arial" w:cs="Arial"/>
          <w:b/>
          <w:spacing w:val="6"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6"/>
          <w:sz w:val="28"/>
          <w:szCs w:val="28"/>
          <w:lang w:val="es-ES"/>
        </w:rPr>
        <w:t>LA</w:t>
      </w:r>
      <w:r w:rsidRPr="00A22346">
        <w:rPr>
          <w:rFonts w:ascii="Arial" w:eastAsia="Arial" w:hAnsi="Arial" w:cs="Arial"/>
          <w:b/>
          <w:sz w:val="28"/>
          <w:szCs w:val="28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spacing w:val="15"/>
          <w:sz w:val="28"/>
          <w:szCs w:val="28"/>
          <w:lang w:val="es-ES"/>
        </w:rPr>
        <w:t>AS</w:t>
      </w:r>
      <w:r w:rsidRPr="00A22346">
        <w:rPr>
          <w:rFonts w:ascii="Arial" w:eastAsia="Arial" w:hAnsi="Arial" w:cs="Arial"/>
          <w:b/>
          <w:color w:val="000000"/>
          <w:spacing w:val="14"/>
          <w:sz w:val="28"/>
          <w:szCs w:val="28"/>
          <w:lang w:val="es-ES"/>
        </w:rPr>
        <w:t>IGNATURA</w:t>
      </w:r>
    </w:p>
    <w:p w14:paraId="3E592C7D" w14:textId="77777777" w:rsidR="00DB5E74" w:rsidRPr="00A22346" w:rsidRDefault="00DB5E74" w:rsidP="00DB5E74">
      <w:pPr>
        <w:spacing w:line="200" w:lineRule="exact"/>
        <w:rPr>
          <w:lang w:val="es-ES"/>
        </w:rPr>
      </w:pPr>
    </w:p>
    <w:p w14:paraId="7E0C9B96" w14:textId="77777777" w:rsidR="00DB5E74" w:rsidRPr="00A22346" w:rsidRDefault="00DB5E74" w:rsidP="00DB5E74">
      <w:pPr>
        <w:spacing w:line="340" w:lineRule="exact"/>
        <w:rPr>
          <w:lang w:val="es-ES"/>
        </w:rPr>
      </w:pPr>
    </w:p>
    <w:p w14:paraId="44B9C413" w14:textId="77777777" w:rsidR="00DB5E74" w:rsidRPr="00A22346" w:rsidRDefault="00DB5E74" w:rsidP="00DB5E74">
      <w:pPr>
        <w:spacing w:line="275" w:lineRule="auto"/>
        <w:ind w:left="1601" w:right="1651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alumnado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alcance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objetivos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asignatura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Técnico</w:t>
      </w:r>
      <w:r w:rsidRPr="00A22346">
        <w:rPr>
          <w:rFonts w:ascii="Arial" w:eastAsia="Arial" w:hAnsi="Arial" w:cs="Arial"/>
          <w:spacing w:val="-1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pendiente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1º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bachillerato,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debe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trabajar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sobre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estándares</w:t>
      </w:r>
      <w:r w:rsidRPr="00A22346">
        <w:rPr>
          <w:rFonts w:ascii="Arial" w:eastAsia="Arial" w:hAnsi="Arial" w:cs="Arial"/>
          <w:spacing w:val="-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aprendizaje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superados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bloques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señalados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continuación:</w:t>
      </w:r>
    </w:p>
    <w:p w14:paraId="25A3ED0A" w14:textId="77777777" w:rsidR="00DB5E74" w:rsidRPr="00A22346" w:rsidRDefault="00DB5E74" w:rsidP="00DB5E74">
      <w:pPr>
        <w:spacing w:line="196" w:lineRule="exact"/>
        <w:rPr>
          <w:lang w:val="es-ES"/>
        </w:rPr>
      </w:pPr>
    </w:p>
    <w:p w14:paraId="1CC94DD6" w14:textId="77777777" w:rsidR="00DB5E74" w:rsidRPr="00A22346" w:rsidRDefault="00DB5E74" w:rsidP="00DB5E74">
      <w:pPr>
        <w:spacing w:line="244" w:lineRule="auto"/>
        <w:ind w:left="1601"/>
        <w:rPr>
          <w:lang w:val="es-ES"/>
        </w:rPr>
      </w:pPr>
      <w:r w:rsidRPr="00A22346">
        <w:rPr>
          <w:rFonts w:ascii="Arial" w:eastAsia="Arial" w:hAnsi="Arial" w:cs="Arial"/>
          <w:i/>
          <w:color w:val="000000"/>
          <w:lang w:val="es-ES"/>
        </w:rPr>
        <w:t>GEOMETRÍA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PLANA</w:t>
      </w:r>
    </w:p>
    <w:p w14:paraId="71BBBCDE" w14:textId="77777777" w:rsidR="00DB5E74" w:rsidRPr="00A22346" w:rsidRDefault="00DB5E74" w:rsidP="00DB5E74">
      <w:pPr>
        <w:spacing w:line="240" w:lineRule="exact"/>
        <w:rPr>
          <w:lang w:val="es-ES"/>
        </w:rPr>
      </w:pPr>
    </w:p>
    <w:p w14:paraId="4A497E58" w14:textId="77777777" w:rsidR="00DB5E74" w:rsidRPr="00A22346" w:rsidRDefault="00DB5E74" w:rsidP="00DB5E74">
      <w:pPr>
        <w:spacing w:line="244" w:lineRule="auto"/>
        <w:ind w:left="1601"/>
        <w:rPr>
          <w:lang w:val="es-ES"/>
        </w:rPr>
      </w:pPr>
      <w:r w:rsidRPr="00A22346">
        <w:rPr>
          <w:rFonts w:ascii="Arial" w:eastAsia="Arial" w:hAnsi="Arial" w:cs="Arial"/>
          <w:i/>
          <w:color w:val="000000"/>
          <w:lang w:val="es-ES"/>
        </w:rPr>
        <w:t>GEOMETRÍA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DESCRIPTIVA</w:t>
      </w:r>
    </w:p>
    <w:p w14:paraId="0080CCD1" w14:textId="77777777" w:rsidR="00DB5E74" w:rsidRPr="00A22346" w:rsidRDefault="00DB5E74" w:rsidP="00DB5E74">
      <w:pPr>
        <w:spacing w:line="235" w:lineRule="exact"/>
        <w:rPr>
          <w:lang w:val="es-ES"/>
        </w:rPr>
      </w:pPr>
    </w:p>
    <w:p w14:paraId="683E0F0B" w14:textId="77777777" w:rsidR="00DB5E74" w:rsidRPr="00A22346" w:rsidRDefault="00DB5E74" w:rsidP="00DB5E74">
      <w:pPr>
        <w:spacing w:line="244" w:lineRule="auto"/>
        <w:ind w:left="1601"/>
        <w:rPr>
          <w:lang w:val="es-ES"/>
        </w:rPr>
      </w:pPr>
      <w:r w:rsidRPr="00A22346">
        <w:rPr>
          <w:rFonts w:ascii="Arial" w:eastAsia="Arial" w:hAnsi="Arial" w:cs="Arial"/>
          <w:i/>
          <w:color w:val="000000"/>
          <w:lang w:val="es-ES"/>
        </w:rPr>
        <w:t>APLICACIONES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AL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DIBUJO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TECNICO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Y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NORMALIZACIÓN</w:t>
      </w:r>
    </w:p>
    <w:p w14:paraId="2FD3FDC7" w14:textId="77777777" w:rsidR="00DB5E74" w:rsidRPr="00A22346" w:rsidRDefault="00DB5E74" w:rsidP="00DB5E74">
      <w:pPr>
        <w:spacing w:line="200" w:lineRule="exact"/>
        <w:rPr>
          <w:lang w:val="es-ES"/>
        </w:rPr>
      </w:pPr>
    </w:p>
    <w:p w14:paraId="72BB85FE" w14:textId="77777777" w:rsidR="00DB5E74" w:rsidRPr="00A22346" w:rsidRDefault="00DB5E74" w:rsidP="00DB5E74">
      <w:pPr>
        <w:spacing w:line="357" w:lineRule="exact"/>
        <w:rPr>
          <w:lang w:val="es-ES"/>
        </w:rPr>
      </w:pPr>
    </w:p>
    <w:p w14:paraId="1F106526" w14:textId="77777777" w:rsidR="00DB5E74" w:rsidRPr="00A22346" w:rsidRDefault="00DB5E74" w:rsidP="00DB5E74">
      <w:pPr>
        <w:spacing w:line="276" w:lineRule="auto"/>
        <w:ind w:left="1601" w:right="1388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Realizarán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largo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curso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pruebas,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aplicando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evaluación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indicados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dicho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curso,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pruebas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tendrán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lugar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meses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1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noviembre,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febrero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abril,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versarán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sobre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contenidos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referentes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bloques</w:t>
      </w:r>
      <w:r w:rsidRPr="00A22346">
        <w:rPr>
          <w:rFonts w:ascii="Arial" w:eastAsia="Arial" w:hAnsi="Arial" w:cs="Arial"/>
          <w:spacing w:val="-9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“</w:t>
      </w:r>
      <w:r w:rsidRPr="00A22346">
        <w:rPr>
          <w:rFonts w:ascii="Arial" w:eastAsia="Arial" w:hAnsi="Arial" w:cs="Arial"/>
          <w:i/>
          <w:color w:val="000000"/>
          <w:lang w:val="es-ES"/>
        </w:rPr>
        <w:t>geometría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plana</w:t>
      </w:r>
      <w:r w:rsidRPr="00A22346">
        <w:rPr>
          <w:rFonts w:ascii="Arial" w:eastAsia="Arial" w:hAnsi="Arial" w:cs="Arial"/>
          <w:color w:val="000000"/>
          <w:lang w:val="es-ES"/>
        </w:rPr>
        <w:t>”,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“</w:t>
      </w:r>
      <w:r w:rsidRPr="00A22346">
        <w:rPr>
          <w:rFonts w:ascii="Arial" w:eastAsia="Arial" w:hAnsi="Arial" w:cs="Arial"/>
          <w:i/>
          <w:color w:val="000000"/>
          <w:lang w:val="es-ES"/>
        </w:rPr>
        <w:t>geometría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descriptiva</w:t>
      </w:r>
      <w:r w:rsidRPr="00A22346">
        <w:rPr>
          <w:rFonts w:ascii="Arial" w:eastAsia="Arial" w:hAnsi="Arial" w:cs="Arial"/>
          <w:color w:val="000000"/>
          <w:lang w:val="es-ES"/>
        </w:rPr>
        <w:t>”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“</w:t>
      </w:r>
      <w:r w:rsidRPr="00A22346">
        <w:rPr>
          <w:rFonts w:ascii="Arial" w:eastAsia="Arial" w:hAnsi="Arial" w:cs="Arial"/>
          <w:i/>
          <w:color w:val="000000"/>
          <w:lang w:val="es-ES"/>
        </w:rPr>
        <w:t>aplicación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de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dibujo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técnico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y</w:t>
      </w:r>
      <w:r w:rsidRPr="00A22346">
        <w:rPr>
          <w:rFonts w:ascii="Arial" w:eastAsia="Arial" w:hAnsi="Arial" w:cs="Arial"/>
          <w:i/>
          <w:lang w:val="es-ES"/>
        </w:rPr>
        <w:t xml:space="preserve"> </w:t>
      </w:r>
      <w:r w:rsidRPr="00A22346">
        <w:rPr>
          <w:rFonts w:ascii="Arial" w:eastAsia="Arial" w:hAnsi="Arial" w:cs="Arial"/>
          <w:i/>
          <w:color w:val="000000"/>
          <w:lang w:val="es-ES"/>
        </w:rPr>
        <w:t>normalización</w:t>
      </w:r>
      <w:r w:rsidRPr="00A22346">
        <w:rPr>
          <w:rFonts w:ascii="Arial" w:eastAsia="Arial" w:hAnsi="Arial" w:cs="Arial"/>
          <w:color w:val="000000"/>
          <w:lang w:val="es-ES"/>
        </w:rPr>
        <w:t>”</w:t>
      </w:r>
      <w:r w:rsidRPr="00A22346">
        <w:rPr>
          <w:rFonts w:ascii="Arial" w:eastAsia="Arial" w:hAnsi="Arial" w:cs="Arial"/>
          <w:spacing w:val="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orden.</w:t>
      </w:r>
    </w:p>
    <w:p w14:paraId="530530A8" w14:textId="77777777" w:rsidR="00DB5E74" w:rsidRPr="00A22346" w:rsidRDefault="00DB5E74" w:rsidP="00DB5E74">
      <w:pPr>
        <w:spacing w:line="201" w:lineRule="exact"/>
        <w:rPr>
          <w:lang w:val="es-ES"/>
        </w:rPr>
      </w:pPr>
    </w:p>
    <w:p w14:paraId="09286C4F" w14:textId="77777777" w:rsidR="00DB5E74" w:rsidRPr="00A22346" w:rsidRDefault="00DB5E74" w:rsidP="00DB5E74">
      <w:pPr>
        <w:spacing w:line="247" w:lineRule="auto"/>
        <w:ind w:left="1601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Y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</w:t>
      </w:r>
      <w:r w:rsidRPr="00A22346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CALIFICACIÓN</w:t>
      </w:r>
      <w:r w:rsidRPr="00A22346">
        <w:rPr>
          <w:rFonts w:ascii="Arial" w:eastAsia="Arial" w:hAnsi="Arial" w:cs="Arial"/>
          <w:color w:val="000000"/>
          <w:lang w:val="es-ES"/>
        </w:rPr>
        <w:t>.</w:t>
      </w:r>
    </w:p>
    <w:p w14:paraId="6ECFCCEA" w14:textId="77777777" w:rsidR="00DB5E74" w:rsidRPr="00A22346" w:rsidRDefault="00DB5E74" w:rsidP="00DB5E74">
      <w:pPr>
        <w:spacing w:line="231" w:lineRule="exact"/>
        <w:rPr>
          <w:lang w:val="es-ES"/>
        </w:rPr>
      </w:pPr>
    </w:p>
    <w:p w14:paraId="34F53262" w14:textId="77777777" w:rsidR="00DB5E74" w:rsidRPr="00A22346" w:rsidRDefault="00DB5E74" w:rsidP="00DB5E74">
      <w:pPr>
        <w:spacing w:line="276" w:lineRule="auto"/>
        <w:ind w:left="1601" w:right="1577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pruebas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estará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compuesta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por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relativos</w:t>
      </w:r>
      <w:r w:rsidRPr="00A22346">
        <w:rPr>
          <w:rFonts w:ascii="Arial" w:eastAsia="Arial" w:hAnsi="Arial" w:cs="Arial"/>
          <w:spacing w:val="-1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estándares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aprendizaje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correspondientes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Programación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1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Técnico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Bachillerato.</w:t>
      </w:r>
    </w:p>
    <w:p w14:paraId="3D9A995E" w14:textId="77777777" w:rsidR="00DB5E74" w:rsidRPr="00A22346" w:rsidRDefault="00DB5E74" w:rsidP="00DB5E74">
      <w:pPr>
        <w:spacing w:line="200" w:lineRule="exact"/>
        <w:rPr>
          <w:lang w:val="es-ES"/>
        </w:rPr>
      </w:pPr>
    </w:p>
    <w:p w14:paraId="6EFA74BA" w14:textId="77777777" w:rsidR="00DB5E74" w:rsidRPr="00A22346" w:rsidRDefault="00DB5E74" w:rsidP="00DB5E74">
      <w:pPr>
        <w:spacing w:line="246" w:lineRule="auto"/>
        <w:ind w:left="1601"/>
      </w:pPr>
      <w:r w:rsidRPr="00A22346">
        <w:rPr>
          <w:rFonts w:ascii="Arial" w:eastAsia="Arial" w:hAnsi="Arial" w:cs="Arial"/>
          <w:b/>
          <w:color w:val="000000"/>
        </w:rPr>
        <w:t>Criterios</w:t>
      </w:r>
      <w:r w:rsidRPr="00A22346">
        <w:rPr>
          <w:rFonts w:ascii="Arial" w:eastAsia="Arial" w:hAnsi="Arial" w:cs="Arial"/>
          <w:b/>
        </w:rPr>
        <w:t xml:space="preserve"> </w:t>
      </w:r>
      <w:r w:rsidRPr="00A22346">
        <w:rPr>
          <w:rFonts w:ascii="Arial" w:eastAsia="Arial" w:hAnsi="Arial" w:cs="Arial"/>
          <w:b/>
          <w:color w:val="000000"/>
        </w:rPr>
        <w:t>de</w:t>
      </w:r>
      <w:r w:rsidRPr="00A22346">
        <w:rPr>
          <w:rFonts w:ascii="Arial" w:eastAsia="Arial" w:hAnsi="Arial" w:cs="Arial"/>
          <w:b/>
          <w:spacing w:val="-5"/>
        </w:rPr>
        <w:t xml:space="preserve"> </w:t>
      </w:r>
      <w:r w:rsidRPr="00A22346">
        <w:rPr>
          <w:rFonts w:ascii="Arial" w:eastAsia="Arial" w:hAnsi="Arial" w:cs="Arial"/>
          <w:b/>
          <w:color w:val="000000"/>
        </w:rPr>
        <w:t>calificación:</w:t>
      </w:r>
    </w:p>
    <w:p w14:paraId="195CEBA6" w14:textId="77777777" w:rsidR="00DB5E74" w:rsidRPr="00A22346" w:rsidRDefault="00DB5E74" w:rsidP="00DB5E74">
      <w:pPr>
        <w:spacing w:line="234" w:lineRule="exact"/>
      </w:pPr>
    </w:p>
    <w:p w14:paraId="1CC8FE52" w14:textId="77777777" w:rsidR="00DB5E74" w:rsidRPr="00A22346" w:rsidRDefault="00DB5E74" w:rsidP="00DB5E74">
      <w:pPr>
        <w:spacing w:line="244" w:lineRule="auto"/>
        <w:ind w:left="1601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asignará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vendrá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consignado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spacing w:val="-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</w:p>
    <w:p w14:paraId="65D16069" w14:textId="77777777" w:rsidR="00DB5E74" w:rsidRPr="00A22346" w:rsidRDefault="00DB5E74" w:rsidP="00DB5E74">
      <w:pPr>
        <w:spacing w:before="38" w:line="244" w:lineRule="auto"/>
        <w:ind w:left="1601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hoja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examen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tendrá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componentes: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resolución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</w:t>
      </w:r>
      <w:r w:rsidRPr="00A22346">
        <w:rPr>
          <w:rFonts w:ascii="Arial" w:eastAsia="Arial" w:hAnsi="Arial" w:cs="Arial"/>
          <w:spacing w:val="-10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85%</w:t>
      </w:r>
    </w:p>
    <w:p w14:paraId="2C6C8712" w14:textId="77777777" w:rsidR="00DB5E74" w:rsidRPr="00A22346" w:rsidRDefault="00DB5E74" w:rsidP="00DB5E74">
      <w:pPr>
        <w:spacing w:before="36" w:line="275" w:lineRule="auto"/>
        <w:ind w:left="1601" w:right="2053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asignada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15%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restante,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si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estuviera</w:t>
      </w:r>
      <w:r w:rsidRPr="00A22346">
        <w:rPr>
          <w:rFonts w:ascii="Arial" w:eastAsia="Arial" w:hAnsi="Arial" w:cs="Arial"/>
          <w:spacing w:val="-10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correctamente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resuelto,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utilización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destreza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específicos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1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técnico,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correcto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acabado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dibujo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spacing w:val="-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presentación.</w:t>
      </w:r>
    </w:p>
    <w:p w14:paraId="5A8678BB" w14:textId="77777777" w:rsidR="00DB5E74" w:rsidRPr="00A22346" w:rsidRDefault="00DB5E74" w:rsidP="00DB5E74">
      <w:pPr>
        <w:spacing w:line="202" w:lineRule="exact"/>
        <w:rPr>
          <w:lang w:val="es-ES"/>
        </w:rPr>
      </w:pPr>
    </w:p>
    <w:p w14:paraId="73D28ACD" w14:textId="77777777" w:rsidR="00DB5E74" w:rsidRPr="00A22346" w:rsidRDefault="00DB5E74" w:rsidP="00DB5E74">
      <w:pPr>
        <w:spacing w:line="246" w:lineRule="auto"/>
        <w:ind w:left="1601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Calificación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final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en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convocatoria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ordinaria:</w:t>
      </w:r>
    </w:p>
    <w:p w14:paraId="6F23D7C0" w14:textId="77777777" w:rsidR="00DB5E74" w:rsidRPr="00A22346" w:rsidRDefault="00DB5E74" w:rsidP="00DB5E74">
      <w:pPr>
        <w:spacing w:line="236" w:lineRule="exact"/>
        <w:rPr>
          <w:lang w:val="es-ES"/>
        </w:rPr>
      </w:pPr>
    </w:p>
    <w:p w14:paraId="4D18D590" w14:textId="77777777" w:rsidR="00DB5E74" w:rsidRPr="00A22346" w:rsidRDefault="00DB5E74" w:rsidP="00DB5E74">
      <w:pPr>
        <w:spacing w:line="275" w:lineRule="auto"/>
        <w:ind w:left="1601" w:right="1884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-la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calificación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final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media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aritmética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calificación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obtenida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spacing w:val="-18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parte,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vez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alcanzado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5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bloque</w:t>
      </w:r>
    </w:p>
    <w:p w14:paraId="4CC5D60B" w14:textId="77777777" w:rsidR="00DB5E74" w:rsidRPr="00A22346" w:rsidRDefault="00DB5E74" w:rsidP="00DB5E74">
      <w:pPr>
        <w:spacing w:line="318" w:lineRule="exact"/>
        <w:rPr>
          <w:lang w:val="es-ES"/>
        </w:rPr>
      </w:pPr>
    </w:p>
    <w:p w14:paraId="5CB150F1" w14:textId="77777777" w:rsidR="00DB5E74" w:rsidRPr="00A22346" w:rsidRDefault="00DB5E74" w:rsidP="00DB5E74">
      <w:pPr>
        <w:spacing w:line="275" w:lineRule="auto"/>
        <w:ind w:left="1601" w:right="1679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lang w:val="es-ES"/>
        </w:rPr>
        <w:t>El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alumnado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evaluado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negativamente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deberá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presentarse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la</w:t>
      </w:r>
      <w:r w:rsidRPr="00A22346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prueba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extraordinaria</w:t>
      </w:r>
      <w:r w:rsidRPr="00A22346">
        <w:rPr>
          <w:rFonts w:ascii="Arial" w:eastAsia="Arial" w:hAnsi="Arial" w:cs="Arial"/>
          <w:color w:val="000000"/>
          <w:lang w:val="es-ES"/>
        </w:rPr>
        <w:t>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examen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global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versará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sobre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estándares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12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aprendizaje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alcanzados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referentes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bloques</w:t>
      </w:r>
      <w:r w:rsidRPr="00A22346">
        <w:rPr>
          <w:rFonts w:ascii="Arial" w:eastAsia="Arial" w:hAnsi="Arial" w:cs="Arial"/>
          <w:spacing w:val="-11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respectivos.</w:t>
      </w:r>
    </w:p>
    <w:p w14:paraId="197B0B70" w14:textId="77777777" w:rsidR="00DB5E74" w:rsidRPr="00A22346" w:rsidRDefault="00DB5E74" w:rsidP="00ED4F7D">
      <w:pPr>
        <w:rPr>
          <w:lang w:val="es-ES"/>
        </w:rPr>
        <w:sectPr w:rsidR="00DB5E74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0729205" w14:textId="77777777" w:rsidR="00ED4F7D" w:rsidRPr="00A22346" w:rsidRDefault="00ED4F7D" w:rsidP="00ED4F7D">
      <w:pPr>
        <w:spacing w:line="307" w:lineRule="exact"/>
        <w:rPr>
          <w:lang w:val="es-ES"/>
        </w:rPr>
      </w:pPr>
    </w:p>
    <w:p w14:paraId="6658847C" w14:textId="12580035" w:rsidR="00ED4F7D" w:rsidRPr="00A22346" w:rsidRDefault="004B320C" w:rsidP="00ED4F7D">
      <w:pPr>
        <w:spacing w:line="200" w:lineRule="exact"/>
        <w:rPr>
          <w:lang w:val="es-ES"/>
        </w:rPr>
      </w:pPr>
      <w:r w:rsidRPr="00A22346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A9A8A80" wp14:editId="2B951BCB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62215" cy="0"/>
                <wp:effectExtent l="9525" t="12700" r="10160" b="635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485"/>
                          <a:chExt cx="11909" cy="0"/>
                        </a:xfrm>
                      </wpg:grpSpPr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0" y="485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0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FC8E" id="Group 26" o:spid="_x0000_s1026" style="position:absolute;margin-left:0;margin-top:24.25pt;width:595.45pt;height:0;z-index:-251643904;mso-position-horizontal-relative:page;mso-position-vertical-relative:page" coordorigin=",485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">
                <v:shape id="Freeform 27" o:spid="_x0000_s1027" style="position:absolute;top:485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" path="m,l,,1,,2,,3,,5,,7,,9,r3,l15,r4,l23,r5,l34,r7,l48,r8,l65,,75,,85,,97,r13,l124,r15,l155,r17,l190,r20,l231,r22,l277,r25,l329,r28,l387,r32,l452,r35,l523,r38,l601,r42,l687,r46,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22346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5C039DA" wp14:editId="0EBACE2D">
                <wp:simplePos x="0" y="0"/>
                <wp:positionH relativeFrom="page">
                  <wp:posOffset>0</wp:posOffset>
                </wp:positionH>
                <wp:positionV relativeFrom="page">
                  <wp:posOffset>10386060</wp:posOffset>
                </wp:positionV>
                <wp:extent cx="7562215" cy="0"/>
                <wp:effectExtent l="9525" t="13335" r="10160" b="571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0"/>
                          <a:chOff x="0" y="16356"/>
                          <a:chExt cx="11909" cy="0"/>
                        </a:xfrm>
                      </wpg:grpSpPr>
                      <wps:wsp>
                        <wps:cNvPr id="2" name="Freeform 29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11909" cy="0"/>
                          </a:xfrm>
                          <a:custGeom>
                            <a:avLst/>
                            <a:gdLst>
                              <a:gd name="T0" fmla="*/ 0 w 11909"/>
                              <a:gd name="T1" fmla="*/ 0 w 11909"/>
                              <a:gd name="T2" fmla="*/ 0 w 11909"/>
                              <a:gd name="T3" fmla="*/ 1 w 11909"/>
                              <a:gd name="T4" fmla="*/ 3 w 11909"/>
                              <a:gd name="T5" fmla="*/ 7 w 11909"/>
                              <a:gd name="T6" fmla="*/ 12 w 11909"/>
                              <a:gd name="T7" fmla="*/ 19 w 11909"/>
                              <a:gd name="T8" fmla="*/ 28 w 11909"/>
                              <a:gd name="T9" fmla="*/ 41 w 11909"/>
                              <a:gd name="T10" fmla="*/ 56 w 11909"/>
                              <a:gd name="T11" fmla="*/ 75 w 11909"/>
                              <a:gd name="T12" fmla="*/ 97 w 11909"/>
                              <a:gd name="T13" fmla="*/ 124 w 11909"/>
                              <a:gd name="T14" fmla="*/ 155 w 11909"/>
                              <a:gd name="T15" fmla="*/ 190 w 11909"/>
                              <a:gd name="T16" fmla="*/ 231 w 11909"/>
                              <a:gd name="T17" fmla="*/ 277 w 11909"/>
                              <a:gd name="T18" fmla="*/ 329 w 11909"/>
                              <a:gd name="T19" fmla="*/ 387 w 11909"/>
                              <a:gd name="T20" fmla="*/ 452 w 11909"/>
                              <a:gd name="T21" fmla="*/ 523 w 11909"/>
                              <a:gd name="T22" fmla="*/ 601 w 11909"/>
                              <a:gd name="T23" fmla="*/ 687 w 11909"/>
                              <a:gd name="T24" fmla="*/ 781 w 11909"/>
                              <a:gd name="T25" fmla="*/ 883 w 11909"/>
                              <a:gd name="T26" fmla="*/ 993 w 11909"/>
                              <a:gd name="T27" fmla="*/ 1112 w 11909"/>
                              <a:gd name="T28" fmla="*/ 1241 w 11909"/>
                              <a:gd name="T29" fmla="*/ 1378 w 11909"/>
                              <a:gd name="T30" fmla="*/ 1526 w 11909"/>
                              <a:gd name="T31" fmla="*/ 1684 w 11909"/>
                              <a:gd name="T32" fmla="*/ 1852 w 11909"/>
                              <a:gd name="T33" fmla="*/ 2031 w 11909"/>
                              <a:gd name="T34" fmla="*/ 2222 w 11909"/>
                              <a:gd name="T35" fmla="*/ 2423 w 11909"/>
                              <a:gd name="T36" fmla="*/ 2637 w 11909"/>
                              <a:gd name="T37" fmla="*/ 2863 w 11909"/>
                              <a:gd name="T38" fmla="*/ 3102 w 11909"/>
                              <a:gd name="T39" fmla="*/ 3353 w 11909"/>
                              <a:gd name="T40" fmla="*/ 3618 w 11909"/>
                              <a:gd name="T41" fmla="*/ 3896 w 11909"/>
                              <a:gd name="T42" fmla="*/ 4188 w 11909"/>
                              <a:gd name="T43" fmla="*/ 4495 w 11909"/>
                              <a:gd name="T44" fmla="*/ 4815 w 11909"/>
                              <a:gd name="T45" fmla="*/ 5151 w 11909"/>
                              <a:gd name="T46" fmla="*/ 5502 w 11909"/>
                              <a:gd name="T47" fmla="*/ 5869 w 11909"/>
                              <a:gd name="T48" fmla="*/ 6252 w 11909"/>
                              <a:gd name="T49" fmla="*/ 6651 w 11909"/>
                              <a:gd name="T50" fmla="*/ 7066 w 11909"/>
                              <a:gd name="T51" fmla="*/ 7499 w 11909"/>
                              <a:gd name="T52" fmla="*/ 7949 w 11909"/>
                              <a:gd name="T53" fmla="*/ 8416 w 11909"/>
                              <a:gd name="T54" fmla="*/ 8902 w 11909"/>
                              <a:gd name="T55" fmla="*/ 9406 w 11909"/>
                              <a:gd name="T56" fmla="*/ 9928 w 11909"/>
                              <a:gd name="T57" fmla="*/ 10470 w 11909"/>
                              <a:gd name="T58" fmla="*/ 11030 w 11909"/>
                              <a:gd name="T59" fmla="*/ 11611 w 119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1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2" y="0"/>
                                </a:lnTo>
                                <a:lnTo>
                                  <a:pt x="190" y="0"/>
                                </a:lnTo>
                                <a:lnTo>
                                  <a:pt x="210" y="-1"/>
                                </a:lnTo>
                                <a:lnTo>
                                  <a:pt x="231" y="0"/>
                                </a:lnTo>
                                <a:lnTo>
                                  <a:pt x="253" y="0"/>
                                </a:lnTo>
                                <a:lnTo>
                                  <a:pt x="277" y="0"/>
                                </a:lnTo>
                                <a:lnTo>
                                  <a:pt x="302" y="0"/>
                                </a:lnTo>
                                <a:lnTo>
                                  <a:pt x="329" y="0"/>
                                </a:lnTo>
                                <a:lnTo>
                                  <a:pt x="357" y="0"/>
                                </a:lnTo>
                                <a:lnTo>
                                  <a:pt x="387" y="0"/>
                                </a:lnTo>
                                <a:lnTo>
                                  <a:pt x="419" y="0"/>
                                </a:lnTo>
                                <a:lnTo>
                                  <a:pt x="452" y="0"/>
                                </a:lnTo>
                                <a:lnTo>
                                  <a:pt x="487" y="0"/>
                                </a:lnTo>
                                <a:lnTo>
                                  <a:pt x="523" y="0"/>
                                </a:lnTo>
                                <a:lnTo>
                                  <a:pt x="561" y="0"/>
                                </a:lnTo>
                                <a:lnTo>
                                  <a:pt x="601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33" y="-1"/>
                                </a:lnTo>
                                <a:lnTo>
                                  <a:pt x="781" y="0"/>
                                </a:lnTo>
                                <a:lnTo>
                                  <a:pt x="831" y="0"/>
                                </a:lnTo>
                                <a:lnTo>
                                  <a:pt x="883" y="0"/>
                                </a:lnTo>
                                <a:lnTo>
                                  <a:pt x="937" y="0"/>
                                </a:lnTo>
                                <a:lnTo>
                                  <a:pt x="993" y="0"/>
                                </a:lnTo>
                                <a:lnTo>
                                  <a:pt x="1052" y="0"/>
                                </a:lnTo>
                                <a:lnTo>
                                  <a:pt x="1112" y="0"/>
                                </a:lnTo>
                                <a:lnTo>
                                  <a:pt x="1175" y="0"/>
                                </a:lnTo>
                                <a:lnTo>
                                  <a:pt x="1241" y="0"/>
                                </a:lnTo>
                                <a:lnTo>
                                  <a:pt x="1308" y="0"/>
                                </a:lnTo>
                                <a:lnTo>
                                  <a:pt x="1378" y="0"/>
                                </a:lnTo>
                                <a:lnTo>
                                  <a:pt x="1451" y="0"/>
                                </a:lnTo>
                                <a:lnTo>
                                  <a:pt x="1526" y="0"/>
                                </a:lnTo>
                                <a:lnTo>
                                  <a:pt x="1604" y="0"/>
                                </a:lnTo>
                                <a:lnTo>
                                  <a:pt x="1684" y="0"/>
                                </a:lnTo>
                                <a:lnTo>
                                  <a:pt x="1767" y="0"/>
                                </a:lnTo>
                                <a:lnTo>
                                  <a:pt x="1852" y="0"/>
                                </a:lnTo>
                                <a:lnTo>
                                  <a:pt x="1940" y="0"/>
                                </a:lnTo>
                                <a:lnTo>
                                  <a:pt x="2031" y="0"/>
                                </a:lnTo>
                                <a:lnTo>
                                  <a:pt x="2125" y="0"/>
                                </a:lnTo>
                                <a:lnTo>
                                  <a:pt x="2222" y="0"/>
                                </a:lnTo>
                                <a:lnTo>
                                  <a:pt x="2321" y="0"/>
                                </a:lnTo>
                                <a:lnTo>
                                  <a:pt x="2423" y="0"/>
                                </a:lnTo>
                                <a:lnTo>
                                  <a:pt x="2529" y="0"/>
                                </a:lnTo>
                                <a:lnTo>
                                  <a:pt x="2637" y="0"/>
                                </a:lnTo>
                                <a:lnTo>
                                  <a:pt x="2749" y="0"/>
                                </a:lnTo>
                                <a:lnTo>
                                  <a:pt x="2863" y="0"/>
                                </a:lnTo>
                                <a:lnTo>
                                  <a:pt x="2981" y="0"/>
                                </a:lnTo>
                                <a:lnTo>
                                  <a:pt x="3102" y="0"/>
                                </a:lnTo>
                                <a:lnTo>
                                  <a:pt x="3226" y="0"/>
                                </a:lnTo>
                                <a:lnTo>
                                  <a:pt x="3353" y="0"/>
                                </a:lnTo>
                                <a:lnTo>
                                  <a:pt x="3484" y="0"/>
                                </a:lnTo>
                                <a:lnTo>
                                  <a:pt x="3618" y="0"/>
                                </a:lnTo>
                                <a:lnTo>
                                  <a:pt x="3755" y="0"/>
                                </a:lnTo>
                                <a:lnTo>
                                  <a:pt x="3896" y="0"/>
                                </a:lnTo>
                                <a:lnTo>
                                  <a:pt x="4040" y="0"/>
                                </a:lnTo>
                                <a:lnTo>
                                  <a:pt x="4188" y="0"/>
                                </a:lnTo>
                                <a:lnTo>
                                  <a:pt x="4340" y="0"/>
                                </a:lnTo>
                                <a:lnTo>
                                  <a:pt x="4495" y="0"/>
                                </a:lnTo>
                                <a:lnTo>
                                  <a:pt x="4653" y="0"/>
                                </a:lnTo>
                                <a:lnTo>
                                  <a:pt x="4815" y="0"/>
                                </a:lnTo>
                                <a:lnTo>
                                  <a:pt x="4982" y="0"/>
                                </a:lnTo>
                                <a:lnTo>
                                  <a:pt x="5151" y="0"/>
                                </a:lnTo>
                                <a:lnTo>
                                  <a:pt x="5325" y="0"/>
                                </a:lnTo>
                                <a:lnTo>
                                  <a:pt x="5502" y="0"/>
                                </a:lnTo>
                                <a:lnTo>
                                  <a:pt x="5684" y="0"/>
                                </a:lnTo>
                                <a:lnTo>
                                  <a:pt x="5869" y="0"/>
                                </a:lnTo>
                                <a:lnTo>
                                  <a:pt x="6059" y="0"/>
                                </a:lnTo>
                                <a:lnTo>
                                  <a:pt x="6252" y="0"/>
                                </a:lnTo>
                                <a:lnTo>
                                  <a:pt x="6449" y="0"/>
                                </a:lnTo>
                                <a:lnTo>
                                  <a:pt x="6651" y="0"/>
                                </a:lnTo>
                                <a:lnTo>
                                  <a:pt x="6857" y="0"/>
                                </a:lnTo>
                                <a:lnTo>
                                  <a:pt x="7066" y="0"/>
                                </a:lnTo>
                                <a:lnTo>
                                  <a:pt x="7281" y="0"/>
                                </a:lnTo>
                                <a:lnTo>
                                  <a:pt x="7499" y="0"/>
                                </a:lnTo>
                                <a:lnTo>
                                  <a:pt x="7722" y="0"/>
                                </a:lnTo>
                                <a:lnTo>
                                  <a:pt x="7949" y="0"/>
                                </a:lnTo>
                                <a:lnTo>
                                  <a:pt x="8180" y="0"/>
                                </a:lnTo>
                                <a:lnTo>
                                  <a:pt x="8416" y="0"/>
                                </a:lnTo>
                                <a:lnTo>
                                  <a:pt x="8657" y="0"/>
                                </a:lnTo>
                                <a:lnTo>
                                  <a:pt x="8902" y="0"/>
                                </a:lnTo>
                                <a:lnTo>
                                  <a:pt x="9151" y="0"/>
                                </a:lnTo>
                                <a:lnTo>
                                  <a:pt x="9406" y="0"/>
                                </a:lnTo>
                                <a:lnTo>
                                  <a:pt x="9665" y="0"/>
                                </a:lnTo>
                                <a:lnTo>
                                  <a:pt x="9928" y="0"/>
                                </a:lnTo>
                                <a:lnTo>
                                  <a:pt x="10196" y="0"/>
                                </a:lnTo>
                                <a:lnTo>
                                  <a:pt x="10470" y="0"/>
                                </a:lnTo>
                                <a:lnTo>
                                  <a:pt x="10748" y="0"/>
                                </a:lnTo>
                                <a:lnTo>
                                  <a:pt x="1103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611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28FC8" id="Group 28" o:spid="_x0000_s1026" style="position:absolute;margin-left:0;margin-top:817.8pt;width:595.45pt;height:0;z-index:-251642880;mso-position-horizontal-relative:page;mso-position-vertical-relative:page" coordorigin=",16356" coordsize="11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">
                <v:shape id="Freeform 29" o:spid="_x0000_s1027" style="position:absolute;top:16356;width:11909;height:0;visibility:visible;mso-wrap-style:square;v-text-anchor:top" coordsize="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" path="m,l,,1,,2,,3,,5,,7,,9,r3,l15,r4,l23,r5,l34,r7,l48,r8,l65,,75,,85,,97,r13,l124,r15,l155,r17,l190,r20,-1l231,r22,l277,r25,l329,r28,l387,r32,l452,r35,l523,r38,l601,r42,l687,r46,-1l781,r50,l883,r54,l993,r59,l1112,r63,l1241,r67,l1378,r73,l1526,r78,l1684,r83,l1852,r88,l2031,r94,l2222,r99,l2423,r106,l2637,r112,l2863,r118,l3102,r124,l3353,r131,l3618,r137,l3896,r144,l4188,r152,l4495,r158,l4815,r167,l5151,r174,l5502,r182,l5869,r190,l6252,r197,l6651,r206,l7066,r215,l7499,r223,l7949,r231,l8416,r241,l8902,r249,l9406,r259,l9928,r268,l10470,r278,l11030,r288,l11611,r298,e" filled="f" strokeweight=".16897mm">
                  <v:path arrowok="t" o:connecttype="custom" o:connectlocs="0,0;0,0;0,0;1,0;3,0;7,0;12,0;19,0;28,0;41,0;56,0;75,0;97,0;124,0;155,0;190,0;231,0;277,0;329,0;387,0;452,0;523,0;601,0;687,0;781,0;883,0;993,0;1112,0;1241,0;1378,0;1526,0;1684,0;1852,0;2031,0;2222,0;2423,0;2637,0;2863,0;3102,0;3353,0;3618,0;3896,0;4188,0;4495,0;4815,0;5151,0;5502,0;5869,0;6252,0;6651,0;7066,0;7499,0;7949,0;8416,0;8902,0;9406,0;9928,0;10470,0;11030,0;11611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CDF6B80" w14:textId="77777777" w:rsidR="00ED4F7D" w:rsidRPr="00A22346" w:rsidRDefault="00ED4F7D" w:rsidP="00ED4F7D">
      <w:pPr>
        <w:rPr>
          <w:lang w:val="es-ES"/>
        </w:rPr>
        <w:sectPr w:rsidR="00ED4F7D" w:rsidRPr="00A22346">
          <w:pgSz w:w="11911" w:h="16840"/>
          <w:pgMar w:top="0" w:right="0" w:bottom="0" w:left="0" w:header="0" w:footer="0" w:gutter="0"/>
          <w:cols w:space="720"/>
        </w:sectPr>
      </w:pPr>
    </w:p>
    <w:p w14:paraId="522C0143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7D39599A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C2F693A" w14:textId="77777777" w:rsidR="00ED4F7D" w:rsidRPr="00A22346" w:rsidRDefault="00ED4F7D" w:rsidP="00ED4F7D">
      <w:pPr>
        <w:spacing w:line="295" w:lineRule="exact"/>
        <w:rPr>
          <w:lang w:val="es-ES"/>
        </w:rPr>
      </w:pPr>
    </w:p>
    <w:p w14:paraId="61E48858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74F939A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62DE498B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04B84818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CB27818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55B5ED1C" w14:textId="77777777" w:rsidR="00ED4F7D" w:rsidRPr="00A22346" w:rsidRDefault="00ED4F7D" w:rsidP="00ED4F7D">
      <w:pPr>
        <w:rPr>
          <w:lang w:val="es-ES"/>
        </w:rPr>
        <w:sectPr w:rsidR="00ED4F7D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3F563472" w14:textId="77777777" w:rsidR="00ED4F7D" w:rsidRPr="00A22346" w:rsidRDefault="00ED4F7D" w:rsidP="00ED4F7D">
      <w:pPr>
        <w:spacing w:line="200" w:lineRule="exact"/>
        <w:rPr>
          <w:lang w:val="es-ES"/>
        </w:rPr>
      </w:pPr>
    </w:p>
    <w:p w14:paraId="6926DB1E" w14:textId="77777777" w:rsidR="00DB5E74" w:rsidRPr="00A22346" w:rsidRDefault="00DB5E74" w:rsidP="00DB5E74">
      <w:pPr>
        <w:tabs>
          <w:tab w:val="left" w:pos="5771"/>
          <w:tab w:val="left" w:pos="8332"/>
          <w:tab w:val="left" w:pos="9045"/>
        </w:tabs>
        <w:ind w:left="1459"/>
      </w:pPr>
      <w:r w:rsidRPr="00A22346">
        <w:rPr>
          <w:rFonts w:ascii="Arial" w:eastAsia="Arial" w:hAnsi="Arial" w:cs="Arial"/>
          <w:b/>
          <w:color w:val="000000"/>
          <w:spacing w:val="-1"/>
        </w:rPr>
        <w:t>ABSENTISMO.PROCEDIMIENTO</w:t>
      </w:r>
      <w:r w:rsidRPr="00A22346">
        <w:tab/>
      </w:r>
      <w:r w:rsidRPr="00A22346">
        <w:rPr>
          <w:rFonts w:ascii="Arial" w:eastAsia="Arial" w:hAnsi="Arial" w:cs="Arial"/>
          <w:b/>
          <w:color w:val="000000"/>
          <w:spacing w:val="-1"/>
        </w:rPr>
        <w:t>EXTRAORDINARIO</w:t>
      </w:r>
      <w:r w:rsidRPr="00A22346">
        <w:tab/>
      </w:r>
      <w:r w:rsidRPr="00A22346">
        <w:rPr>
          <w:rFonts w:ascii="Arial" w:eastAsia="Arial" w:hAnsi="Arial" w:cs="Arial"/>
          <w:b/>
          <w:color w:val="000000"/>
          <w:spacing w:val="-1"/>
        </w:rPr>
        <w:t>DE</w:t>
      </w:r>
      <w:r w:rsidRPr="00A22346">
        <w:tab/>
      </w:r>
      <w:r w:rsidRPr="00A22346">
        <w:rPr>
          <w:rFonts w:ascii="Arial" w:eastAsia="Arial" w:hAnsi="Arial" w:cs="Arial"/>
          <w:b/>
          <w:color w:val="000000"/>
          <w:spacing w:val="-2"/>
        </w:rPr>
        <w:t>EVALUACIÓN</w:t>
      </w:r>
    </w:p>
    <w:p w14:paraId="12B108B6" w14:textId="77777777" w:rsidR="00DB5E74" w:rsidRPr="00A22346" w:rsidRDefault="00DB5E74" w:rsidP="00DB5E74">
      <w:pPr>
        <w:sectPr w:rsidR="00DB5E74" w:rsidRPr="00A22346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CA7D66E" w14:textId="77777777" w:rsidR="00DB5E74" w:rsidRPr="00A22346" w:rsidRDefault="00DB5E74" w:rsidP="00DB5E74">
      <w:pPr>
        <w:spacing w:line="246" w:lineRule="auto"/>
        <w:ind w:left="1459"/>
        <w:rPr>
          <w:lang w:val="es-ES"/>
        </w:rPr>
      </w:pPr>
      <w:r w:rsidRPr="00A22346">
        <w:rPr>
          <w:rFonts w:ascii="Arial" w:eastAsia="Arial" w:hAnsi="Arial" w:cs="Arial"/>
          <w:b/>
          <w:color w:val="000000"/>
          <w:spacing w:val="-1"/>
          <w:lang w:val="es-ES"/>
        </w:rPr>
        <w:t>PARCIA</w:t>
      </w:r>
      <w:r w:rsidRPr="00A22346">
        <w:rPr>
          <w:rFonts w:ascii="Arial" w:eastAsia="Arial" w:hAnsi="Arial" w:cs="Arial"/>
          <w:b/>
          <w:color w:val="000000"/>
          <w:lang w:val="es-ES"/>
        </w:rPr>
        <w:t>L.</w:t>
      </w:r>
    </w:p>
    <w:p w14:paraId="3DDA0929" w14:textId="77777777" w:rsidR="00DB5E74" w:rsidRPr="00A22346" w:rsidRDefault="00DB5E74" w:rsidP="00DB5E74">
      <w:pPr>
        <w:spacing w:line="116" w:lineRule="exact"/>
        <w:rPr>
          <w:lang w:val="es-ES"/>
        </w:rPr>
      </w:pPr>
    </w:p>
    <w:p w14:paraId="709E4382" w14:textId="77777777" w:rsidR="00DB5E74" w:rsidRPr="00A22346" w:rsidRDefault="00DB5E74" w:rsidP="00DB5E74">
      <w:pPr>
        <w:spacing w:line="276" w:lineRule="auto"/>
        <w:ind w:left="1601" w:right="1547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Aplicable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alumnado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supere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número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máximo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faltas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asistencia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establecido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plan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integral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convivencia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imposibilite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desarrollo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1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evaluación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continua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según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procedimiento</w:t>
      </w:r>
      <w:r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ordinario.</w:t>
      </w:r>
    </w:p>
    <w:p w14:paraId="0290B55C" w14:textId="77777777" w:rsidR="00DB5E74" w:rsidRPr="00A22346" w:rsidRDefault="00DB5E74" w:rsidP="00DB5E74">
      <w:pPr>
        <w:spacing w:line="123" w:lineRule="exact"/>
        <w:rPr>
          <w:lang w:val="es-ES"/>
        </w:rPr>
      </w:pPr>
    </w:p>
    <w:p w14:paraId="048A49E4" w14:textId="18224101" w:rsidR="00DB5E74" w:rsidRPr="00A22346" w:rsidRDefault="00DB5E74" w:rsidP="00DB5E74">
      <w:pPr>
        <w:spacing w:line="276" w:lineRule="auto"/>
        <w:ind w:left="1601" w:right="1455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Este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procedimiento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extraordinario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consistirá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prueba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escrita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sobre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contenidos</w:t>
      </w:r>
      <w:r w:rsidR="00816311" w:rsidRPr="00A22346">
        <w:rPr>
          <w:rFonts w:ascii="Arial" w:eastAsia="Arial" w:hAnsi="Arial" w:cs="Arial"/>
          <w:color w:val="000000"/>
          <w:lang w:val="es-ES"/>
        </w:rPr>
        <w:t xml:space="preserve"> y está</w:t>
      </w:r>
      <w:r w:rsidR="002043EB">
        <w:rPr>
          <w:rFonts w:ascii="Arial" w:eastAsia="Arial" w:hAnsi="Arial" w:cs="Arial"/>
          <w:color w:val="000000"/>
          <w:lang w:val="es-ES"/>
        </w:rPr>
        <w:t>n</w:t>
      </w:r>
      <w:r w:rsidR="00816311" w:rsidRPr="00A22346">
        <w:rPr>
          <w:rFonts w:ascii="Arial" w:eastAsia="Arial" w:hAnsi="Arial" w:cs="Arial"/>
          <w:color w:val="000000"/>
          <w:lang w:val="es-ES"/>
        </w:rPr>
        <w:t xml:space="preserve">dares de </w:t>
      </w:r>
      <w:r w:rsidR="002043EB" w:rsidRPr="00A22346">
        <w:rPr>
          <w:rFonts w:ascii="Arial" w:eastAsia="Arial" w:hAnsi="Arial" w:cs="Arial"/>
          <w:color w:val="000000"/>
          <w:lang w:val="es-ES"/>
        </w:rPr>
        <w:t xml:space="preserve">aprendizaje </w:t>
      </w:r>
      <w:r w:rsidR="002043EB" w:rsidRPr="00A22346">
        <w:rPr>
          <w:rFonts w:ascii="Arial" w:eastAsia="Arial" w:hAnsi="Arial" w:cs="Arial"/>
          <w:lang w:val="es-ES"/>
        </w:rPr>
        <w:t>exigibles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para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obtención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evaluación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positiva,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junto</w:t>
      </w:r>
      <w:r w:rsidRPr="00A22346">
        <w:rPr>
          <w:rFonts w:ascii="Arial" w:eastAsia="Arial" w:hAnsi="Arial" w:cs="Arial"/>
          <w:spacing w:val="4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aquellos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instrumentos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que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estimen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imprescindibles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dicho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periodo</w:t>
      </w:r>
      <w:r w:rsidRPr="00A22346">
        <w:rPr>
          <w:rFonts w:ascii="Arial" w:eastAsia="Arial" w:hAnsi="Arial" w:cs="Arial"/>
          <w:spacing w:val="-1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(Cuaderno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láminas,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propuestos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durante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periodo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evaluar),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spacing w:val="-3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siguientes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criterios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5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calificación:</w:t>
      </w:r>
    </w:p>
    <w:p w14:paraId="48415D89" w14:textId="77777777" w:rsidR="00DB5E74" w:rsidRPr="00A22346" w:rsidRDefault="00DB5E74" w:rsidP="00DB5E74">
      <w:pPr>
        <w:spacing w:line="201" w:lineRule="exact"/>
        <w:rPr>
          <w:lang w:val="es-ES"/>
        </w:rPr>
      </w:pPr>
    </w:p>
    <w:p w14:paraId="0EAE39F6" w14:textId="77777777" w:rsidR="00DB5E74" w:rsidRPr="00A22346" w:rsidRDefault="00DB5E74" w:rsidP="00DB5E74">
      <w:pPr>
        <w:spacing w:line="244" w:lineRule="auto"/>
        <w:ind w:left="1894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-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Láminas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y/o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color w:val="000000"/>
          <w:lang w:val="es-ES"/>
        </w:rPr>
        <w:t>.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...........................................................................</w:t>
      </w:r>
      <w:r w:rsidRPr="00A22346">
        <w:rPr>
          <w:rFonts w:ascii="Arial" w:eastAsia="Arial" w:hAnsi="Arial" w:cs="Arial"/>
          <w:spacing w:val="-6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15%</w:t>
      </w:r>
    </w:p>
    <w:p w14:paraId="4CF25DD2" w14:textId="77777777" w:rsidR="00DB5E74" w:rsidRPr="00A22346" w:rsidRDefault="00DB5E74" w:rsidP="00DB5E74">
      <w:pPr>
        <w:spacing w:line="122" w:lineRule="exact"/>
        <w:rPr>
          <w:lang w:val="es-ES"/>
        </w:rPr>
      </w:pPr>
    </w:p>
    <w:p w14:paraId="090617C3" w14:textId="77777777" w:rsidR="00DB5E74" w:rsidRPr="00A22346" w:rsidRDefault="00DB5E74" w:rsidP="00DB5E74">
      <w:pPr>
        <w:spacing w:line="244" w:lineRule="auto"/>
        <w:ind w:left="1894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-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Calidad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trabajo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80%,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presentación</w:t>
      </w:r>
      <w:r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20%.</w:t>
      </w:r>
    </w:p>
    <w:p w14:paraId="49CA387B" w14:textId="77777777" w:rsidR="00DB5E74" w:rsidRPr="00A22346" w:rsidRDefault="00DB5E74" w:rsidP="00DB5E74">
      <w:pPr>
        <w:spacing w:line="115" w:lineRule="exact"/>
        <w:rPr>
          <w:lang w:val="es-ES"/>
        </w:rPr>
      </w:pPr>
    </w:p>
    <w:p w14:paraId="6DE599B4" w14:textId="7B37AF96" w:rsidR="00DB5E74" w:rsidRPr="00A22346" w:rsidRDefault="00DB5E74" w:rsidP="00DB5E74">
      <w:pPr>
        <w:spacing w:line="244" w:lineRule="auto"/>
        <w:ind w:left="1894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-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Pruebas</w:t>
      </w:r>
      <w:r w:rsidRPr="00A22346">
        <w:rPr>
          <w:rFonts w:ascii="Arial" w:eastAsia="Arial" w:hAnsi="Arial" w:cs="Arial"/>
          <w:b/>
          <w:lang w:val="es-ES"/>
        </w:rPr>
        <w:t xml:space="preserve"> </w:t>
      </w:r>
      <w:r w:rsidRPr="00A22346">
        <w:rPr>
          <w:rFonts w:ascii="Arial" w:eastAsia="Arial" w:hAnsi="Arial" w:cs="Arial"/>
          <w:b/>
          <w:color w:val="000000"/>
          <w:lang w:val="es-ES"/>
        </w:rPr>
        <w:t>objetivas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......................................................................</w:t>
      </w:r>
      <w:r w:rsidRPr="00A22346">
        <w:rPr>
          <w:rFonts w:ascii="Arial" w:eastAsia="Arial" w:hAnsi="Arial" w:cs="Arial"/>
          <w:spacing w:val="-11"/>
          <w:lang w:val="es-ES"/>
        </w:rPr>
        <w:t xml:space="preserve"> </w:t>
      </w:r>
      <w:r w:rsidR="002043EB">
        <w:rPr>
          <w:rFonts w:ascii="Arial" w:eastAsia="Arial" w:hAnsi="Arial" w:cs="Arial"/>
          <w:spacing w:val="-11"/>
          <w:lang w:val="es-ES"/>
        </w:rPr>
        <w:t xml:space="preserve">                </w:t>
      </w:r>
      <w:r w:rsidRPr="00A22346">
        <w:rPr>
          <w:rFonts w:ascii="Arial" w:eastAsia="Arial" w:hAnsi="Arial" w:cs="Arial"/>
          <w:color w:val="000000"/>
          <w:lang w:val="es-ES"/>
        </w:rPr>
        <w:t>85%</w:t>
      </w:r>
    </w:p>
    <w:p w14:paraId="1C46721F" w14:textId="77777777" w:rsidR="00DB5E74" w:rsidRPr="00A22346" w:rsidRDefault="00DB5E74" w:rsidP="00DB5E74">
      <w:pPr>
        <w:spacing w:line="115" w:lineRule="exact"/>
        <w:rPr>
          <w:lang w:val="es-ES"/>
        </w:rPr>
      </w:pPr>
    </w:p>
    <w:p w14:paraId="5594E01C" w14:textId="77777777" w:rsidR="00DB5E74" w:rsidRPr="00A22346" w:rsidRDefault="00DB5E74" w:rsidP="00DB5E74">
      <w:pPr>
        <w:spacing w:line="279" w:lineRule="auto"/>
        <w:ind w:left="1601" w:right="1637"/>
        <w:rPr>
          <w:lang w:val="es-ES"/>
        </w:rPr>
      </w:pP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problemas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sobre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contenidos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exigibles,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asignando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en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hoja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spacing w:val="-10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prueba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el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valor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cada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una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de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las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cuestiones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y</w:t>
      </w:r>
      <w:r w:rsidRPr="00A22346">
        <w:rPr>
          <w:rFonts w:ascii="Arial" w:eastAsia="Arial" w:hAnsi="Arial" w:cs="Arial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ejercicios</w:t>
      </w:r>
      <w:r w:rsidRPr="00A22346">
        <w:rPr>
          <w:rFonts w:ascii="Arial" w:eastAsia="Arial" w:hAnsi="Arial" w:cs="Arial"/>
          <w:spacing w:val="-7"/>
          <w:lang w:val="es-ES"/>
        </w:rPr>
        <w:t xml:space="preserve"> </w:t>
      </w:r>
      <w:r w:rsidRPr="00A22346">
        <w:rPr>
          <w:rFonts w:ascii="Arial" w:eastAsia="Arial" w:hAnsi="Arial" w:cs="Arial"/>
          <w:color w:val="000000"/>
          <w:lang w:val="es-ES"/>
        </w:rPr>
        <w:t>planteados</w:t>
      </w:r>
    </w:p>
    <w:p w14:paraId="4B666BA3" w14:textId="77777777" w:rsidR="00DB5E74" w:rsidRPr="00A22346" w:rsidRDefault="00DB5E74" w:rsidP="00DB5E74">
      <w:pPr>
        <w:spacing w:line="200" w:lineRule="exact"/>
        <w:rPr>
          <w:lang w:val="es-ES"/>
        </w:rPr>
      </w:pPr>
    </w:p>
    <w:p w14:paraId="333C2169" w14:textId="77777777" w:rsidR="00DB5E74" w:rsidRPr="00A22346" w:rsidRDefault="00DB5E74" w:rsidP="00DB5E74">
      <w:pPr>
        <w:spacing w:line="200" w:lineRule="exact"/>
        <w:rPr>
          <w:lang w:val="es-ES"/>
        </w:rPr>
      </w:pPr>
    </w:p>
    <w:sectPr w:rsidR="00DB5E74" w:rsidRPr="00A22346" w:rsidSect="00816311">
      <w:type w:val="continuous"/>
      <w:pgSz w:w="11911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7D"/>
    <w:rsid w:val="002043EB"/>
    <w:rsid w:val="003536EF"/>
    <w:rsid w:val="00434AFD"/>
    <w:rsid w:val="004B320C"/>
    <w:rsid w:val="006A0601"/>
    <w:rsid w:val="00700215"/>
    <w:rsid w:val="00703091"/>
    <w:rsid w:val="00800314"/>
    <w:rsid w:val="0081214A"/>
    <w:rsid w:val="00816311"/>
    <w:rsid w:val="00A22346"/>
    <w:rsid w:val="00DB52A9"/>
    <w:rsid w:val="00DB5E74"/>
    <w:rsid w:val="00E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654B"/>
  <w15:docId w15:val="{97F31C91-7057-469F-87C7-CC8A7B22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7D"/>
    <w:pPr>
      <w:spacing w:after="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A22346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1536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Cabanes</dc:creator>
  <cp:lastModifiedBy>M ASCENSION CABANES SAN JORGE</cp:lastModifiedBy>
  <cp:revision>2</cp:revision>
  <dcterms:created xsi:type="dcterms:W3CDTF">2021-10-24T17:46:00Z</dcterms:created>
  <dcterms:modified xsi:type="dcterms:W3CDTF">2021-10-24T17:46:00Z</dcterms:modified>
</cp:coreProperties>
</file>