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FA514" w14:textId="77777777" w:rsidR="00AC31D8" w:rsidRDefault="00000000">
      <w:pPr>
        <w:rPr>
          <w:b/>
          <w:sz w:val="20"/>
          <w:szCs w:val="20"/>
        </w:rPr>
      </w:pPr>
      <w:r>
        <w:rPr>
          <w:b/>
          <w:sz w:val="32"/>
          <w:szCs w:val="32"/>
        </w:rPr>
        <w:t xml:space="preserve">     </w:t>
      </w:r>
      <w:r>
        <w:rPr>
          <w:b/>
          <w:sz w:val="20"/>
          <w:szCs w:val="20"/>
        </w:rPr>
        <w:t xml:space="preserve">         CURSO 2022-2023. ESCUELAS DEPORTIVAS</w:t>
      </w:r>
    </w:p>
    <w:p w14:paraId="200CDE7D" w14:textId="77777777" w:rsidR="00AC31D8" w:rsidRDefault="00000000">
      <w:pPr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 LO LARGO DEL CURSO 2022-2023 SE DESARROLLARÁN LAS SIGUIENTES ESCUELAS DEPORTIVAS 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19"/>
        <w:gridCol w:w="3608"/>
        <w:gridCol w:w="1567"/>
      </w:tblGrid>
      <w:tr w:rsidR="00AC31D8" w14:paraId="57275062" w14:textId="77777777">
        <w:tc>
          <w:tcPr>
            <w:tcW w:w="3319" w:type="dxa"/>
          </w:tcPr>
          <w:p w14:paraId="28C01C61" w14:textId="77777777" w:rsidR="00AC31D8" w:rsidRDefault="00000000">
            <w:pPr>
              <w:spacing w:after="0" w:line="240" w:lineRule="auto"/>
              <w:ind w:firstLine="708"/>
              <w:jc w:val="center"/>
              <w:rPr>
                <w:b/>
                <w:sz w:val="20"/>
                <w:szCs w:val="20"/>
                <w:shd w:val="clear" w:color="auto" w:fill="B7B7B7"/>
              </w:rPr>
            </w:pPr>
            <w:r>
              <w:rPr>
                <w:b/>
                <w:sz w:val="20"/>
                <w:szCs w:val="20"/>
                <w:shd w:val="clear" w:color="auto" w:fill="B7B7B7"/>
              </w:rPr>
              <w:t>DEPORTE</w:t>
            </w:r>
          </w:p>
        </w:tc>
        <w:tc>
          <w:tcPr>
            <w:tcW w:w="3608" w:type="dxa"/>
          </w:tcPr>
          <w:p w14:paraId="6D0D8D34" w14:textId="77777777" w:rsidR="00AC31D8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  <w:shd w:val="clear" w:color="auto" w:fill="B7B7B7"/>
              </w:rPr>
            </w:pPr>
            <w:r>
              <w:rPr>
                <w:b/>
                <w:sz w:val="20"/>
                <w:szCs w:val="20"/>
                <w:shd w:val="clear" w:color="auto" w:fill="B7B7B7"/>
              </w:rPr>
              <w:t>DÍAS</w:t>
            </w:r>
          </w:p>
        </w:tc>
        <w:tc>
          <w:tcPr>
            <w:tcW w:w="1567" w:type="dxa"/>
          </w:tcPr>
          <w:p w14:paraId="3BEEE72C" w14:textId="77777777" w:rsidR="00AC31D8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  <w:shd w:val="clear" w:color="auto" w:fill="B7B7B7"/>
              </w:rPr>
            </w:pPr>
            <w:r>
              <w:rPr>
                <w:b/>
                <w:sz w:val="20"/>
                <w:szCs w:val="20"/>
                <w:shd w:val="clear" w:color="auto" w:fill="B7B7B7"/>
              </w:rPr>
              <w:t>HORAS</w:t>
            </w:r>
          </w:p>
        </w:tc>
      </w:tr>
      <w:tr w:rsidR="00AC31D8" w14:paraId="2D1275E0" w14:textId="77777777">
        <w:tc>
          <w:tcPr>
            <w:tcW w:w="3319" w:type="dxa"/>
            <w:vAlign w:val="center"/>
          </w:tcPr>
          <w:p w14:paraId="1A43B1CB" w14:textId="77777777" w:rsidR="00AC31D8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VOLEIBOL FEMENINO Y MASCULINO</w:t>
            </w:r>
          </w:p>
        </w:tc>
        <w:tc>
          <w:tcPr>
            <w:tcW w:w="3608" w:type="dxa"/>
          </w:tcPr>
          <w:p w14:paraId="32088BB1" w14:textId="77777777" w:rsidR="00AC31D8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MARTES Y JUEVES</w:t>
            </w:r>
          </w:p>
          <w:p w14:paraId="0CE3E211" w14:textId="77777777" w:rsidR="00AC31D8" w:rsidRDefault="00AC31D8">
            <w:pPr>
              <w:spacing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67" w:type="dxa"/>
          </w:tcPr>
          <w:p w14:paraId="1D6454B5" w14:textId="77777777" w:rsidR="00AC31D8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16:00-17:300</w:t>
            </w:r>
          </w:p>
        </w:tc>
      </w:tr>
      <w:tr w:rsidR="00AC31D8" w14:paraId="734B7C41" w14:textId="77777777">
        <w:trPr>
          <w:trHeight w:val="790"/>
        </w:trPr>
        <w:tc>
          <w:tcPr>
            <w:tcW w:w="3319" w:type="dxa"/>
            <w:vAlign w:val="center"/>
          </w:tcPr>
          <w:p w14:paraId="3840EF36" w14:textId="77777777" w:rsidR="00AC31D8" w:rsidRDefault="00000000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BALONCESTO FEMENINO Y </w:t>
            </w:r>
            <w:r>
              <w:rPr>
                <w:b/>
                <w:color w:val="000000"/>
                <w:sz w:val="20"/>
                <w:szCs w:val="20"/>
              </w:rPr>
              <w:t>MASCULINO</w:t>
            </w:r>
          </w:p>
          <w:p w14:paraId="2E25C67B" w14:textId="77777777" w:rsidR="00AC31D8" w:rsidRDefault="00AC31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08" w:type="dxa"/>
          </w:tcPr>
          <w:p w14:paraId="7A3C2AAE" w14:textId="77777777" w:rsidR="00AC31D8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LUNES, MIERCOLES y VIERNES</w:t>
            </w:r>
          </w:p>
        </w:tc>
        <w:tc>
          <w:tcPr>
            <w:tcW w:w="1567" w:type="dxa"/>
          </w:tcPr>
          <w:p w14:paraId="713E58C8" w14:textId="77777777" w:rsidR="00AC31D8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16:00-22:00</w:t>
            </w:r>
          </w:p>
          <w:p w14:paraId="7FE0EF5B" w14:textId="77777777" w:rsidR="00AC31D8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…..</w:t>
            </w:r>
          </w:p>
        </w:tc>
      </w:tr>
      <w:tr w:rsidR="00AC31D8" w14:paraId="589A2B6B" w14:textId="77777777">
        <w:trPr>
          <w:trHeight w:val="790"/>
        </w:trPr>
        <w:tc>
          <w:tcPr>
            <w:tcW w:w="3319" w:type="dxa"/>
            <w:vAlign w:val="center"/>
          </w:tcPr>
          <w:p w14:paraId="31EAAFBE" w14:textId="77777777" w:rsidR="00AC31D8" w:rsidRDefault="00000000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BALONMANO</w:t>
            </w:r>
          </w:p>
        </w:tc>
        <w:tc>
          <w:tcPr>
            <w:tcW w:w="3608" w:type="dxa"/>
          </w:tcPr>
          <w:p w14:paraId="1364D5AE" w14:textId="77777777" w:rsidR="00AC31D8" w:rsidRDefault="00AC31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E663CE5" w14:textId="77777777" w:rsidR="00AC31D8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LUNES, MIÉRCOLES Y VIERNES </w:t>
            </w:r>
          </w:p>
        </w:tc>
        <w:tc>
          <w:tcPr>
            <w:tcW w:w="1567" w:type="dxa"/>
          </w:tcPr>
          <w:p w14:paraId="533AD802" w14:textId="77777777" w:rsidR="00AC31D8" w:rsidRDefault="00AC31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137DB51F" w14:textId="77777777" w:rsidR="00AC31D8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18-19.30</w:t>
            </w:r>
          </w:p>
        </w:tc>
      </w:tr>
    </w:tbl>
    <w:p w14:paraId="2D809AD0" w14:textId="77777777" w:rsidR="00AC31D8" w:rsidRDefault="00AC31D8">
      <w:pPr>
        <w:ind w:firstLine="708"/>
        <w:rPr>
          <w:b/>
          <w:sz w:val="20"/>
          <w:szCs w:val="20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0"/>
        <w:gridCol w:w="1288"/>
        <w:gridCol w:w="2956"/>
      </w:tblGrid>
      <w:tr w:rsidR="00AC31D8" w14:paraId="60E4E814" w14:textId="77777777">
        <w:tc>
          <w:tcPr>
            <w:tcW w:w="8494" w:type="dxa"/>
            <w:gridSpan w:val="3"/>
            <w:shd w:val="clear" w:color="auto" w:fill="BFBFBF"/>
            <w:vAlign w:val="center"/>
          </w:tcPr>
          <w:p w14:paraId="39BFE977" w14:textId="77777777" w:rsidR="00AC31D8" w:rsidRDefault="00000000">
            <w:pPr>
              <w:spacing w:after="0" w:line="240" w:lineRule="auto"/>
              <w:ind w:firstLine="7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INSCRIPCIÓN EN ESCUELA DEPORTIVA</w:t>
            </w:r>
          </w:p>
          <w:p w14:paraId="126C5426" w14:textId="77777777" w:rsidR="00AC31D8" w:rsidRDefault="00AC31D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C31D8" w14:paraId="027906C4" w14:textId="77777777">
        <w:tc>
          <w:tcPr>
            <w:tcW w:w="8494" w:type="dxa"/>
            <w:gridSpan w:val="3"/>
            <w:vAlign w:val="center"/>
          </w:tcPr>
          <w:p w14:paraId="48A842E6" w14:textId="77777777" w:rsidR="00AC31D8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VOLEIBOL FEMENINO Y MASCULINO</w:t>
            </w:r>
          </w:p>
          <w:p w14:paraId="7A1B4027" w14:textId="77777777" w:rsidR="00AC31D8" w:rsidRDefault="00AC31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31D8" w14:paraId="7D249E28" w14:textId="77777777">
        <w:tc>
          <w:tcPr>
            <w:tcW w:w="8494" w:type="dxa"/>
            <w:gridSpan w:val="3"/>
            <w:vAlign w:val="center"/>
          </w:tcPr>
          <w:p w14:paraId="78054492" w14:textId="77777777" w:rsidR="00AC31D8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BALONCESTO MASCULINO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6CEBC705" wp14:editId="2C3F01CE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12700</wp:posOffset>
                      </wp:positionV>
                      <wp:extent cx="292100" cy="290830"/>
                      <wp:effectExtent l="0" t="0" r="0" b="0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4713" y="3639348"/>
                                <a:ext cx="28257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024136" w14:textId="77777777" w:rsidR="00AC31D8" w:rsidRDefault="00AC31D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EBC705" id="Rectángulo 6" o:spid="_x0000_s1026" style="position:absolute;left:0;text-align:left;margin-left:322pt;margin-top:1pt;width:23pt;height:2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0024136" w14:textId="77777777" w:rsidR="00AC31D8" w:rsidRDefault="00AC31D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C31D8" w14:paraId="7BCA2422" w14:textId="77777777">
        <w:tc>
          <w:tcPr>
            <w:tcW w:w="8494" w:type="dxa"/>
            <w:gridSpan w:val="3"/>
            <w:vAlign w:val="center"/>
          </w:tcPr>
          <w:p w14:paraId="00D464E3" w14:textId="77777777" w:rsidR="00AC31D8" w:rsidRDefault="0000000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BALONMANO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8350066" wp14:editId="745D043F">
                      <wp:simplePos x="0" y="0"/>
                      <wp:positionH relativeFrom="column">
                        <wp:posOffset>4089400</wp:posOffset>
                      </wp:positionH>
                      <wp:positionV relativeFrom="paragraph">
                        <wp:posOffset>12700</wp:posOffset>
                      </wp:positionV>
                      <wp:extent cx="292100" cy="290830"/>
                      <wp:effectExtent l="0" t="0" r="0" b="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4713" y="3639348"/>
                                <a:ext cx="282575" cy="281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96FC298" w14:textId="77777777" w:rsidR="00AC31D8" w:rsidRDefault="00AC31D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350066" id="Rectángulo 5" o:spid="_x0000_s1027" style="position:absolute;left:0;text-align:left;margin-left:322pt;margin-top:1pt;width:23pt;height:22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96FC298" w14:textId="77777777" w:rsidR="00AC31D8" w:rsidRDefault="00AC31D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2F11C8" w14:textId="77777777" w:rsidR="00AC31D8" w:rsidRDefault="00AC31D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C31D8" w14:paraId="6A0ADB48" w14:textId="77777777">
        <w:tc>
          <w:tcPr>
            <w:tcW w:w="8494" w:type="dxa"/>
            <w:gridSpan w:val="3"/>
            <w:vAlign w:val="center"/>
          </w:tcPr>
          <w:p w14:paraId="14D9291C" w14:textId="77777777" w:rsidR="00AC31D8" w:rsidRDefault="00AC31D8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C31D8" w14:paraId="20D40AF0" w14:textId="77777777">
        <w:tc>
          <w:tcPr>
            <w:tcW w:w="8494" w:type="dxa"/>
            <w:gridSpan w:val="3"/>
          </w:tcPr>
          <w:p w14:paraId="3D8B3744" w14:textId="77777777" w:rsidR="00AC31D8" w:rsidRDefault="0000000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NOMBRE:</w:t>
            </w:r>
          </w:p>
        </w:tc>
      </w:tr>
      <w:tr w:rsidR="00AC31D8" w14:paraId="01E74E24" w14:textId="77777777">
        <w:tc>
          <w:tcPr>
            <w:tcW w:w="8494" w:type="dxa"/>
            <w:gridSpan w:val="3"/>
          </w:tcPr>
          <w:p w14:paraId="01B46DDC" w14:textId="77777777" w:rsidR="00AC31D8" w:rsidRDefault="0000000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APELLIDOS:</w:t>
            </w:r>
          </w:p>
        </w:tc>
      </w:tr>
      <w:tr w:rsidR="00AC31D8" w14:paraId="17C46BBF" w14:textId="77777777">
        <w:tc>
          <w:tcPr>
            <w:tcW w:w="8494" w:type="dxa"/>
            <w:gridSpan w:val="3"/>
          </w:tcPr>
          <w:p w14:paraId="21AD7DEB" w14:textId="77777777" w:rsidR="00AC31D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EDUCATIVO:</w:t>
            </w:r>
          </w:p>
        </w:tc>
      </w:tr>
      <w:tr w:rsidR="00AC31D8" w14:paraId="1FA199C8" w14:textId="77777777">
        <w:tc>
          <w:tcPr>
            <w:tcW w:w="8494" w:type="dxa"/>
            <w:gridSpan w:val="3"/>
          </w:tcPr>
          <w:p w14:paraId="6566463E" w14:textId="77777777" w:rsidR="00AC31D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CURSO:</w:t>
            </w:r>
          </w:p>
        </w:tc>
      </w:tr>
      <w:tr w:rsidR="00AC31D8" w14:paraId="1E5D1412" w14:textId="77777777">
        <w:tc>
          <w:tcPr>
            <w:tcW w:w="8494" w:type="dxa"/>
            <w:gridSpan w:val="3"/>
          </w:tcPr>
          <w:p w14:paraId="15955EA8" w14:textId="77777777" w:rsidR="00AC31D8" w:rsidRDefault="0000000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proofErr w:type="spellStart"/>
            <w:r>
              <w:rPr>
                <w:color w:val="FF0000"/>
                <w:sz w:val="20"/>
                <w:szCs w:val="20"/>
              </w:rPr>
              <w:t>Nº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DE TARJETA CIUDADANA:</w:t>
            </w:r>
          </w:p>
        </w:tc>
      </w:tr>
      <w:tr w:rsidR="00AC31D8" w14:paraId="37738128" w14:textId="77777777">
        <w:tc>
          <w:tcPr>
            <w:tcW w:w="8494" w:type="dxa"/>
            <w:gridSpan w:val="3"/>
          </w:tcPr>
          <w:p w14:paraId="73D7C37D" w14:textId="77777777" w:rsidR="00AC31D8" w:rsidRDefault="00000000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FECHA DE NACIMIENTO:</w:t>
            </w:r>
          </w:p>
        </w:tc>
      </w:tr>
      <w:tr w:rsidR="00AC31D8" w14:paraId="48E2F25C" w14:textId="77777777">
        <w:tc>
          <w:tcPr>
            <w:tcW w:w="8494" w:type="dxa"/>
            <w:gridSpan w:val="3"/>
          </w:tcPr>
          <w:p w14:paraId="652EA0FD" w14:textId="77777777" w:rsidR="00AC31D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</w:tc>
      </w:tr>
      <w:tr w:rsidR="00AC31D8" w14:paraId="3EEAC5E4" w14:textId="77777777">
        <w:tc>
          <w:tcPr>
            <w:tcW w:w="4250" w:type="dxa"/>
          </w:tcPr>
          <w:p w14:paraId="45789534" w14:textId="77777777" w:rsidR="00AC31D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TELEFONO MÓVIL:</w:t>
            </w:r>
          </w:p>
        </w:tc>
        <w:tc>
          <w:tcPr>
            <w:tcW w:w="4244" w:type="dxa"/>
            <w:gridSpan w:val="2"/>
          </w:tcPr>
          <w:p w14:paraId="3E00C74E" w14:textId="77777777" w:rsidR="00AC31D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TELEFONO FIJO:</w:t>
            </w:r>
          </w:p>
        </w:tc>
      </w:tr>
      <w:tr w:rsidR="00AC31D8" w14:paraId="3695A41E" w14:textId="77777777">
        <w:tc>
          <w:tcPr>
            <w:tcW w:w="5538" w:type="dxa"/>
            <w:gridSpan w:val="2"/>
          </w:tcPr>
          <w:p w14:paraId="4FB68B67" w14:textId="77777777" w:rsidR="00AC31D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PADRE</w:t>
            </w:r>
          </w:p>
        </w:tc>
        <w:tc>
          <w:tcPr>
            <w:tcW w:w="2956" w:type="dxa"/>
          </w:tcPr>
          <w:p w14:paraId="290EC483" w14:textId="77777777" w:rsidR="00AC31D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TLF:</w:t>
            </w:r>
          </w:p>
        </w:tc>
      </w:tr>
      <w:tr w:rsidR="00AC31D8" w14:paraId="25CE4A22" w14:textId="77777777">
        <w:tc>
          <w:tcPr>
            <w:tcW w:w="5538" w:type="dxa"/>
            <w:gridSpan w:val="2"/>
          </w:tcPr>
          <w:p w14:paraId="25C5D42A" w14:textId="77777777" w:rsidR="00AC31D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MADRE</w:t>
            </w:r>
          </w:p>
        </w:tc>
        <w:tc>
          <w:tcPr>
            <w:tcW w:w="2956" w:type="dxa"/>
          </w:tcPr>
          <w:p w14:paraId="31690AC1" w14:textId="77777777" w:rsidR="00AC31D8" w:rsidRDefault="0000000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TLF:</w:t>
            </w:r>
          </w:p>
        </w:tc>
      </w:tr>
    </w:tbl>
    <w:p w14:paraId="75FEC0C8" w14:textId="77777777" w:rsidR="00AC31D8" w:rsidRDefault="00AC31D8">
      <w:pPr>
        <w:rPr>
          <w:sz w:val="20"/>
          <w:szCs w:val="20"/>
        </w:rPr>
      </w:pPr>
    </w:p>
    <w:p w14:paraId="4936AEF8" w14:textId="77777777" w:rsidR="00AC31D8" w:rsidRDefault="00000000">
      <w:pPr>
        <w:rPr>
          <w:sz w:val="20"/>
          <w:szCs w:val="20"/>
        </w:rPr>
      </w:pPr>
      <w:r>
        <w:rPr>
          <w:sz w:val="20"/>
          <w:szCs w:val="20"/>
        </w:rPr>
        <w:t>EN GIJÓN A _____</w:t>
      </w:r>
      <w:proofErr w:type="gramStart"/>
      <w:r>
        <w:rPr>
          <w:sz w:val="20"/>
          <w:szCs w:val="20"/>
        </w:rPr>
        <w:t>DEL  MES</w:t>
      </w:r>
      <w:proofErr w:type="gramEnd"/>
      <w:r>
        <w:rPr>
          <w:sz w:val="20"/>
          <w:szCs w:val="20"/>
        </w:rPr>
        <w:t xml:space="preserve">  DE__________________________DE 20__</w:t>
      </w:r>
    </w:p>
    <w:p w14:paraId="51E332BD" w14:textId="77777777" w:rsidR="00AC31D8" w:rsidRDefault="00AC31D8">
      <w:pPr>
        <w:jc w:val="center"/>
        <w:rPr>
          <w:b/>
          <w:sz w:val="20"/>
          <w:szCs w:val="20"/>
        </w:rPr>
      </w:pPr>
    </w:p>
    <w:p w14:paraId="141E63EA" w14:textId="7E2EF600" w:rsidR="00AC31D8" w:rsidRDefault="00000000">
      <w:pPr>
        <w:jc w:val="center"/>
        <w:rPr>
          <w:sz w:val="20"/>
          <w:szCs w:val="20"/>
        </w:rPr>
      </w:pPr>
      <w:r>
        <w:rPr>
          <w:b/>
          <w:sz w:val="28"/>
          <w:szCs w:val="28"/>
        </w:rPr>
        <w:t>NOTA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 xml:space="preserve">ESTE DOCUMENTO DEBE DEPOSITARSE </w:t>
      </w:r>
      <w:r w:rsidR="00CC529F">
        <w:rPr>
          <w:sz w:val="20"/>
          <w:szCs w:val="20"/>
        </w:rPr>
        <w:t>HASTA EL VIERNES 16 A LAS 14,</w:t>
      </w:r>
      <w:proofErr w:type="gramStart"/>
      <w:r w:rsidR="00CC529F">
        <w:rPr>
          <w:sz w:val="20"/>
          <w:szCs w:val="20"/>
        </w:rPr>
        <w:t xml:space="preserve">15 </w:t>
      </w:r>
      <w:r>
        <w:rPr>
          <w:sz w:val="20"/>
          <w:szCs w:val="20"/>
        </w:rPr>
        <w:t xml:space="preserve"> EN</w:t>
      </w:r>
      <w:proofErr w:type="gramEnd"/>
      <w:r>
        <w:rPr>
          <w:sz w:val="20"/>
          <w:szCs w:val="20"/>
        </w:rPr>
        <w:t xml:space="preserve"> LA CONSERJERÍA  DEL CENTRO A LA ATENCIÓN DE LA COORDINADORA DE ACTIVIDADES EXTRAESCOLARES: </w:t>
      </w:r>
      <w:r w:rsidRPr="00CC529F">
        <w:rPr>
          <w:b/>
          <w:bCs/>
          <w:sz w:val="20"/>
          <w:szCs w:val="20"/>
        </w:rPr>
        <w:t>ARANCHA OBLANCA</w:t>
      </w:r>
    </w:p>
    <w:sectPr w:rsidR="00AC31D8">
      <w:headerReference w:type="default" r:id="rId7"/>
      <w:pgSz w:w="11906" w:h="16838"/>
      <w:pgMar w:top="1417" w:right="1002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DB7E" w14:textId="77777777" w:rsidR="009D6A3B" w:rsidRDefault="009D6A3B">
      <w:pPr>
        <w:spacing w:after="0" w:line="240" w:lineRule="auto"/>
      </w:pPr>
      <w:r>
        <w:separator/>
      </w:r>
    </w:p>
  </w:endnote>
  <w:endnote w:type="continuationSeparator" w:id="0">
    <w:p w14:paraId="2865D949" w14:textId="77777777" w:rsidR="009D6A3B" w:rsidRDefault="009D6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9312B" w14:textId="77777777" w:rsidR="009D6A3B" w:rsidRDefault="009D6A3B">
      <w:pPr>
        <w:spacing w:after="0" w:line="240" w:lineRule="auto"/>
      </w:pPr>
      <w:r>
        <w:separator/>
      </w:r>
    </w:p>
  </w:footnote>
  <w:footnote w:type="continuationSeparator" w:id="0">
    <w:p w14:paraId="7ACEA97A" w14:textId="77777777" w:rsidR="009D6A3B" w:rsidRDefault="009D6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D54F8" w14:textId="77777777" w:rsidR="00AC31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24E8BF2" wp14:editId="1A5B6A1B">
          <wp:extent cx="1600200" cy="647700"/>
          <wp:effectExtent l="0" t="0" r="0" b="0"/>
          <wp:docPr id="7" name="image1.jpg" descr="Información institucio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nformación institucion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0200" cy="647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41AC0C" w14:textId="77777777" w:rsidR="00AC31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</w:rPr>
    </w:pPr>
    <w:r>
      <w:rPr>
        <w:b/>
        <w:color w:val="000000"/>
      </w:rPr>
      <w:t>Real Instituto de Jovellanos</w:t>
    </w:r>
  </w:p>
  <w:p w14:paraId="2F722F3D" w14:textId="77777777" w:rsidR="00AC31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</w:rPr>
    </w:pPr>
    <w:r>
      <w:rPr>
        <w:b/>
        <w:color w:val="000000"/>
      </w:rPr>
      <w:t>de Educación Secundaria</w:t>
    </w:r>
  </w:p>
  <w:p w14:paraId="4A8AF9B2" w14:textId="77777777" w:rsidR="00AC31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</w:rPr>
    </w:pPr>
    <w:r>
      <w:rPr>
        <w:b/>
        <w:color w:val="000000"/>
      </w:rPr>
      <w:t xml:space="preserve">                  GIJON</w:t>
    </w:r>
  </w:p>
  <w:p w14:paraId="509A06E4" w14:textId="77777777" w:rsidR="00AC31D8" w:rsidRDefault="00AC31D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1D8"/>
    <w:rsid w:val="001A7195"/>
    <w:rsid w:val="009D6A3B"/>
    <w:rsid w:val="00AC31D8"/>
    <w:rsid w:val="00CC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0848"/>
  <w15:docId w15:val="{1F76B3F7-9323-4F06-84D7-39AE050D3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0ED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rsid w:val="00B86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B86C9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86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86C96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B86C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B86C96"/>
    <w:rPr>
      <w:rFonts w:cs="Times New Roman"/>
    </w:rPr>
  </w:style>
  <w:style w:type="table" w:styleId="Tablaconcuadrcula">
    <w:name w:val="Table Grid"/>
    <w:basedOn w:val="Tablanormal"/>
    <w:uiPriority w:val="99"/>
    <w:rsid w:val="00B86C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6V0Bg3EM+JV/eBObWT/m0z7Z1g==">AMUW2mVP9iBhelIxZ+FL68aURKCzLLlKYBSGEe+x3NceuKzxMjeJL3+SgbWVyPu7zpc3r9slNDQNpw5lQF23MJ/KcIceIoM7KrZWVb/O8Y4jQXacv/2sLcs=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Arancha</cp:lastModifiedBy>
  <cp:revision>2</cp:revision>
  <dcterms:created xsi:type="dcterms:W3CDTF">2022-09-14T22:16:00Z</dcterms:created>
  <dcterms:modified xsi:type="dcterms:W3CDTF">2022-09-14T22:16:00Z</dcterms:modified>
</cp:coreProperties>
</file>