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3C" w:rsidRPr="00F84A5F" w:rsidRDefault="00AC0C3C" w:rsidP="008A3943">
      <w:pPr>
        <w:jc w:val="center"/>
        <w:rPr>
          <w:b/>
          <w:sz w:val="32"/>
          <w:szCs w:val="32"/>
        </w:rPr>
      </w:pPr>
      <w:r w:rsidRPr="00F84A5F">
        <w:rPr>
          <w:b/>
          <w:sz w:val="32"/>
          <w:szCs w:val="32"/>
        </w:rPr>
        <w:t>CURSO 20</w:t>
      </w:r>
      <w:r w:rsidR="00AE3E40">
        <w:rPr>
          <w:b/>
          <w:sz w:val="32"/>
          <w:szCs w:val="32"/>
        </w:rPr>
        <w:t>21</w:t>
      </w:r>
      <w:r w:rsidR="004D3B5A">
        <w:rPr>
          <w:b/>
          <w:sz w:val="32"/>
          <w:szCs w:val="32"/>
        </w:rPr>
        <w:t>-20</w:t>
      </w:r>
      <w:r w:rsidR="00AE3E40">
        <w:rPr>
          <w:b/>
          <w:sz w:val="32"/>
          <w:szCs w:val="32"/>
        </w:rPr>
        <w:t>22</w:t>
      </w:r>
      <w:r w:rsidRPr="00F84A5F">
        <w:rPr>
          <w:b/>
          <w:sz w:val="32"/>
          <w:szCs w:val="32"/>
        </w:rPr>
        <w:t>. ESCUELAS DEPORTIVAS</w:t>
      </w:r>
    </w:p>
    <w:p w:rsidR="00AC0C3C" w:rsidRDefault="004D3B5A" w:rsidP="00AE3E40">
      <w:pPr>
        <w:ind w:left="-993" w:firstLine="708"/>
        <w:jc w:val="center"/>
        <w:rPr>
          <w:b/>
        </w:rPr>
      </w:pPr>
      <w:r>
        <w:rPr>
          <w:b/>
        </w:rPr>
        <w:t xml:space="preserve">A LO LARGO DEL CURSO </w:t>
      </w:r>
      <w:r w:rsidR="00AE3E40">
        <w:rPr>
          <w:b/>
        </w:rPr>
        <w:t>2021-2022</w:t>
      </w:r>
      <w:r w:rsidR="00AC0C3C">
        <w:rPr>
          <w:b/>
        </w:rPr>
        <w:t xml:space="preserve"> SE DESARROLLARÁN LAS </w:t>
      </w:r>
      <w:r w:rsidR="00F0545D">
        <w:rPr>
          <w:b/>
        </w:rPr>
        <w:t xml:space="preserve">SIGUIENTES ESCUELAS DEPORTIVAS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685"/>
        <w:gridCol w:w="1590"/>
      </w:tblGrid>
      <w:tr w:rsidR="00AC0C3C" w:rsidRPr="00753992" w:rsidTr="00753992">
        <w:tc>
          <w:tcPr>
            <w:tcW w:w="3369" w:type="dxa"/>
          </w:tcPr>
          <w:p w:rsidR="00AC0C3C" w:rsidRPr="00753992" w:rsidRDefault="00AC0C3C" w:rsidP="00F136B3">
            <w:pPr>
              <w:spacing w:after="0" w:line="240" w:lineRule="auto"/>
              <w:ind w:firstLine="708"/>
              <w:jc w:val="center"/>
              <w:rPr>
                <w:b/>
              </w:rPr>
            </w:pPr>
            <w:r w:rsidRPr="00753992">
              <w:rPr>
                <w:b/>
              </w:rPr>
              <w:t>DEPORTE</w:t>
            </w:r>
          </w:p>
        </w:tc>
        <w:tc>
          <w:tcPr>
            <w:tcW w:w="3685" w:type="dxa"/>
          </w:tcPr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753992">
              <w:rPr>
                <w:b/>
              </w:rPr>
              <w:t>DÍAS</w:t>
            </w:r>
          </w:p>
        </w:tc>
        <w:tc>
          <w:tcPr>
            <w:tcW w:w="1590" w:type="dxa"/>
          </w:tcPr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753992">
              <w:rPr>
                <w:b/>
              </w:rPr>
              <w:t>HORAS</w:t>
            </w:r>
          </w:p>
        </w:tc>
      </w:tr>
      <w:tr w:rsidR="00AC0C3C" w:rsidRPr="00753992" w:rsidTr="00753992">
        <w:tc>
          <w:tcPr>
            <w:tcW w:w="3369" w:type="dxa"/>
            <w:vAlign w:val="center"/>
          </w:tcPr>
          <w:p w:rsidR="00AC0C3C" w:rsidRDefault="00F136B3" w:rsidP="00F13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PATINAJE </w:t>
            </w:r>
            <w:r w:rsidR="002C6892">
              <w:rPr>
                <w:b/>
              </w:rPr>
              <w:t>EN LÍNEA</w:t>
            </w:r>
            <w:r w:rsidR="000676A3">
              <w:rPr>
                <w:b/>
              </w:rPr>
              <w:t xml:space="preserve"> (MIXTO)</w:t>
            </w:r>
          </w:p>
          <w:p w:rsidR="00AE3E40" w:rsidRPr="00753992" w:rsidRDefault="00AE3E40" w:rsidP="00F136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AC0C3C" w:rsidRPr="00A22574" w:rsidRDefault="00F136B3" w:rsidP="00F13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MARTES Y JUEVES</w:t>
            </w:r>
          </w:p>
        </w:tc>
        <w:tc>
          <w:tcPr>
            <w:tcW w:w="1590" w:type="dxa"/>
          </w:tcPr>
          <w:p w:rsidR="00AC0C3C" w:rsidRPr="00A22574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A22574">
              <w:rPr>
                <w:b/>
              </w:rPr>
              <w:t>18:00-</w:t>
            </w:r>
            <w:r w:rsidR="00F136B3">
              <w:rPr>
                <w:b/>
              </w:rPr>
              <w:t>20:00</w:t>
            </w:r>
          </w:p>
        </w:tc>
      </w:tr>
      <w:tr w:rsidR="00AC0C3C" w:rsidRPr="00753992" w:rsidTr="00753992">
        <w:tc>
          <w:tcPr>
            <w:tcW w:w="3369" w:type="dxa"/>
            <w:vAlign w:val="center"/>
          </w:tcPr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AE3E40">
              <w:rPr>
                <w:b/>
              </w:rPr>
              <w:t>VOLEIBOL FEMENINO</w:t>
            </w:r>
            <w:r w:rsidR="005F3892" w:rsidRPr="00AE3E40">
              <w:rPr>
                <w:b/>
              </w:rPr>
              <w:t xml:space="preserve"> Y MASCULINO</w:t>
            </w:r>
          </w:p>
        </w:tc>
        <w:tc>
          <w:tcPr>
            <w:tcW w:w="3685" w:type="dxa"/>
          </w:tcPr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753992">
              <w:rPr>
                <w:b/>
              </w:rPr>
              <w:t>MARTES</w:t>
            </w:r>
            <w:r w:rsidR="00F136B3">
              <w:rPr>
                <w:b/>
              </w:rPr>
              <w:t xml:space="preserve"> Y </w:t>
            </w:r>
            <w:r w:rsidRPr="00753992">
              <w:rPr>
                <w:b/>
              </w:rPr>
              <w:t>JUEVES</w:t>
            </w:r>
          </w:p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753992">
              <w:rPr>
                <w:b/>
              </w:rPr>
              <w:t>16:00-17:30</w:t>
            </w:r>
          </w:p>
        </w:tc>
      </w:tr>
      <w:tr w:rsidR="00AC0C3C" w:rsidRPr="00753992" w:rsidTr="00753992">
        <w:tc>
          <w:tcPr>
            <w:tcW w:w="3369" w:type="dxa"/>
            <w:vAlign w:val="center"/>
          </w:tcPr>
          <w:p w:rsidR="00AC0C3C" w:rsidRPr="005F54A1" w:rsidRDefault="00AC0C3C" w:rsidP="00F136B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53992">
              <w:rPr>
                <w:b/>
              </w:rPr>
              <w:t xml:space="preserve">BALONCESTO </w:t>
            </w:r>
            <w:r w:rsidR="005F54A1">
              <w:rPr>
                <w:b/>
              </w:rPr>
              <w:t xml:space="preserve">FEMENINO Y </w:t>
            </w:r>
            <w:r w:rsidRPr="005F54A1">
              <w:rPr>
                <w:b/>
                <w:color w:val="000000" w:themeColor="text1"/>
              </w:rPr>
              <w:t>MASCULINO</w:t>
            </w:r>
          </w:p>
          <w:p w:rsidR="00AC0C3C" w:rsidRPr="00753992" w:rsidRDefault="00AC0C3C" w:rsidP="00F136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AC0C3C" w:rsidRPr="00962776" w:rsidRDefault="00962776" w:rsidP="00F136B3">
            <w:pPr>
              <w:spacing w:after="0" w:line="240" w:lineRule="auto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LUNES</w:t>
            </w:r>
            <w:r w:rsidR="00F136B3">
              <w:rPr>
                <w:b/>
                <w:lang w:val="fr-BE"/>
              </w:rPr>
              <w:t xml:space="preserve">, </w:t>
            </w:r>
            <w:r w:rsidR="00AC0C3C" w:rsidRPr="00962776">
              <w:rPr>
                <w:b/>
                <w:lang w:val="fr-BE"/>
              </w:rPr>
              <w:t>MIERCOLES</w:t>
            </w:r>
            <w:r w:rsidR="00F136B3">
              <w:rPr>
                <w:b/>
                <w:lang w:val="fr-BE"/>
              </w:rPr>
              <w:t xml:space="preserve"> y </w:t>
            </w:r>
            <w:r w:rsidR="00AC0C3C" w:rsidRPr="00962776">
              <w:rPr>
                <w:b/>
                <w:lang w:val="fr-BE"/>
              </w:rPr>
              <w:t>VIERNES</w:t>
            </w:r>
          </w:p>
        </w:tc>
        <w:tc>
          <w:tcPr>
            <w:tcW w:w="1590" w:type="dxa"/>
          </w:tcPr>
          <w:p w:rsidR="00AC0C3C" w:rsidRDefault="00AC0C3C" w:rsidP="00F136B3">
            <w:pPr>
              <w:spacing w:after="0" w:line="240" w:lineRule="auto"/>
              <w:jc w:val="center"/>
              <w:rPr>
                <w:b/>
              </w:rPr>
            </w:pPr>
            <w:r w:rsidRPr="00CE6710">
              <w:rPr>
                <w:b/>
              </w:rPr>
              <w:t>16:</w:t>
            </w:r>
            <w:r w:rsidR="00F136B3">
              <w:rPr>
                <w:b/>
              </w:rPr>
              <w:t>00</w:t>
            </w:r>
            <w:r w:rsidRPr="00CE6710">
              <w:rPr>
                <w:b/>
              </w:rPr>
              <w:t>-</w:t>
            </w:r>
            <w:r w:rsidR="00F136B3">
              <w:rPr>
                <w:b/>
              </w:rPr>
              <w:t>22:00</w:t>
            </w:r>
          </w:p>
          <w:p w:rsidR="005F54A1" w:rsidRPr="00CE6710" w:rsidRDefault="005F54A1" w:rsidP="00F136B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C0C3C" w:rsidRDefault="00AC0C3C" w:rsidP="00B86C96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1315"/>
        <w:gridCol w:w="3007"/>
      </w:tblGrid>
      <w:tr w:rsidR="00AC0C3C" w:rsidRPr="00753992" w:rsidTr="00753992">
        <w:tc>
          <w:tcPr>
            <w:tcW w:w="8644" w:type="dxa"/>
            <w:gridSpan w:val="3"/>
            <w:shd w:val="clear" w:color="auto" w:fill="BFBFBF"/>
            <w:vAlign w:val="center"/>
          </w:tcPr>
          <w:p w:rsidR="00AC0C3C" w:rsidRPr="00753992" w:rsidRDefault="00AC0C3C" w:rsidP="00753992">
            <w:pPr>
              <w:spacing w:after="0" w:line="240" w:lineRule="auto"/>
              <w:ind w:firstLine="708"/>
              <w:jc w:val="center"/>
              <w:rPr>
                <w:b/>
              </w:rPr>
            </w:pPr>
            <w:r w:rsidRPr="00753992">
              <w:rPr>
                <w:b/>
              </w:rPr>
              <w:t>INSCRIPCIÓN EN ESCUELA DEPORTIVA</w:t>
            </w:r>
          </w:p>
          <w:p w:rsidR="00AC0C3C" w:rsidRPr="00753992" w:rsidRDefault="00AC0C3C" w:rsidP="00753992">
            <w:pPr>
              <w:spacing w:after="0" w:line="240" w:lineRule="auto"/>
            </w:pPr>
          </w:p>
        </w:tc>
      </w:tr>
      <w:tr w:rsidR="00AC0C3C" w:rsidRPr="00753992" w:rsidTr="00753992">
        <w:tc>
          <w:tcPr>
            <w:tcW w:w="8644" w:type="dxa"/>
            <w:gridSpan w:val="3"/>
            <w:vAlign w:val="center"/>
          </w:tcPr>
          <w:p w:rsidR="00AC0C3C" w:rsidRPr="00753992" w:rsidRDefault="00F623C5" w:rsidP="00396C3B">
            <w:pPr>
              <w:spacing w:after="0" w:line="240" w:lineRule="auto"/>
              <w:ind w:left="720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38100</wp:posOffset>
                      </wp:positionV>
                      <wp:extent cx="282575" cy="281305"/>
                      <wp:effectExtent l="5715" t="5080" r="6985" b="889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57315" id="Rectangle 2" o:spid="_x0000_s1026" style="position:absolute;margin-left:322.65pt;margin-top:3pt;width:22.2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isHw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"/>
                  </w:pict>
                </mc:Fallback>
              </mc:AlternateContent>
            </w:r>
            <w:r w:rsidR="00396C3B">
              <w:t xml:space="preserve">                                               PATINAJE </w:t>
            </w:r>
          </w:p>
          <w:p w:rsidR="00AC0C3C" w:rsidRPr="00753992" w:rsidRDefault="00AC0C3C" w:rsidP="00382339">
            <w:pPr>
              <w:spacing w:after="0" w:line="240" w:lineRule="auto"/>
              <w:ind w:left="720"/>
            </w:pPr>
          </w:p>
        </w:tc>
      </w:tr>
      <w:tr w:rsidR="00AC0C3C" w:rsidRPr="00753992" w:rsidTr="00753992">
        <w:tc>
          <w:tcPr>
            <w:tcW w:w="8644" w:type="dxa"/>
            <w:gridSpan w:val="3"/>
            <w:vAlign w:val="center"/>
          </w:tcPr>
          <w:p w:rsidR="00AC0C3C" w:rsidRPr="00AE3E40" w:rsidRDefault="00F623C5" w:rsidP="00753992">
            <w:pPr>
              <w:spacing w:after="0" w:line="240" w:lineRule="auto"/>
              <w:jc w:val="center"/>
            </w:pPr>
            <w:r w:rsidRPr="00AE3E4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34925</wp:posOffset>
                      </wp:positionV>
                      <wp:extent cx="282575" cy="281305"/>
                      <wp:effectExtent l="6985" t="13970" r="571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78FC" id="Rectangle 3" o:spid="_x0000_s1026" style="position:absolute;margin-left:322.75pt;margin-top:2.75pt;width:22.2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EjIAIAADs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"/>
                  </w:pict>
                </mc:Fallback>
              </mc:AlternateContent>
            </w:r>
            <w:r w:rsidR="00AC0C3C" w:rsidRPr="00AE3E40">
              <w:t>VOLEIBOL FEMENINO</w:t>
            </w:r>
            <w:r w:rsidR="00382339" w:rsidRPr="00AE3E40">
              <w:t xml:space="preserve"> Y MASCULINO</w:t>
            </w:r>
          </w:p>
          <w:p w:rsidR="00AC0C3C" w:rsidRPr="00AE3E40" w:rsidRDefault="00AC0C3C" w:rsidP="00753992">
            <w:pPr>
              <w:spacing w:after="0" w:line="240" w:lineRule="auto"/>
              <w:jc w:val="center"/>
            </w:pPr>
          </w:p>
        </w:tc>
      </w:tr>
      <w:tr w:rsidR="00AC0C3C" w:rsidRPr="00753992" w:rsidTr="00753992">
        <w:tc>
          <w:tcPr>
            <w:tcW w:w="8644" w:type="dxa"/>
            <w:gridSpan w:val="3"/>
            <w:vAlign w:val="center"/>
          </w:tcPr>
          <w:p w:rsidR="00AC0C3C" w:rsidRPr="00753992" w:rsidRDefault="00F623C5" w:rsidP="00753992">
            <w:pPr>
              <w:spacing w:after="0" w:line="240" w:lineRule="auto"/>
              <w:jc w:val="center"/>
            </w:pPr>
            <w:r w:rsidRPr="00AE3E4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25400</wp:posOffset>
                      </wp:positionV>
                      <wp:extent cx="282575" cy="281305"/>
                      <wp:effectExtent l="8255" t="8890" r="13970" b="508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DF74" id="Rectangle 4" o:spid="_x0000_s1026" style="position:absolute;margin-left:322.85pt;margin-top:2pt;width:22.2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JnHw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"/>
                  </w:pict>
                </mc:Fallback>
              </mc:AlternateContent>
            </w:r>
            <w:r w:rsidR="00AC0C3C" w:rsidRPr="00AE3E40">
              <w:t>BALONCESTO MASCULINO</w:t>
            </w:r>
          </w:p>
          <w:p w:rsidR="00AC0C3C" w:rsidRPr="00753992" w:rsidRDefault="00AC0C3C" w:rsidP="00753992">
            <w:pPr>
              <w:spacing w:after="0" w:line="240" w:lineRule="auto"/>
              <w:jc w:val="center"/>
            </w:pPr>
          </w:p>
        </w:tc>
      </w:tr>
      <w:tr w:rsidR="00AC0C3C" w:rsidRPr="00753992" w:rsidTr="00753992">
        <w:tc>
          <w:tcPr>
            <w:tcW w:w="8644" w:type="dxa"/>
            <w:gridSpan w:val="3"/>
            <w:shd w:val="clear" w:color="auto" w:fill="A6A6A6"/>
          </w:tcPr>
          <w:p w:rsidR="00AC0C3C" w:rsidRPr="00753992" w:rsidRDefault="00AC0C3C" w:rsidP="00753992">
            <w:pPr>
              <w:spacing w:after="0" w:line="240" w:lineRule="auto"/>
              <w:jc w:val="center"/>
              <w:rPr>
                <w:b/>
              </w:rPr>
            </w:pPr>
            <w:r w:rsidRPr="00753992">
              <w:rPr>
                <w:b/>
              </w:rPr>
              <w:t>DATOS PERSONALES</w:t>
            </w:r>
          </w:p>
        </w:tc>
      </w:tr>
      <w:tr w:rsidR="00AC0C3C" w:rsidRPr="00753992" w:rsidTr="00753992">
        <w:tc>
          <w:tcPr>
            <w:tcW w:w="8644" w:type="dxa"/>
            <w:gridSpan w:val="3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NOMBRE:</w:t>
            </w:r>
          </w:p>
        </w:tc>
      </w:tr>
      <w:tr w:rsidR="00AC0C3C" w:rsidRPr="00753992" w:rsidTr="00753992">
        <w:tc>
          <w:tcPr>
            <w:tcW w:w="8644" w:type="dxa"/>
            <w:gridSpan w:val="3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APELLIDOS:</w:t>
            </w:r>
          </w:p>
        </w:tc>
      </w:tr>
      <w:tr w:rsidR="008A3943" w:rsidRPr="00753992" w:rsidTr="00753992">
        <w:tc>
          <w:tcPr>
            <w:tcW w:w="8644" w:type="dxa"/>
            <w:gridSpan w:val="3"/>
          </w:tcPr>
          <w:p w:rsidR="008A3943" w:rsidRPr="00753992" w:rsidRDefault="008A3943" w:rsidP="00753992">
            <w:pPr>
              <w:spacing w:after="0" w:line="240" w:lineRule="auto"/>
            </w:pPr>
            <w:r>
              <w:t>CENTRO EDUCATIVO:</w:t>
            </w:r>
          </w:p>
        </w:tc>
      </w:tr>
      <w:tr w:rsidR="00AC0C3C" w:rsidRPr="00753992" w:rsidTr="00753992">
        <w:tc>
          <w:tcPr>
            <w:tcW w:w="8644" w:type="dxa"/>
            <w:gridSpan w:val="3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CURSO:</w:t>
            </w:r>
          </w:p>
        </w:tc>
      </w:tr>
      <w:tr w:rsidR="00AC0C3C" w:rsidRPr="00753992" w:rsidTr="00753992">
        <w:tc>
          <w:tcPr>
            <w:tcW w:w="8644" w:type="dxa"/>
            <w:gridSpan w:val="3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Nº DE TARJETA CIUDADANA:</w:t>
            </w:r>
          </w:p>
        </w:tc>
      </w:tr>
      <w:tr w:rsidR="00AC0C3C" w:rsidRPr="00753992" w:rsidTr="00753992">
        <w:tc>
          <w:tcPr>
            <w:tcW w:w="8644" w:type="dxa"/>
            <w:gridSpan w:val="3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FECHA DE NACIMIENTO:</w:t>
            </w:r>
          </w:p>
        </w:tc>
      </w:tr>
      <w:tr w:rsidR="00AC0C3C" w:rsidRPr="00753992" w:rsidTr="00753992">
        <w:tc>
          <w:tcPr>
            <w:tcW w:w="8644" w:type="dxa"/>
            <w:gridSpan w:val="3"/>
          </w:tcPr>
          <w:p w:rsidR="00AC0C3C" w:rsidRPr="00753992" w:rsidRDefault="00AC0C3C" w:rsidP="00753992">
            <w:pPr>
              <w:spacing w:after="0" w:line="240" w:lineRule="auto"/>
            </w:pPr>
            <w:r>
              <w:t>CORREO ELECTRÓNICO:</w:t>
            </w:r>
          </w:p>
        </w:tc>
      </w:tr>
      <w:tr w:rsidR="00AC0C3C" w:rsidRPr="00753992" w:rsidTr="00753992">
        <w:tc>
          <w:tcPr>
            <w:tcW w:w="4322" w:type="dxa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 xml:space="preserve"> TELEFONO MÓVIL:</w:t>
            </w:r>
          </w:p>
        </w:tc>
        <w:tc>
          <w:tcPr>
            <w:tcW w:w="4322" w:type="dxa"/>
            <w:gridSpan w:val="2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TELEFONO FIJO:</w:t>
            </w:r>
          </w:p>
        </w:tc>
      </w:tr>
      <w:tr w:rsidR="00AC0C3C" w:rsidRPr="00753992" w:rsidTr="00753992">
        <w:tc>
          <w:tcPr>
            <w:tcW w:w="5637" w:type="dxa"/>
            <w:gridSpan w:val="2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NOMBRE PADRE</w:t>
            </w:r>
          </w:p>
        </w:tc>
        <w:tc>
          <w:tcPr>
            <w:tcW w:w="3007" w:type="dxa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TLF:</w:t>
            </w:r>
          </w:p>
        </w:tc>
      </w:tr>
      <w:tr w:rsidR="00AC0C3C" w:rsidRPr="00753992" w:rsidTr="00753992">
        <w:tc>
          <w:tcPr>
            <w:tcW w:w="5637" w:type="dxa"/>
            <w:gridSpan w:val="2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NOMBRE MADRE</w:t>
            </w:r>
          </w:p>
        </w:tc>
        <w:tc>
          <w:tcPr>
            <w:tcW w:w="3007" w:type="dxa"/>
          </w:tcPr>
          <w:p w:rsidR="00AC0C3C" w:rsidRPr="00753992" w:rsidRDefault="00AC0C3C" w:rsidP="00753992">
            <w:pPr>
              <w:spacing w:after="0" w:line="240" w:lineRule="auto"/>
            </w:pPr>
            <w:r w:rsidRPr="00753992">
              <w:t>TLF:</w:t>
            </w:r>
          </w:p>
        </w:tc>
      </w:tr>
    </w:tbl>
    <w:p w:rsidR="00AC0C3C" w:rsidRDefault="00AE3E40" w:rsidP="00A4665D">
      <w:r>
        <w:t>Para dudas concretas sobre los deportes adjunto el contacto de los entrenadores:</w:t>
      </w:r>
    </w:p>
    <w:p w:rsidR="00AE3E40" w:rsidRDefault="00AE3E40" w:rsidP="00A4665D">
      <w:r>
        <w:t xml:space="preserve">Patinaje: </w:t>
      </w:r>
      <w:hyperlink r:id="rId7" w:history="1">
        <w:r w:rsidRPr="00303438">
          <w:rPr>
            <w:rStyle w:val="Hipervnculo"/>
          </w:rPr>
          <w:t>rapososhockey@gmail.com</w:t>
        </w:r>
      </w:hyperlink>
      <w:r>
        <w:t xml:space="preserve">   /        </w:t>
      </w:r>
      <w:proofErr w:type="spellStart"/>
      <w:r>
        <w:t>Voleybol</w:t>
      </w:r>
      <w:proofErr w:type="spellEnd"/>
      <w:r>
        <w:t xml:space="preserve">:  </w:t>
      </w:r>
      <w:hyperlink r:id="rId8" w:history="1">
        <w:r w:rsidRPr="00303438">
          <w:rPr>
            <w:rStyle w:val="Hipervnculo"/>
          </w:rPr>
          <w:t>cidjovellanos@gmail.com</w:t>
        </w:r>
      </w:hyperlink>
    </w:p>
    <w:p w:rsidR="00A4665D" w:rsidRDefault="00AE3E40" w:rsidP="00AE3E40">
      <w:r>
        <w:t xml:space="preserve">Baloncesto: </w:t>
      </w:r>
      <w:hyperlink r:id="rId9" w:history="1">
        <w:r w:rsidRPr="00303438"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antonioedufis@gmail.com</w:t>
        </w:r>
      </w:hyperlink>
    </w:p>
    <w:p w:rsidR="00AE3E40" w:rsidRDefault="00AE3E40" w:rsidP="00F84A5F"/>
    <w:p w:rsidR="00AC0C3C" w:rsidRDefault="00AC0C3C" w:rsidP="00F84A5F">
      <w:r>
        <w:t>EN GIJÓN A _____</w:t>
      </w:r>
      <w:proofErr w:type="gramStart"/>
      <w:r>
        <w:t>DEL  MES</w:t>
      </w:r>
      <w:proofErr w:type="gramEnd"/>
      <w:r>
        <w:t xml:space="preserve">  DE_</w:t>
      </w:r>
      <w:r w:rsidR="004D3B5A">
        <w:t>_________________________DE 20</w:t>
      </w:r>
      <w:r w:rsidR="00396C3B">
        <w:t>21</w:t>
      </w:r>
    </w:p>
    <w:p w:rsidR="00AC0C3C" w:rsidRPr="00F84A5F" w:rsidRDefault="00AC0C3C" w:rsidP="00962776">
      <w:pPr>
        <w:jc w:val="center"/>
        <w:rPr>
          <w:b/>
        </w:rPr>
      </w:pPr>
      <w:r w:rsidRPr="00F84A5F">
        <w:rPr>
          <w:b/>
        </w:rPr>
        <w:t xml:space="preserve">ESTE DOCUMENTO </w:t>
      </w:r>
      <w:r w:rsidR="00396C3B">
        <w:rPr>
          <w:b/>
        </w:rPr>
        <w:t>DEBE ENTREGARSE A LA JEFA DE ACTIVIDADES EXTRAESCOLARES, AMPARO PUENTE, O BIEN DEJARLO PARA DIC</w:t>
      </w:r>
      <w:bookmarkStart w:id="0" w:name="_GoBack"/>
      <w:bookmarkEnd w:id="0"/>
      <w:r w:rsidR="00396C3B">
        <w:rPr>
          <w:b/>
        </w:rPr>
        <w:t>HA PROFESORA EN LA CONSERJERÍA DEL CENTRO.</w:t>
      </w:r>
    </w:p>
    <w:sectPr w:rsidR="00AC0C3C" w:rsidRPr="00F84A5F" w:rsidSect="00AE3E40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3C" w:rsidRDefault="00AC0C3C" w:rsidP="00B86C96">
      <w:pPr>
        <w:spacing w:after="0" w:line="240" w:lineRule="auto"/>
      </w:pPr>
      <w:r>
        <w:separator/>
      </w:r>
    </w:p>
  </w:endnote>
  <w:endnote w:type="continuationSeparator" w:id="0">
    <w:p w:rsidR="00AC0C3C" w:rsidRDefault="00AC0C3C" w:rsidP="00B8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3C" w:rsidRDefault="00AC0C3C" w:rsidP="00B86C96">
      <w:pPr>
        <w:spacing w:after="0" w:line="240" w:lineRule="auto"/>
      </w:pPr>
      <w:r>
        <w:separator/>
      </w:r>
    </w:p>
  </w:footnote>
  <w:footnote w:type="continuationSeparator" w:id="0">
    <w:p w:rsidR="00AC0C3C" w:rsidRDefault="00AC0C3C" w:rsidP="00B8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3C" w:rsidRDefault="00F623C5">
    <w:pPr>
      <w:pStyle w:val="Encabezado"/>
    </w:pPr>
    <w:r>
      <w:rPr>
        <w:noProof/>
        <w:lang w:eastAsia="es-ES"/>
      </w:rPr>
      <w:drawing>
        <wp:inline distT="0" distB="0" distL="0" distR="0">
          <wp:extent cx="1600200" cy="647700"/>
          <wp:effectExtent l="0" t="0" r="0" b="0"/>
          <wp:docPr id="16" name="Imagen 16" descr="Informació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formació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C3C" w:rsidRPr="00B86C96" w:rsidRDefault="00AC0C3C">
    <w:pPr>
      <w:pStyle w:val="Encabezado"/>
      <w:rPr>
        <w:b/>
      </w:rPr>
    </w:pPr>
    <w:r w:rsidRPr="00B86C96">
      <w:rPr>
        <w:b/>
      </w:rPr>
      <w:t>Real Instituto de Jovellanos</w:t>
    </w:r>
  </w:p>
  <w:p w:rsidR="00AC0C3C" w:rsidRPr="00B86C96" w:rsidRDefault="00AC0C3C" w:rsidP="00B86C96">
    <w:pPr>
      <w:pStyle w:val="Encabezado"/>
      <w:rPr>
        <w:b/>
      </w:rPr>
    </w:pPr>
    <w:r>
      <w:rPr>
        <w:b/>
      </w:rPr>
      <w:t>d</w:t>
    </w:r>
    <w:r w:rsidRPr="00B86C96">
      <w:rPr>
        <w:b/>
      </w:rPr>
      <w:t>e Educación Secundaria</w:t>
    </w:r>
  </w:p>
  <w:p w:rsidR="00AC0C3C" w:rsidRPr="00B86C96" w:rsidRDefault="00AC0C3C" w:rsidP="00B86C96">
    <w:pPr>
      <w:pStyle w:val="Encabezado"/>
      <w:rPr>
        <w:b/>
      </w:rPr>
    </w:pPr>
    <w:r w:rsidRPr="00B86C96">
      <w:rPr>
        <w:b/>
      </w:rPr>
      <w:t xml:space="preserve">               </w:t>
    </w:r>
    <w:r>
      <w:rPr>
        <w:b/>
      </w:rPr>
      <w:t xml:space="preserve">  </w:t>
    </w:r>
    <w:r w:rsidRPr="00B86C96">
      <w:rPr>
        <w:b/>
      </w:rPr>
      <w:t xml:space="preserve"> GIJON</w:t>
    </w:r>
  </w:p>
  <w:p w:rsidR="00AC0C3C" w:rsidRDefault="00AC0C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5711F"/>
    <w:multiLevelType w:val="hybridMultilevel"/>
    <w:tmpl w:val="107A7AEA"/>
    <w:lvl w:ilvl="0" w:tplc="20187D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07750"/>
    <w:multiLevelType w:val="hybridMultilevel"/>
    <w:tmpl w:val="02606B36"/>
    <w:lvl w:ilvl="0" w:tplc="20187D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96"/>
    <w:rsid w:val="00022E66"/>
    <w:rsid w:val="000676A3"/>
    <w:rsid w:val="000D0BE7"/>
    <w:rsid w:val="000E70ED"/>
    <w:rsid w:val="001C6021"/>
    <w:rsid w:val="001F002A"/>
    <w:rsid w:val="00217E18"/>
    <w:rsid w:val="0023634D"/>
    <w:rsid w:val="00261865"/>
    <w:rsid w:val="002B2331"/>
    <w:rsid w:val="002C6892"/>
    <w:rsid w:val="002E6AC2"/>
    <w:rsid w:val="002F776F"/>
    <w:rsid w:val="00382339"/>
    <w:rsid w:val="00387FE8"/>
    <w:rsid w:val="00391434"/>
    <w:rsid w:val="00396C3B"/>
    <w:rsid w:val="003C0913"/>
    <w:rsid w:val="003D1660"/>
    <w:rsid w:val="004B678C"/>
    <w:rsid w:val="004C294E"/>
    <w:rsid w:val="004D3B5A"/>
    <w:rsid w:val="00564AA3"/>
    <w:rsid w:val="005F3892"/>
    <w:rsid w:val="005F54A1"/>
    <w:rsid w:val="0065360B"/>
    <w:rsid w:val="0067570F"/>
    <w:rsid w:val="006D1971"/>
    <w:rsid w:val="00714331"/>
    <w:rsid w:val="00720CC9"/>
    <w:rsid w:val="00753992"/>
    <w:rsid w:val="00770453"/>
    <w:rsid w:val="008579D5"/>
    <w:rsid w:val="008A3943"/>
    <w:rsid w:val="008D737D"/>
    <w:rsid w:val="00903909"/>
    <w:rsid w:val="00917F3C"/>
    <w:rsid w:val="00942611"/>
    <w:rsid w:val="00943AF1"/>
    <w:rsid w:val="00952BDD"/>
    <w:rsid w:val="00962776"/>
    <w:rsid w:val="009B1291"/>
    <w:rsid w:val="00A11ED6"/>
    <w:rsid w:val="00A22574"/>
    <w:rsid w:val="00A350EE"/>
    <w:rsid w:val="00A4665D"/>
    <w:rsid w:val="00AC0C3C"/>
    <w:rsid w:val="00AE3E40"/>
    <w:rsid w:val="00B52D8D"/>
    <w:rsid w:val="00B6257C"/>
    <w:rsid w:val="00B6460B"/>
    <w:rsid w:val="00B86C96"/>
    <w:rsid w:val="00BC38EC"/>
    <w:rsid w:val="00C20F47"/>
    <w:rsid w:val="00C23039"/>
    <w:rsid w:val="00C47DF9"/>
    <w:rsid w:val="00C96263"/>
    <w:rsid w:val="00CE6710"/>
    <w:rsid w:val="00D90C11"/>
    <w:rsid w:val="00D97B17"/>
    <w:rsid w:val="00DB0E7D"/>
    <w:rsid w:val="00DB5A58"/>
    <w:rsid w:val="00DD4F30"/>
    <w:rsid w:val="00E23784"/>
    <w:rsid w:val="00E26390"/>
    <w:rsid w:val="00E73347"/>
    <w:rsid w:val="00E97971"/>
    <w:rsid w:val="00EE5BD1"/>
    <w:rsid w:val="00F0545D"/>
    <w:rsid w:val="00F136B3"/>
    <w:rsid w:val="00F439B5"/>
    <w:rsid w:val="00F623C5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99C149"/>
  <w15:docId w15:val="{E2F47801-23E8-4D2B-A2FF-A8C78E0B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E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8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6C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86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86C9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86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86C96"/>
    <w:rPr>
      <w:rFonts w:cs="Times New Roman"/>
    </w:rPr>
  </w:style>
  <w:style w:type="table" w:styleId="Tablaconcuadrcula">
    <w:name w:val="Table Grid"/>
    <w:basedOn w:val="Tablanormal"/>
    <w:uiPriority w:val="99"/>
    <w:rsid w:val="00B86C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3E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djovellan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pososhocke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onioeduf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M AMPARO PUENTE PEINADOR</cp:lastModifiedBy>
  <cp:revision>2</cp:revision>
  <cp:lastPrinted>2021-10-05T18:43:00Z</cp:lastPrinted>
  <dcterms:created xsi:type="dcterms:W3CDTF">2021-10-06T22:57:00Z</dcterms:created>
  <dcterms:modified xsi:type="dcterms:W3CDTF">2021-10-06T22:57:00Z</dcterms:modified>
</cp:coreProperties>
</file>