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48" w:rsidRPr="00332302" w:rsidRDefault="00332302">
      <w:pPr>
        <w:rPr>
          <w:b/>
        </w:rPr>
      </w:pPr>
      <w:r w:rsidRPr="00332302">
        <w:rPr>
          <w:b/>
        </w:rPr>
        <w:t>Ma</w:t>
      </w:r>
      <w:r w:rsidR="007C1D14">
        <w:rPr>
          <w:b/>
        </w:rPr>
        <w:t>teria para el examen del tema 14</w:t>
      </w:r>
      <w:r w:rsidR="00D550E3">
        <w:rPr>
          <w:b/>
        </w:rPr>
        <w:t xml:space="preserve"> 1º Bachillerato Biología y Geología</w:t>
      </w:r>
    </w:p>
    <w:p w:rsidR="00332302" w:rsidRDefault="00AA2317">
      <w:r>
        <w:t>Página 275 NO</w:t>
      </w:r>
    </w:p>
    <w:p w:rsidR="00AA2317" w:rsidRDefault="00AA2317">
      <w:r>
        <w:t>Página 276 Sí (incluido el cuadro Las arrugas de la Tierra)</w:t>
      </w:r>
    </w:p>
    <w:p w:rsidR="00AA2317" w:rsidRDefault="00AA2317">
      <w:r>
        <w:t xml:space="preserve">Del punto 1.1 saber que no fue </w:t>
      </w:r>
      <w:proofErr w:type="spellStart"/>
      <w:r>
        <w:t>Wegener</w:t>
      </w:r>
      <w:proofErr w:type="spellEnd"/>
      <w:r>
        <w:t xml:space="preserve"> el primero</w:t>
      </w:r>
    </w:p>
    <w:p w:rsidR="00AA2317" w:rsidRDefault="00AA2317">
      <w:r>
        <w:t>El punto 1.2 entero Teoría de la deriva continental con sus argumentos</w:t>
      </w:r>
    </w:p>
    <w:p w:rsidR="00AA2317" w:rsidRDefault="00AA2317">
      <w:r>
        <w:t>Página 277 Sí (el punto 1.2 y el 1.3)</w:t>
      </w:r>
    </w:p>
    <w:p w:rsidR="00AA2317" w:rsidRDefault="00AA2317">
      <w:r>
        <w:t>Página 278 Sí (el cuadro El hombre que “movió” los continentes solo leer)</w:t>
      </w:r>
    </w:p>
    <w:p w:rsidR="007C1D14" w:rsidRDefault="00AA2317">
      <w:r>
        <w:t>Página 279 punto 2.3 Sí  2.4 NO</w:t>
      </w:r>
    </w:p>
    <w:p w:rsidR="007C1D14" w:rsidRDefault="007C1D14">
      <w:r>
        <w:t>Página 280 Todo menos la información del ejercicio 10</w:t>
      </w:r>
    </w:p>
    <w:p w:rsidR="00AA2317" w:rsidRDefault="007C1D14">
      <w:r>
        <w:t>De la 281 a la 287 todo salvo el primer párrafo de la página 286</w:t>
      </w:r>
      <w:r w:rsidR="00AA2317">
        <w:t xml:space="preserve"> </w:t>
      </w:r>
    </w:p>
    <w:p w:rsidR="00AA2317" w:rsidRDefault="00AA2317"/>
    <w:p w:rsidR="00332302" w:rsidRDefault="00332302" w:rsidP="00332302"/>
    <w:sectPr w:rsidR="00332302" w:rsidSect="00562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4A"/>
    <w:multiLevelType w:val="hybridMultilevel"/>
    <w:tmpl w:val="47526A2E"/>
    <w:lvl w:ilvl="0" w:tplc="EFF641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302"/>
    <w:rsid w:val="00332302"/>
    <w:rsid w:val="00562848"/>
    <w:rsid w:val="006C0DC6"/>
    <w:rsid w:val="007C1D14"/>
    <w:rsid w:val="00AA2317"/>
    <w:rsid w:val="00D550E3"/>
    <w:rsid w:val="00EA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2020-03-31T07:29:00Z</dcterms:created>
  <dcterms:modified xsi:type="dcterms:W3CDTF">2020-03-31T07:29:00Z</dcterms:modified>
</cp:coreProperties>
</file>