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16F" w:rsidRDefault="0015316F" w:rsidP="0015316F">
      <w:r>
        <w:t>Actividades del 5 al 11 de mayo 2020 Cultura Científica</w:t>
      </w:r>
    </w:p>
    <w:p w:rsidR="0015316F" w:rsidRDefault="0015316F" w:rsidP="0015316F">
      <w:r>
        <w:t>En la pandemia que estamos sufriendo, algunos de los  test que se hacen para detectar el virus, se basan en una técnica de ingeniería genética denominada PCR (Reacción en Cadena de la Polimerasa).</w:t>
      </w:r>
    </w:p>
    <w:p w:rsidR="0015316F" w:rsidRDefault="0015316F" w:rsidP="0015316F">
      <w:r>
        <w:t>Realizar un informe sobre esa técnica, respondiendo a las siguientes preguntas:</w:t>
      </w:r>
    </w:p>
    <w:p w:rsidR="0015316F" w:rsidRDefault="0015316F" w:rsidP="0015316F">
      <w:r>
        <w:t>¿En qué consiste?</w:t>
      </w:r>
    </w:p>
    <w:p w:rsidR="0015316F" w:rsidRDefault="0015316F" w:rsidP="0015316F">
      <w:r>
        <w:t>¿Cuándo se desarrolló y por quién?</w:t>
      </w:r>
    </w:p>
    <w:p w:rsidR="0015316F" w:rsidRDefault="0015316F" w:rsidP="0015316F">
      <w:r>
        <w:t>¿Cuáles son sus usos más habituales?</w:t>
      </w:r>
    </w:p>
    <w:p w:rsidR="0015316F" w:rsidRDefault="0015316F" w:rsidP="0015316F">
      <w:r>
        <w:t xml:space="preserve">Uso que se le está dando en esta pandemia, </w:t>
      </w:r>
      <w:proofErr w:type="spellStart"/>
      <w:r>
        <w:t>etc</w:t>
      </w:r>
      <w:proofErr w:type="spellEnd"/>
    </w:p>
    <w:p w:rsidR="0015316F" w:rsidRDefault="0015316F" w:rsidP="0015316F"/>
    <w:p w:rsidR="0015316F" w:rsidRDefault="0015316F" w:rsidP="0015316F">
      <w:r>
        <w:t>Tenéis algo de información en el libro.</w:t>
      </w:r>
    </w:p>
    <w:p w:rsidR="0015316F" w:rsidRDefault="0015316F" w:rsidP="0015316F"/>
    <w:p w:rsidR="00E56F1C" w:rsidRPr="0015316F" w:rsidRDefault="00E56F1C" w:rsidP="0015316F"/>
    <w:sectPr w:rsidR="00E56F1C" w:rsidRPr="0015316F" w:rsidSect="00E56F1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5316F"/>
    <w:rsid w:val="0015316F"/>
    <w:rsid w:val="00E56F1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F1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78</Words>
  <Characters>435</Characters>
  <Application>Microsoft Office Word</Application>
  <DocSecurity>0</DocSecurity>
  <Lines>3</Lines>
  <Paragraphs>1</Paragraphs>
  <ScaleCrop>false</ScaleCrop>
  <Company/>
  <LinksUpToDate>false</LinksUpToDate>
  <CharactersWithSpaces>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2020-05-05T06:36:00Z</dcterms:created>
  <dcterms:modified xsi:type="dcterms:W3CDTF">2020-05-05T06:40:00Z</dcterms:modified>
</cp:coreProperties>
</file>