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A02" w:rsidRPr="008F4A02" w:rsidRDefault="008F4A02">
      <w:pPr>
        <w:rPr>
          <w:b/>
          <w:i/>
          <w:sz w:val="32"/>
          <w:szCs w:val="32"/>
          <w:u w:val="single"/>
        </w:rPr>
      </w:pPr>
      <w:r>
        <w:t xml:space="preserve">           </w:t>
      </w:r>
      <w:r w:rsidRPr="008F4A02">
        <w:rPr>
          <w:b/>
          <w:i/>
          <w:color w:val="4472C4" w:themeColor="accent5"/>
          <w:sz w:val="32"/>
          <w:szCs w:val="32"/>
          <w:u w:val="single"/>
        </w:rPr>
        <w:t>TEMAS que han salido en prueba PAU –ASTURIAS-</w:t>
      </w:r>
    </w:p>
    <w:p w:rsidR="00404C0F" w:rsidRDefault="00404C0F">
      <w:r w:rsidRPr="00404C0F">
        <w:t>Desarrolle de manera sintética el siguiente tema: LOS MOVIMIENTOS MIGRATORIOS EN ESPAÑA EN LA ACTUALIDAD. APLICACIÓN AL CASO ASTURIANO.</w:t>
      </w:r>
    </w:p>
    <w:p w:rsidR="00404C0F" w:rsidRDefault="008F4A02" w:rsidP="00404C0F">
      <w:r>
        <w:t>2.-</w:t>
      </w:r>
      <w:r w:rsidR="00404C0F">
        <w:t xml:space="preserve">LA POBLACIÓN ESPAÑOLA: ESTRUCTURA POR SEXO, ESTRUCTURA POR EDAD Y ESTRUCTURA ECONÓMICA. CARACTERÍSTICAS DE LA POBLACIÓN ASTURIANA.  </w:t>
      </w:r>
    </w:p>
    <w:p w:rsidR="00404C0F" w:rsidRDefault="008F4A02" w:rsidP="00404C0F">
      <w:r>
        <w:t>3.-</w:t>
      </w:r>
      <w:r w:rsidR="00404C0F">
        <w:t xml:space="preserve">LA DISTRIBUCIÓN ESPACIAL DE LA POBLACIÓN ESPAÑOLA: CONTRASTES DE DENSIDADES Y FACTORES QUE LA DETERMINAN. LA DISTRIBUCIÓN ESPACIAL DE LA POBLACIÓN EN ASTURIAS. </w:t>
      </w:r>
    </w:p>
    <w:p w:rsidR="00A1460B" w:rsidRDefault="008F4A02" w:rsidP="00A1460B">
      <w:r>
        <w:t>4.-</w:t>
      </w:r>
      <w:r w:rsidR="00A1460B" w:rsidRPr="00A1460B">
        <w:t>LAS MIGRACIONES EXTERIORES EN ESPAÑA: TIPOS, CAUSAS Y CONSECUENCIAS. EL PAPEL DE ASTURIAS EN LAS MIGRACIONES EXTERIORES ESPAÑOLAS</w:t>
      </w:r>
    </w:p>
    <w:p w:rsidR="00A1460B" w:rsidRDefault="00A1460B" w:rsidP="00A1460B">
      <w:r>
        <w:t xml:space="preserve"> </w:t>
      </w:r>
      <w:r w:rsidR="008F4A02">
        <w:t>5.-</w:t>
      </w:r>
      <w:bookmarkStart w:id="0" w:name="_GoBack"/>
      <w:bookmarkEnd w:id="0"/>
      <w:r>
        <w:t xml:space="preserve">EL POBLAMIENTO Y EL HÁBITAT RURAL EN ESPAÑA: TIPOS Y EVOLUCIÓN RECIENTE. CARACTERÍSTICAS DEL POBLAMIENTO RURAL ASTURIANAO. </w:t>
      </w:r>
    </w:p>
    <w:p w:rsidR="00A1460B" w:rsidRDefault="00A1460B" w:rsidP="00A1460B"/>
    <w:p w:rsidR="00A1460B" w:rsidRDefault="00A1460B" w:rsidP="00A1460B">
      <w:r>
        <w:rPr>
          <w:noProof/>
          <w:lang w:eastAsia="es-ES"/>
        </w:rPr>
        <w:drawing>
          <wp:inline distT="0" distB="0" distL="0" distR="0" wp14:anchorId="08EBFFBF" wp14:editId="5A5B541B">
            <wp:extent cx="2976664" cy="167802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03" t="20014" r="42166" b="24741"/>
                    <a:stretch/>
                  </pic:blipFill>
                  <pic:spPr bwMode="auto">
                    <a:xfrm>
                      <a:off x="0" y="0"/>
                      <a:ext cx="2977094" cy="1678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60B" w:rsidRDefault="00A1460B" w:rsidP="00404C0F">
      <w:r>
        <w:rPr>
          <w:noProof/>
          <w:lang w:eastAsia="es-ES"/>
        </w:rPr>
        <w:drawing>
          <wp:inline distT="0" distB="0" distL="0" distR="0" wp14:anchorId="619607FE" wp14:editId="42DE661B">
            <wp:extent cx="2990465" cy="1814209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82" t="21614" r="42625" b="18650"/>
                    <a:stretch/>
                  </pic:blipFill>
                  <pic:spPr bwMode="auto">
                    <a:xfrm>
                      <a:off x="0" y="0"/>
                      <a:ext cx="2991229" cy="1814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60B" w:rsidRDefault="00A1460B" w:rsidP="00404C0F">
      <w:r>
        <w:rPr>
          <w:noProof/>
          <w:lang w:eastAsia="es-ES"/>
        </w:rPr>
        <w:drawing>
          <wp:inline distT="0" distB="0" distL="0" distR="0" wp14:anchorId="25552610" wp14:editId="27D7ABEF">
            <wp:extent cx="2995592" cy="1862846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11" t="16170" r="42806" b="22498"/>
                    <a:stretch/>
                  </pic:blipFill>
                  <pic:spPr bwMode="auto">
                    <a:xfrm>
                      <a:off x="0" y="0"/>
                      <a:ext cx="2996103" cy="186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60B" w:rsidRDefault="00A1460B" w:rsidP="00404C0F">
      <w:r>
        <w:rPr>
          <w:noProof/>
          <w:lang w:eastAsia="es-ES"/>
        </w:rPr>
        <w:lastRenderedPageBreak/>
        <w:drawing>
          <wp:inline distT="0" distB="0" distL="0" distR="0" wp14:anchorId="7CD6D2EE" wp14:editId="1A957A4F">
            <wp:extent cx="3010711" cy="178016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44" t="17772" r="39191" b="23616"/>
                    <a:stretch/>
                  </pic:blipFill>
                  <pic:spPr bwMode="auto">
                    <a:xfrm>
                      <a:off x="0" y="0"/>
                      <a:ext cx="3011314" cy="178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60B" w:rsidRDefault="00A1460B" w:rsidP="00404C0F">
      <w:r>
        <w:rPr>
          <w:noProof/>
          <w:lang w:eastAsia="es-ES"/>
        </w:rPr>
        <w:drawing>
          <wp:inline distT="0" distB="0" distL="0" distR="0" wp14:anchorId="68353051" wp14:editId="14FDAF4A">
            <wp:extent cx="2937334" cy="1828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55" t="17452" r="40643" b="22340"/>
                    <a:stretch/>
                  </pic:blipFill>
                  <pic:spPr bwMode="auto">
                    <a:xfrm>
                      <a:off x="0" y="0"/>
                      <a:ext cx="2937718" cy="1829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C0F" w:rsidRDefault="00404C0F" w:rsidP="00404C0F">
      <w:r>
        <w:rPr>
          <w:noProof/>
          <w:lang w:eastAsia="es-ES"/>
        </w:rPr>
        <w:drawing>
          <wp:inline distT="0" distB="0" distL="0" distR="0" wp14:anchorId="2B608E81" wp14:editId="12B2E234">
            <wp:extent cx="3063726" cy="1804481"/>
            <wp:effectExtent l="0" t="0" r="381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95" t="17132" r="37762" b="23459"/>
                    <a:stretch/>
                  </pic:blipFill>
                  <pic:spPr bwMode="auto">
                    <a:xfrm>
                      <a:off x="0" y="0"/>
                      <a:ext cx="3064170" cy="180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C0F" w:rsidRDefault="00404C0F">
      <w:r>
        <w:rPr>
          <w:noProof/>
          <w:lang w:eastAsia="es-ES"/>
        </w:rPr>
        <w:drawing>
          <wp:inline distT="0" distB="0" distL="0" distR="0" wp14:anchorId="062E5DB3" wp14:editId="6D5117EF">
            <wp:extent cx="2898843" cy="181209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48" t="20813" r="18486" b="10331"/>
                    <a:stretch/>
                  </pic:blipFill>
                  <pic:spPr bwMode="auto">
                    <a:xfrm>
                      <a:off x="0" y="0"/>
                      <a:ext cx="2905045" cy="181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114" w:rsidRDefault="00404C0F">
      <w:r>
        <w:rPr>
          <w:noProof/>
          <w:lang w:eastAsia="es-ES"/>
        </w:rPr>
        <w:lastRenderedPageBreak/>
        <w:drawing>
          <wp:inline distT="0" distB="0" distL="0" distR="0" wp14:anchorId="721B8EC1" wp14:editId="18F8A8E3">
            <wp:extent cx="2611877" cy="155642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917" t="20974" r="42707" b="27784"/>
                    <a:stretch/>
                  </pic:blipFill>
                  <pic:spPr bwMode="auto">
                    <a:xfrm>
                      <a:off x="0" y="0"/>
                      <a:ext cx="2612289" cy="155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C0F" w:rsidRDefault="00404C0F">
      <w:r>
        <w:rPr>
          <w:noProof/>
          <w:lang w:eastAsia="es-ES"/>
        </w:rPr>
        <w:drawing>
          <wp:inline distT="0" distB="0" distL="0" distR="0" wp14:anchorId="14215883" wp14:editId="27D28F74">
            <wp:extent cx="2731137" cy="1629383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206" t="20334" r="31187" b="14332"/>
                    <a:stretch/>
                  </pic:blipFill>
                  <pic:spPr bwMode="auto">
                    <a:xfrm>
                      <a:off x="0" y="0"/>
                      <a:ext cx="2736411" cy="163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C0F" w:rsidRDefault="00404C0F">
      <w:r>
        <w:rPr>
          <w:noProof/>
          <w:lang w:eastAsia="es-ES"/>
        </w:rPr>
        <w:drawing>
          <wp:inline distT="0" distB="0" distL="0" distR="0" wp14:anchorId="19038C38" wp14:editId="12366874">
            <wp:extent cx="2645924" cy="1542618"/>
            <wp:effectExtent l="0" t="0" r="254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57" t="20813" r="29925" b="14499"/>
                    <a:stretch/>
                  </pic:blipFill>
                  <pic:spPr bwMode="auto">
                    <a:xfrm>
                      <a:off x="0" y="0"/>
                      <a:ext cx="2653740" cy="154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C0F" w:rsidRDefault="00404C0F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1FE3EEC1" wp14:editId="389F8B5A">
            <wp:extent cx="2643034" cy="1653703"/>
            <wp:effectExtent l="0" t="0" r="508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098" t="12808" r="35329" b="25383"/>
                    <a:stretch/>
                  </pic:blipFill>
                  <pic:spPr bwMode="auto">
                    <a:xfrm>
                      <a:off x="0" y="0"/>
                      <a:ext cx="2648819" cy="165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C0F" w:rsidRDefault="00404C0F">
      <w:pPr>
        <w:rPr>
          <w:noProof/>
          <w:lang w:eastAsia="es-ES"/>
        </w:rPr>
      </w:pPr>
    </w:p>
    <w:p w:rsidR="00404C0F" w:rsidRDefault="00404C0F">
      <w:r>
        <w:rPr>
          <w:noProof/>
          <w:lang w:eastAsia="es-ES"/>
        </w:rPr>
        <w:lastRenderedPageBreak/>
        <w:drawing>
          <wp:inline distT="0" distB="0" distL="0" distR="0" wp14:anchorId="665E9769" wp14:editId="6D2DA39A">
            <wp:extent cx="2947481" cy="1882302"/>
            <wp:effectExtent l="0" t="0" r="571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203" t="11848" r="28211" b="26188"/>
                    <a:stretch/>
                  </pic:blipFill>
                  <pic:spPr bwMode="auto">
                    <a:xfrm>
                      <a:off x="0" y="0"/>
                      <a:ext cx="2947615" cy="188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C0F" w:rsidRDefault="00404C0F">
      <w:r>
        <w:rPr>
          <w:noProof/>
          <w:lang w:eastAsia="es-ES"/>
        </w:rPr>
        <w:drawing>
          <wp:inline distT="0" distB="0" distL="0" distR="0" wp14:anchorId="7A9CF8E8" wp14:editId="272CFCA4">
            <wp:extent cx="2966936" cy="1839949"/>
            <wp:effectExtent l="0" t="0" r="508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782" t="15210" r="24341" b="16578"/>
                    <a:stretch/>
                  </pic:blipFill>
                  <pic:spPr bwMode="auto">
                    <a:xfrm>
                      <a:off x="0" y="0"/>
                      <a:ext cx="2973553" cy="184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C0F" w:rsidRDefault="00404C0F"/>
    <w:sectPr w:rsidR="00404C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E68"/>
    <w:rsid w:val="00404C0F"/>
    <w:rsid w:val="00490114"/>
    <w:rsid w:val="008F4A02"/>
    <w:rsid w:val="00A1460B"/>
    <w:rsid w:val="00B57F4E"/>
    <w:rsid w:val="00F22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FBE1B0-AE23-4186-9B11-9CB8D09F2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120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2016-04-29T16:39:00Z</dcterms:created>
  <dcterms:modified xsi:type="dcterms:W3CDTF">2016-05-01T18:11:00Z</dcterms:modified>
</cp:coreProperties>
</file>