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21544" w14:textId="4CFABC8A" w:rsidR="006252BE" w:rsidRDefault="00C40051" w:rsidP="004211AA">
      <w:pPr>
        <w:pStyle w:val="Prrafodelista"/>
        <w:numPr>
          <w:ilvl w:val="0"/>
          <w:numId w:val="1"/>
        </w:numPr>
      </w:pPr>
      <w:r>
        <w:t>A partir de</w:t>
      </w:r>
      <w:r w:rsidR="006252BE">
        <w:t xml:space="preserve"> los videos</w:t>
      </w:r>
      <w:r w:rsidR="00774D37">
        <w:t>: (</w:t>
      </w:r>
      <w:proofErr w:type="spellStart"/>
      <w:r w:rsidR="00774D37">
        <w:t>solarpedia</w:t>
      </w:r>
      <w:proofErr w:type="spellEnd"/>
      <w:r w:rsidR="00774D37">
        <w:t>)</w:t>
      </w:r>
      <w:r w:rsidR="006252BE">
        <w:t xml:space="preserve"> </w:t>
      </w:r>
      <w:r w:rsidR="006252BE" w:rsidRPr="006252BE">
        <w:t>https://www.youtube.com/watch?v=OZlGseHtgL4</w:t>
      </w:r>
      <w:r w:rsidR="006252BE">
        <w:t xml:space="preserve"> </w:t>
      </w:r>
      <w:r w:rsidR="006252BE" w:rsidRPr="006252BE">
        <w:t>https://www.youtube.com/watch?v=Hab78vOwkAg</w:t>
      </w:r>
      <w:r>
        <w:t xml:space="preserve"> </w:t>
      </w:r>
    </w:p>
    <w:p w14:paraId="475DF8FA" w14:textId="6259860A" w:rsidR="006252BE" w:rsidRDefault="004211AA">
      <w:r>
        <w:t xml:space="preserve"> </w:t>
      </w:r>
      <w:r w:rsidR="006252BE">
        <w:t>D</w:t>
      </w:r>
      <w:r w:rsidR="00C40051">
        <w:t xml:space="preserve">efine en tu cuaderno con tus palabras: </w:t>
      </w:r>
      <w:r w:rsidR="006252BE">
        <w:t xml:space="preserve">economía lineal, </w:t>
      </w:r>
      <w:r w:rsidR="00C40051">
        <w:t>economía circular, reciclaje,</w:t>
      </w:r>
      <w:r w:rsidR="006252BE">
        <w:t xml:space="preserve"> </w:t>
      </w:r>
      <w:r w:rsidR="00C40051">
        <w:t xml:space="preserve">obsolescencia programada. </w:t>
      </w:r>
    </w:p>
    <w:p w14:paraId="630A3F62" w14:textId="0066675D" w:rsidR="006252BE" w:rsidRDefault="006252BE">
      <w:r>
        <w:t>Responde las siguientes preguntas:</w:t>
      </w:r>
    </w:p>
    <w:p w14:paraId="7397F814" w14:textId="4C51D53B" w:rsidR="006252BE" w:rsidRDefault="006252BE">
      <w:r>
        <w:t>¿Qué problemas presenta la economía lineal?</w:t>
      </w:r>
    </w:p>
    <w:p w14:paraId="445D6A6E" w14:textId="4B2691F4" w:rsidR="006252BE" w:rsidRDefault="006252BE">
      <w:r>
        <w:t>¿Cuáles son las siete estrategias claves para implantar la economía circular? ¿En qué consisten?</w:t>
      </w:r>
    </w:p>
    <w:p w14:paraId="637DC077" w14:textId="77777777" w:rsidR="006252BE" w:rsidRDefault="00C40051">
      <w:r>
        <w:t xml:space="preserve">¿Por qué </w:t>
      </w:r>
      <w:r w:rsidR="00562B8B">
        <w:t>vender servicios</w:t>
      </w:r>
      <w:r>
        <w:t xml:space="preserve"> es mejor que </w:t>
      </w:r>
      <w:r w:rsidR="00562B8B">
        <w:t>vender productos</w:t>
      </w:r>
      <w:r>
        <w:t xml:space="preserve"> en la economía circular?</w:t>
      </w:r>
      <w:r w:rsidR="00562B8B">
        <w:t xml:space="preserve"> </w:t>
      </w:r>
    </w:p>
    <w:p w14:paraId="6405761F" w14:textId="100E03F0" w:rsidR="00C40051" w:rsidRDefault="00562B8B">
      <w:r>
        <w:t>Cita y explica en qué consisten cinco medidas de economía circular que aplican las empresas del video.</w:t>
      </w:r>
    </w:p>
    <w:p w14:paraId="6C69CF8D" w14:textId="11365B95" w:rsidR="00C40051" w:rsidRDefault="004211AA">
      <w:r>
        <w:t xml:space="preserve">2. </w:t>
      </w:r>
      <w:hyperlink r:id="rId5" w:history="1">
        <w:r w:rsidRPr="009062C4">
          <w:rPr>
            <w:rStyle w:val="Hipervnculo"/>
          </w:rPr>
          <w:t>https://www.vidasostenible.org/encuestas/huella/diagnostico.php</w:t>
        </w:r>
      </w:hyperlink>
      <w:r w:rsidR="00C40051">
        <w:t xml:space="preserve"> ---&gt; </w:t>
      </w:r>
      <w:r w:rsidR="008059A6">
        <w:t xml:space="preserve">[QR adjunto] </w:t>
      </w:r>
      <w:r w:rsidR="00C40051">
        <w:t>Calcula tu huella ecológica, ¿crees que contaminas mucho? ¿qué preguntas te han llamado más la atención? ¿Qué medidas puedes llevar a cabo en tu día a día para reducir tu huella ecológica? ¿Qué medias se te ocurren para reducir la huella ecológica de toda la población?</w:t>
      </w:r>
    </w:p>
    <w:p w14:paraId="715CB3C8" w14:textId="5C32EC38" w:rsidR="00B05997" w:rsidRDefault="004211AA" w:rsidP="00B05997">
      <w:r>
        <w:t xml:space="preserve">3. </w:t>
      </w:r>
      <w:r w:rsidR="005D58B0">
        <w:t xml:space="preserve">Lee la siguiente noticia: </w:t>
      </w:r>
      <w:hyperlink r:id="rId6" w:history="1">
        <w:r w:rsidR="005D58B0" w:rsidRPr="009F230E">
          <w:rPr>
            <w:rStyle w:val="Hipervnculo"/>
          </w:rPr>
          <w:t>https://agendapublica.elpais.com/noticia/17186/cinco-erres-economia-circular</w:t>
        </w:r>
      </w:hyperlink>
      <w:r w:rsidR="005D58B0">
        <w:t xml:space="preserve">, </w:t>
      </w:r>
      <w:r w:rsidR="00B061E1">
        <w:t xml:space="preserve">haz un mapa conceptual de la noticie y </w:t>
      </w:r>
      <w:r w:rsidR="005D58B0">
        <w:t xml:space="preserve">define </w:t>
      </w:r>
      <w:r w:rsidR="00B061E1">
        <w:t xml:space="preserve">con tus palabras las </w:t>
      </w:r>
      <w:r w:rsidR="00D306E8">
        <w:t xml:space="preserve">5 </w:t>
      </w:r>
      <w:proofErr w:type="spellStart"/>
      <w:r w:rsidR="00D306E8">
        <w:t>Rs</w:t>
      </w:r>
      <w:proofErr w:type="spellEnd"/>
      <w:r w:rsidR="00D306E8">
        <w:t xml:space="preserve"> </w:t>
      </w:r>
      <w:r w:rsidR="00B061E1">
        <w:t>[</w:t>
      </w:r>
      <w:r w:rsidR="00D306E8">
        <w:t>y busca 3 ejemplos que puedas llevar a cabo en tu vida cotidiana de cada uno de ellos.</w:t>
      </w:r>
      <w:r w:rsidR="00B061E1">
        <w:t>]</w:t>
      </w:r>
      <w:r w:rsidR="00B05997">
        <w:t>Busca ejemplos de empresas en Asturias que lleven a cabo alguna actividad de economía circular y comenta como cada una de ellas afecta de forma positiva al medio ambiente.</w:t>
      </w:r>
    </w:p>
    <w:p w14:paraId="1D677831" w14:textId="359B74C6" w:rsidR="00B33DEA" w:rsidRDefault="004211AA">
      <w:r>
        <w:t xml:space="preserve">4. </w:t>
      </w:r>
      <w:r w:rsidR="00B05997">
        <w:t xml:space="preserve">A partir de la siguiente noticia: </w:t>
      </w:r>
      <w:hyperlink r:id="rId7" w:history="1">
        <w:r w:rsidR="00B05997" w:rsidRPr="009F230E">
          <w:rPr>
            <w:rStyle w:val="Hipervnculo"/>
          </w:rPr>
          <w:t>https://www.elsaltodiario.com/consumo-que-suma/diez-claves-para-entender-el-papel-de-la-publicidad-en-la-sociedad-de-consumo</w:t>
        </w:r>
      </w:hyperlink>
      <w:r w:rsidR="00B05997">
        <w:t xml:space="preserve"> </w:t>
      </w:r>
      <w:r w:rsidR="00B061E1">
        <w:t xml:space="preserve"> Lectura guiada de la noticia</w:t>
      </w:r>
      <w:r w:rsidR="008059A6">
        <w:t>.</w:t>
      </w:r>
      <w:r w:rsidR="00B061E1">
        <w:t xml:space="preserve"> </w:t>
      </w:r>
      <w:r w:rsidR="00B05997">
        <w:t xml:space="preserve">haz un resumen </w:t>
      </w:r>
      <w:r w:rsidR="00B061E1">
        <w:t xml:space="preserve">y reflexión </w:t>
      </w:r>
      <w:r w:rsidR="00B05997">
        <w:t xml:space="preserve">sobre los efectos negativos de la publicidad. </w:t>
      </w:r>
    </w:p>
    <w:p w14:paraId="253E0895" w14:textId="11190A24" w:rsidR="00D306E8" w:rsidRDefault="004211AA">
      <w:r>
        <w:t xml:space="preserve">5. </w:t>
      </w:r>
      <w:r w:rsidR="005D58B0">
        <w:t>En grupos de 4 crea un negocio que utilice la economía circular como principal diferenciación con la competencia. ¿Por qué tendría éxito? ¿Cuáles serían sus puntos fuertes? ¿Y los débiles? ¿Cómo lo venderías a tus clientes potenciales? Relaciónalo con los ODS.</w:t>
      </w:r>
    </w:p>
    <w:p w14:paraId="6F6BCEB8" w14:textId="2CEC35AF" w:rsidR="00B33DEA" w:rsidRDefault="00B33DEA"/>
    <w:p w14:paraId="546EEF31" w14:textId="372EEDE2" w:rsidR="00C40051" w:rsidRDefault="00C40051"/>
    <w:p w14:paraId="1E68C973" w14:textId="35050C28" w:rsidR="00B33DEA" w:rsidRDefault="00B33DEA"/>
    <w:p w14:paraId="1DB02A08" w14:textId="0A494409" w:rsidR="00B33DEA" w:rsidRDefault="00B33DEA"/>
    <w:sectPr w:rsidR="00B33D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F433E"/>
    <w:multiLevelType w:val="hybridMultilevel"/>
    <w:tmpl w:val="EF2024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5"/>
    <w:rsid w:val="001D39E7"/>
    <w:rsid w:val="003B7249"/>
    <w:rsid w:val="004211AA"/>
    <w:rsid w:val="00517C55"/>
    <w:rsid w:val="00562B8B"/>
    <w:rsid w:val="005D58B0"/>
    <w:rsid w:val="006252BE"/>
    <w:rsid w:val="00774D37"/>
    <w:rsid w:val="008059A6"/>
    <w:rsid w:val="00A12ED0"/>
    <w:rsid w:val="00B05997"/>
    <w:rsid w:val="00B061E1"/>
    <w:rsid w:val="00B33DEA"/>
    <w:rsid w:val="00C40051"/>
    <w:rsid w:val="00D01C2E"/>
    <w:rsid w:val="00D306E8"/>
    <w:rsid w:val="00E9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9B6C"/>
  <w15:chartTrackingRefBased/>
  <w15:docId w15:val="{BE477618-217F-40AC-99A5-71FDCFCC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00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005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74D3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2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saltodiario.com/consumo-que-suma/diez-claves-para-entender-el-papel-de-la-publicidad-en-la-sociedad-de-consu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endapublica.elpais.com/noticia/17186/cinco-erres-economia-circular" TargetMode="External"/><Relationship Id="rId5" Type="http://schemas.openxmlformats.org/officeDocument/2006/relationships/hyperlink" Target="https://www.vidasostenible.org/encuestas/huella/diagnostic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Serrano Argüelles</dc:creator>
  <cp:keywords/>
  <dc:description/>
  <cp:lastModifiedBy>Juan Serrano Argüelles</cp:lastModifiedBy>
  <cp:revision>6</cp:revision>
  <dcterms:created xsi:type="dcterms:W3CDTF">2023-09-16T19:57:00Z</dcterms:created>
  <dcterms:modified xsi:type="dcterms:W3CDTF">2023-10-08T10:43:00Z</dcterms:modified>
</cp:coreProperties>
</file>