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54" w:rsidRPr="002A2633" w:rsidRDefault="002A2633" w:rsidP="002A2633">
      <w:pPr>
        <w:jc w:val="center"/>
        <w:rPr>
          <w:b/>
          <w:u w:val="single"/>
        </w:rPr>
      </w:pPr>
      <w:r w:rsidRPr="002A2633">
        <w:rPr>
          <w:b/>
          <w:u w:val="single"/>
        </w:rPr>
        <w:t>TAREAS PARA 3º</w:t>
      </w:r>
      <w:r w:rsidR="00E44854" w:rsidRPr="002A2633">
        <w:rPr>
          <w:b/>
          <w:u w:val="single"/>
        </w:rPr>
        <w:t xml:space="preserve"> DE ESO </w:t>
      </w:r>
      <w:r w:rsidRPr="002A2633">
        <w:rPr>
          <w:b/>
          <w:u w:val="single"/>
        </w:rPr>
        <w:t>Aplicadas.</w:t>
      </w:r>
    </w:p>
    <w:p w:rsidR="002A2633" w:rsidRDefault="002A2633" w:rsidP="00E44854"/>
    <w:p w:rsidR="00E44854" w:rsidRPr="00FB5090" w:rsidRDefault="00E44854" w:rsidP="00E44854">
      <w:pPr>
        <w:rPr>
          <w:b/>
        </w:rPr>
      </w:pPr>
      <w:r w:rsidRPr="00FB5090">
        <w:rPr>
          <w:b/>
        </w:rPr>
        <w:t xml:space="preserve">Estimados/as alumnos/as: </w:t>
      </w:r>
    </w:p>
    <w:p w:rsidR="00E44854" w:rsidRDefault="002A2633" w:rsidP="00E44854">
      <w:r>
        <w:t xml:space="preserve">En primer lugar, </w:t>
      </w:r>
      <w:r w:rsidR="00E44854">
        <w:t>enviaros un mensaje de ánimo en estos días tan difíciles para nuestro país</w:t>
      </w:r>
      <w:r w:rsidR="00FB5090">
        <w:t>. O</w:t>
      </w:r>
      <w:r w:rsidR="00E44854">
        <w:t>s envío las tareas para realizar</w:t>
      </w:r>
      <w:r>
        <w:t xml:space="preserve"> del Tema 9, </w:t>
      </w:r>
      <w:r w:rsidR="00E44854">
        <w:t xml:space="preserve">durante este periodo de cuarentena decretado por el gobierno de España. </w:t>
      </w:r>
    </w:p>
    <w:p w:rsidR="002A2633" w:rsidRDefault="002A2633" w:rsidP="00E44854">
      <w:r>
        <w:t>Sobre el tema de sucesiones, he colgado en la web del instituto (en mi página) una ficha para que hagáis de repaso.</w:t>
      </w:r>
      <w:r w:rsidR="0026231F">
        <w:t xml:space="preserve"> Debéis hacerlas todos/as como objetivo para</w:t>
      </w:r>
      <w:r w:rsidR="00B84C8B">
        <w:t xml:space="preserve"> preparar </w:t>
      </w:r>
      <w:bookmarkStart w:id="0" w:name="_GoBack"/>
      <w:bookmarkEnd w:id="0"/>
      <w:r w:rsidR="0026231F">
        <w:t>el examen de recuperación de la segunda evaluación.</w:t>
      </w:r>
    </w:p>
    <w:p w:rsidR="00E44854" w:rsidRDefault="00E44854" w:rsidP="00E44854">
      <w:r>
        <w:t xml:space="preserve">Todos y todas deberíais tener el libro </w:t>
      </w:r>
      <w:r w:rsidR="002A2633">
        <w:t>de texto en casa. Si</w:t>
      </w:r>
      <w:r>
        <w:t xml:space="preserve"> alguien estuviera sin el libro de texto, que le pida una foto a algún compañero o compañera de la página cor</w:t>
      </w:r>
      <w:r w:rsidR="002A2633">
        <w:t xml:space="preserve">respondiente, a través del </w:t>
      </w:r>
      <w:proofErr w:type="spellStart"/>
      <w:r w:rsidR="002A2633">
        <w:t>was</w:t>
      </w:r>
      <w:proofErr w:type="spellEnd"/>
      <w:r w:rsidR="002A2633">
        <w:t>.</w:t>
      </w:r>
    </w:p>
    <w:p w:rsidR="00E44854" w:rsidRPr="002A2633" w:rsidRDefault="00E44854" w:rsidP="00E44854">
      <w:pPr>
        <w:rPr>
          <w:b/>
        </w:rPr>
      </w:pPr>
      <w:r w:rsidRPr="002A2633">
        <w:rPr>
          <w:b/>
        </w:rPr>
        <w:t xml:space="preserve">Todos los ejercicios </w:t>
      </w:r>
      <w:r w:rsidR="002A2633" w:rsidRPr="002A2633">
        <w:rPr>
          <w:b/>
        </w:rPr>
        <w:t xml:space="preserve">de este tema </w:t>
      </w:r>
      <w:r w:rsidR="0026231F">
        <w:rPr>
          <w:b/>
        </w:rPr>
        <w:t xml:space="preserve">9 </w:t>
      </w:r>
      <w:r w:rsidRPr="002A2633">
        <w:rPr>
          <w:b/>
        </w:rPr>
        <w:t>son del libro</w:t>
      </w:r>
      <w:r w:rsidR="0026231F">
        <w:rPr>
          <w:b/>
        </w:rPr>
        <w:t xml:space="preserve"> de texto</w:t>
      </w:r>
      <w:r w:rsidRPr="002A2633">
        <w:rPr>
          <w:b/>
        </w:rPr>
        <w:t xml:space="preserve">: </w:t>
      </w:r>
    </w:p>
    <w:p w:rsidR="002A2633" w:rsidRDefault="00FB5090" w:rsidP="00E44854">
      <w:r>
        <w:t>Página 176</w:t>
      </w:r>
      <w:r w:rsidR="00E44854">
        <w:t>. Ejercici</w:t>
      </w:r>
      <w:r>
        <w:t>os: 1,2 y 3.</w:t>
      </w:r>
    </w:p>
    <w:p w:rsidR="002A2633" w:rsidRDefault="00FB5090" w:rsidP="00E44854">
      <w:r>
        <w:t>Página 177. Ejercicios: 4 y 5</w:t>
      </w:r>
      <w:r w:rsidR="00E44854">
        <w:t xml:space="preserve">. </w:t>
      </w:r>
    </w:p>
    <w:p w:rsidR="00FB5090" w:rsidRDefault="00FB5090" w:rsidP="00E44854">
      <w:r>
        <w:t>Página 178. Ejercicios: 7 y 8.</w:t>
      </w:r>
    </w:p>
    <w:p w:rsidR="002A2633" w:rsidRDefault="00FB5090" w:rsidP="00E44854">
      <w:r>
        <w:t>Página 181. Ejercicios:18 y 19.</w:t>
      </w:r>
    </w:p>
    <w:p w:rsidR="002A2633" w:rsidRDefault="00FB5090" w:rsidP="00E44854">
      <w:r>
        <w:t>Página 184. Ejercicio: 27,28 y 29.</w:t>
      </w:r>
    </w:p>
    <w:p w:rsidR="00E44854" w:rsidRDefault="00FB5090" w:rsidP="00E44854">
      <w:r>
        <w:t>Página 186. Ejercicios: 36,37</w:t>
      </w:r>
      <w:r w:rsidR="00E44854">
        <w:t>.</w:t>
      </w:r>
    </w:p>
    <w:p w:rsidR="00FB5090" w:rsidRDefault="0026231F" w:rsidP="00FB5090">
      <w:r>
        <w:t>Página 187. Ejercicios: 39,40 y 41</w:t>
      </w:r>
      <w:r w:rsidR="00FB5090">
        <w:t>.</w:t>
      </w:r>
    </w:p>
    <w:p w:rsidR="00FB5090" w:rsidRDefault="0026231F" w:rsidP="00FB5090">
      <w:r>
        <w:t>Página 188. Ejercicios: 44,54</w:t>
      </w:r>
      <w:r w:rsidR="00FB5090">
        <w:t>.</w:t>
      </w:r>
    </w:p>
    <w:p w:rsidR="00FB5090" w:rsidRDefault="0026231F" w:rsidP="00FB5090">
      <w:r>
        <w:t>Página 189. Ejercicios: 59,60,63</w:t>
      </w:r>
      <w:r w:rsidR="00FB5090">
        <w:t>.</w:t>
      </w:r>
    </w:p>
    <w:p w:rsidR="0026231F" w:rsidRDefault="0026231F" w:rsidP="0026231F">
      <w:r>
        <w:t>Página 190. Ejercicios: 71,76</w:t>
      </w:r>
      <w:r>
        <w:t>.</w:t>
      </w:r>
    </w:p>
    <w:p w:rsidR="0026231F" w:rsidRDefault="0026231F" w:rsidP="0026231F">
      <w:r>
        <w:t>Página 191. Ejercicios: 86</w:t>
      </w:r>
      <w:r>
        <w:t>.</w:t>
      </w:r>
    </w:p>
    <w:p w:rsidR="0026231F" w:rsidRDefault="0026231F" w:rsidP="0026231F">
      <w:r>
        <w:t>Página 192. Ejercicios: 100 y 103</w:t>
      </w:r>
      <w:r>
        <w:t>.</w:t>
      </w:r>
    </w:p>
    <w:p w:rsidR="0026231F" w:rsidRDefault="0026231F" w:rsidP="00FB5090"/>
    <w:p w:rsidR="00E44854" w:rsidRDefault="00FB5090" w:rsidP="00E44854">
      <w:r>
        <w:t xml:space="preserve">Os examinaréis </w:t>
      </w:r>
      <w:r w:rsidR="002A2633">
        <w:t>de los temas 8 y 9 del libro</w:t>
      </w:r>
      <w:r>
        <w:t>. La</w:t>
      </w:r>
      <w:r w:rsidR="002A2633">
        <w:t xml:space="preserve"> metodología</w:t>
      </w:r>
      <w:r>
        <w:t xml:space="preserve"> y evaluación </w:t>
      </w:r>
      <w:r w:rsidR="002A2633">
        <w:t>durante el confinamiento</w:t>
      </w:r>
      <w:r w:rsidR="00E44854">
        <w:t>, se realizará</w:t>
      </w:r>
      <w:r w:rsidR="002A2633">
        <w:t xml:space="preserve"> a la es</w:t>
      </w:r>
      <w:r>
        <w:t>pera de las indicaciones de la C</w:t>
      </w:r>
      <w:r w:rsidR="002A2633">
        <w:t>onsejería</w:t>
      </w:r>
      <w:r>
        <w:t xml:space="preserve"> de Educación</w:t>
      </w:r>
      <w:r w:rsidR="002A2633">
        <w:t xml:space="preserve">. </w:t>
      </w:r>
      <w:r>
        <w:t xml:space="preserve">Todos/as </w:t>
      </w:r>
      <w:r w:rsidR="002A2633">
        <w:t>sabéis que el confinamiento se ha prolongado otr</w:t>
      </w:r>
      <w:r>
        <w:t>os 15 días más, y esta semana aún no podemos avanzar materia. Os he propuesto ejercicios sobre escalas no explicado en clase, pero ya se vieron en 2º E.S.O</w:t>
      </w:r>
      <w:r w:rsidR="0026231F">
        <w:t>. Voy a pensar si enviaros algún ejercicio del Tema 8.</w:t>
      </w:r>
    </w:p>
    <w:p w:rsidR="00F12203" w:rsidRDefault="002A2633" w:rsidP="00E44854">
      <w:r>
        <w:t xml:space="preserve"> Recibid un</w:t>
      </w:r>
      <w:r w:rsidR="00FB5090">
        <w:t xml:space="preserve"> </w:t>
      </w:r>
      <w:r>
        <w:t>saludo</w:t>
      </w:r>
      <w:r w:rsidR="00FB5090">
        <w:t xml:space="preserve"> y mucho ánimo</w:t>
      </w:r>
      <w:r>
        <w:t>,</w:t>
      </w:r>
    </w:p>
    <w:p w:rsidR="002A2633" w:rsidRDefault="002A2633" w:rsidP="00E44854">
      <w:r>
        <w:t xml:space="preserve"> María Jesús Sánchez</w:t>
      </w:r>
    </w:p>
    <w:sectPr w:rsidR="002A2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54"/>
    <w:rsid w:val="0026231F"/>
    <w:rsid w:val="002A2633"/>
    <w:rsid w:val="00B84C8B"/>
    <w:rsid w:val="00E44854"/>
    <w:rsid w:val="00F12203"/>
    <w:rsid w:val="00F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0EA2"/>
  <w15:chartTrackingRefBased/>
  <w15:docId w15:val="{682E95A3-6D91-4AAF-AD88-FD3BF1DF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Service</dc:creator>
  <cp:keywords/>
  <dc:description/>
  <cp:lastModifiedBy>Media Service</cp:lastModifiedBy>
  <cp:revision>2</cp:revision>
  <dcterms:created xsi:type="dcterms:W3CDTF">2020-03-23T01:15:00Z</dcterms:created>
  <dcterms:modified xsi:type="dcterms:W3CDTF">2020-03-23T01:15:00Z</dcterms:modified>
</cp:coreProperties>
</file>