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0A" w:rsidRDefault="00D4400A" w:rsidP="00D4400A">
      <w:pPr>
        <w:rPr>
          <w:rFonts w:ascii="Arial" w:hAnsi="Arial" w:cs="Arial"/>
          <w:b/>
          <w:bCs/>
          <w:sz w:val="28"/>
          <w:szCs w:val="28"/>
        </w:rPr>
      </w:pPr>
      <w:r w:rsidRPr="00FD1E0F">
        <w:rPr>
          <w:rFonts w:ascii="Arial" w:hAnsi="Arial" w:cs="Arial"/>
          <w:b/>
          <w:bCs/>
          <w:sz w:val="28"/>
          <w:szCs w:val="28"/>
        </w:rPr>
        <w:t>SALVADOS: “OLIGOPOLY, EL JUEGO DE LA ENERGÍA</w:t>
      </w:r>
      <w:r>
        <w:rPr>
          <w:rFonts w:ascii="Arial" w:hAnsi="Arial" w:cs="Arial"/>
          <w:b/>
          <w:bCs/>
          <w:sz w:val="28"/>
          <w:szCs w:val="28"/>
        </w:rPr>
        <w:t>”</w:t>
      </w:r>
    </w:p>
    <w:p w:rsidR="00D4400A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 ¿Qué es un oligopolio?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2.) Cita los oligopolios que se mencionan en el reportaje y las empresas que lo forman.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3.) ¿Qué y cuáles son los peajes de acceso?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4.) Explica la moratoria nuclear y las primas a las renovables. </w:t>
      </w:r>
    </w:p>
    <w:p w:rsidR="00D4400A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5.) ¿Qué es el déficit de tarifa?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6.) ¿Cómo surgió el déficit de tarifa?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7.) ¿Por qué ganan tanto dinero las empresas eléctricas a pesar de haber déficit de tarifa?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8.) ¿Porque sube la factura de la luz y no disminuye el déficit de tarifa?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9.) ¿Cómo han logrado acabar con la competencia las empresas eléctricas?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10.) ¿Porque intervienen y como afecta a los consumidores que los bancos de inversión participen en el negocio de la electricidad? </w:t>
      </w:r>
    </w:p>
    <w:p w:rsidR="00D4400A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11.) ¿Se puede saber el coste real de la energía? ¿Por qué? </w:t>
      </w:r>
    </w:p>
    <w:p w:rsidR="00D4400A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12.) Investiga sobre las relaciones que existen entre (ex) políticos y las compañías eléctricas. ¿Crees que esas relaciones generan algún “enchufe” o trato de favor?</w:t>
      </w:r>
    </w:p>
    <w:p w:rsidR="00D4400A" w:rsidRPr="00D4400A" w:rsidRDefault="00D4400A" w:rsidP="00D4400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13.) ¿Porque la gasolina no es barata si los impuestos sobre hidrocarburos no son elevados?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14.) Ha bajado alguna vez el precio de la gasolina ¿Cuándo? ¿Porque?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15.) ¿Qué se puede hacer para acabar con la posición dominante de las grandes petroleras? ¿Por qué crees que no se hace? </w:t>
      </w:r>
    </w:p>
    <w:p w:rsidR="00D4400A" w:rsidRPr="00D4400A" w:rsidRDefault="00D4400A" w:rsidP="00D4400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16.) ¿Cómo influye el precio de la </w:t>
      </w:r>
      <w:r w:rsidR="0058093D">
        <w:rPr>
          <w:rFonts w:ascii="Arial" w:hAnsi="Arial" w:cs="Arial"/>
          <w:sz w:val="24"/>
          <w:szCs w:val="24"/>
        </w:rPr>
        <w:t>energía</w:t>
      </w:r>
      <w:r>
        <w:rPr>
          <w:rFonts w:ascii="Arial" w:hAnsi="Arial" w:cs="Arial"/>
          <w:sz w:val="24"/>
          <w:szCs w:val="24"/>
        </w:rPr>
        <w:t xml:space="preserve"> en términos generales en la economía española? </w:t>
      </w:r>
    </w:p>
    <w:p w:rsidR="00D4400A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17.) ¿Qué es la Comisión Nacional de la Energía?</w:t>
      </w:r>
    </w:p>
    <w:p w:rsidR="00D4400A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18.) ¿Qué es un lobby? ¿Cual se cita en el reportaje? </w:t>
      </w:r>
    </w:p>
    <w:p w:rsidR="0058093D" w:rsidRDefault="00D4400A" w:rsidP="00D44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19.) ¿</w:t>
      </w:r>
      <w:r w:rsidR="0058093D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actúa? señala ejemplos. </w:t>
      </w:r>
    </w:p>
    <w:p w:rsidR="00627998" w:rsidRDefault="00D4400A">
      <w:r>
        <w:rPr>
          <w:rFonts w:ascii="Arial" w:hAnsi="Arial" w:cs="Arial"/>
          <w:sz w:val="24"/>
          <w:szCs w:val="24"/>
        </w:rPr>
        <w:t xml:space="preserve">20.) ¿Cual es el problema del sector </w:t>
      </w:r>
      <w:r w:rsidRPr="00431629">
        <w:rPr>
          <w:rFonts w:ascii="Arial" w:hAnsi="Arial" w:cs="Arial"/>
          <w:sz w:val="24"/>
          <w:szCs w:val="24"/>
        </w:rPr>
        <w:t>energético en España</w:t>
      </w:r>
      <w:r>
        <w:rPr>
          <w:rFonts w:ascii="Arial" w:hAnsi="Arial" w:cs="Arial"/>
          <w:sz w:val="24"/>
          <w:szCs w:val="24"/>
        </w:rPr>
        <w:t>?</w:t>
      </w:r>
      <w:r w:rsidRPr="00431629">
        <w:rPr>
          <w:rFonts w:ascii="Arial" w:hAnsi="Arial" w:cs="Arial"/>
          <w:sz w:val="24"/>
          <w:szCs w:val="24"/>
        </w:rPr>
        <w:t xml:space="preserve"> ¿Qué solución se propone? ¿Crees que se solucionara este problema?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627998" w:rsidSect="00F67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>
    <w:useFELayout/>
  </w:compat>
  <w:rsids>
    <w:rsidRoot w:val="00D4400A"/>
    <w:rsid w:val="00300ABF"/>
    <w:rsid w:val="0058093D"/>
    <w:rsid w:val="00627998"/>
    <w:rsid w:val="00BC74E9"/>
    <w:rsid w:val="00D4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Historia</dc:creator>
  <cp:lastModifiedBy>Historia</cp:lastModifiedBy>
  <cp:revision>2</cp:revision>
  <dcterms:created xsi:type="dcterms:W3CDTF">2012-12-10T12:09:00Z</dcterms:created>
  <dcterms:modified xsi:type="dcterms:W3CDTF">2012-12-10T12:09:00Z</dcterms:modified>
</cp:coreProperties>
</file>